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13" w:rsidRDefault="00DB3910" w:rsidP="004E1678">
      <w:pPr>
        <w:tabs>
          <w:tab w:val="left" w:pos="612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12.55pt;margin-top:-21.3pt;width:132.05pt;height:30pt;z-index:251760640;mso-width-relative:margin;mso-height-relative:margin" filled="f" stroked="f">
            <v:textbox style="mso-next-textbox:#_x0000_s1063">
              <w:txbxContent>
                <w:p w:rsidR="00DB3910" w:rsidRDefault="00DB3910" w:rsidP="00DB391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3936E3">
        <w:rPr>
          <w:noProof/>
        </w:rPr>
        <w:pict>
          <v:shape id="Metin Kutusu 1" o:spid="_x0000_s1026" type="#_x0000_t202" style="position:absolute;margin-left:3.45pt;margin-top:64.95pt;width:549.1pt;height:252.7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">
            <v:textbox>
              <w:txbxContent>
                <w:p w:rsidR="00D11AFB" w:rsidRPr="00AA4C6C" w:rsidRDefault="00D11AFB" w:rsidP="00D11AFB">
                  <w:pPr>
                    <w:shd w:val="clear" w:color="auto" w:fill="FFFFFF"/>
                    <w:ind w:right="141"/>
                    <w:jc w:val="both"/>
                    <w:rPr>
                      <w:rFonts w:ascii="ALFABET98" w:hAnsi="ALFABET98"/>
                      <w:noProof/>
                      <w:sz w:val="26"/>
                      <w:szCs w:val="26"/>
                    </w:rPr>
                  </w:pPr>
                  <w:r w:rsidRPr="00AA4C6C">
                    <w:rPr>
                      <w:rFonts w:ascii="ALFABET98" w:hAnsi="ALFABET98"/>
                      <w:b/>
                      <w:bCs/>
                      <w:sz w:val="26"/>
                      <w:szCs w:val="26"/>
                    </w:rPr>
                    <w:t>A) Aşağıdaki haritaya Milli mücadelemizin yol haritasını çizip tarihlerini yazınız.(</w:t>
                  </w:r>
                  <w:r w:rsidR="00356B4B">
                    <w:rPr>
                      <w:rFonts w:ascii="ALFABET98" w:hAnsi="ALFABET98"/>
                      <w:b/>
                      <w:bCs/>
                      <w:sz w:val="26"/>
                      <w:szCs w:val="26"/>
                    </w:rPr>
                    <w:t>12</w:t>
                  </w:r>
                  <w:r w:rsidRPr="00AA4C6C">
                    <w:rPr>
                      <w:rFonts w:ascii="ALFABET98" w:hAnsi="ALFABET98"/>
                      <w:b/>
                      <w:bCs/>
                      <w:sz w:val="26"/>
                      <w:szCs w:val="26"/>
                    </w:rPr>
                    <w:t xml:space="preserve"> Puan)</w:t>
                  </w:r>
                  <w:r w:rsidRPr="00AA4C6C">
                    <w:rPr>
                      <w:rFonts w:ascii="ALFABET98" w:hAnsi="ALFABET98"/>
                      <w:noProof/>
                      <w:sz w:val="26"/>
                      <w:szCs w:val="26"/>
                    </w:rPr>
                    <w:t xml:space="preserve"> </w:t>
                  </w:r>
                </w:p>
                <w:p w:rsidR="00A72DCD" w:rsidRPr="001324D1" w:rsidRDefault="00A72DCD" w:rsidP="00A72DCD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:rsidR="00D60314" w:rsidRDefault="00D60314" w:rsidP="00A72DCD"/>
                <w:p w:rsidR="004E1678" w:rsidRDefault="004E1678"/>
                <w:p w:rsidR="00A72DCD" w:rsidRDefault="00A72DCD" w:rsidP="006E5FDF">
                  <w:pPr>
                    <w:ind w:left="284"/>
                  </w:pPr>
                </w:p>
              </w:txbxContent>
            </v:textbox>
          </v:shape>
        </w:pict>
      </w:r>
      <w:r w:rsidR="003936E3">
        <w:rPr>
          <w:noProof/>
        </w:rPr>
        <w:pict>
          <v:group id="Grup 118" o:spid="_x0000_s1027" style="position:absolute;margin-left:24pt;margin-top:22.5pt;width:549.85pt;height:63pt;z-index:-251661312;mso-position-horizontal-relative:page;mso-position-vertical-relative:page" coordorigin="566,571" coordsize="10772,1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" o:allowincell="f">
            <v:rect id="Rectangle 3" o:spid="_x0000_s1028" style="position:absolute;left:586;top:571;width:10731;height:1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DzsMA&#10;AADcAAAADwAAAGRycy9kb3ducmV2LnhtbERPTWvCQBC9C/0PyxR60422lBpdpbUIogdp1JyH7DQJ&#10;zc6G3a1J/fVuQfA2j/c582VvGnEm52vLCsajBARxYXXNpYLjYT18A+EDssbGMin4Iw/LxcNgjqm2&#10;HX/ROQuliCHsU1RQhdCmUvqiIoN+ZFviyH1bZzBE6EqpHXYx3DRykiSv0mDNsaHCllYVFT/Zr1Gw&#10;r3ebPO9OR/x4drnl7WVtXj6Venrs32cgAvXhLr65NzrOH0/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9DzsMAAADcAAAADwAAAAAAAAAAAAAAAACYAgAAZHJzL2Rv&#10;d25yZXYueG1sUEsFBgAAAAAEAAQA9QAAAIgDAAAAAA==&#10;" filled="f" strokecolor="#231f20" strokeweight="2pt">
              <v:path arrowok="t"/>
              <v:textbox>
                <w:txbxContent>
                  <w:p w:rsidR="004E1678" w:rsidRPr="004E1678" w:rsidRDefault="004E1678" w:rsidP="004E1678">
                    <w:pPr>
                      <w:kinsoku w:val="0"/>
                      <w:overflowPunct w:val="0"/>
                      <w:ind w:left="80"/>
                      <w:jc w:val="center"/>
                      <w:rPr>
                        <w:rFonts w:ascii="ALFABET98" w:hAnsi="ALFABET98" w:cs="Arial"/>
                        <w:b/>
                      </w:rPr>
                    </w:pPr>
                    <w:r w:rsidRPr="004E1678">
                      <w:rPr>
                        <w:rFonts w:ascii="ALFABET98" w:hAnsi="ALFABET98" w:cs="Arial"/>
                        <w:b/>
                      </w:rPr>
                      <w:t>2017-2018   EĞİTİM ÖĞRETİM YILI 75.YIL MÜHİBE GERMİRLİ İLKOKULU</w:t>
                    </w:r>
                  </w:p>
                  <w:p w:rsidR="004E1678" w:rsidRPr="004E1678" w:rsidRDefault="004E1678" w:rsidP="004E1678">
                    <w:pPr>
                      <w:kinsoku w:val="0"/>
                      <w:overflowPunct w:val="0"/>
                      <w:spacing w:before="1" w:line="110" w:lineRule="exact"/>
                      <w:jc w:val="center"/>
                      <w:rPr>
                        <w:rFonts w:ascii="ALFABET98" w:hAnsi="ALFABET98"/>
                        <w:b/>
                      </w:rPr>
                    </w:pPr>
                  </w:p>
                  <w:p w:rsidR="004E1678" w:rsidRPr="004E1678" w:rsidRDefault="007D1BA3" w:rsidP="004E1678">
                    <w:pPr>
                      <w:kinsoku w:val="0"/>
                      <w:overflowPunct w:val="0"/>
                      <w:ind w:left="65"/>
                      <w:jc w:val="center"/>
                      <w:rPr>
                        <w:rFonts w:ascii="ALFABET98" w:hAnsi="ALFABET98" w:cs="Arial"/>
                        <w:b/>
                        <w:color w:val="000000"/>
                      </w:rPr>
                    </w:pPr>
                    <w:r>
                      <w:rPr>
                        <w:rFonts w:ascii="ALFABET98" w:hAnsi="ALFABET98" w:cs="Arial"/>
                        <w:b/>
                        <w:color w:val="231F20"/>
                      </w:rPr>
                      <w:t>SOSYAL BİLGİLER</w:t>
                    </w:r>
                    <w:r w:rsidR="002A314D">
                      <w:rPr>
                        <w:rFonts w:ascii="ALFABET98" w:hAnsi="ALFABET98" w:cs="Arial"/>
                        <w:b/>
                        <w:color w:val="231F20"/>
                      </w:rPr>
                      <w:t xml:space="preserve"> 4. SINIF 1. DÖNEM 2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.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4"/>
                      </w:rPr>
                      <w:t xml:space="preserve"> 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15"/>
                      </w:rPr>
                      <w:t>Y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AZILI SIN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  <w:spacing w:val="-15"/>
                      </w:rPr>
                      <w:t>A</w:t>
                    </w:r>
                    <w:r w:rsidR="004E1678" w:rsidRPr="004E1678">
                      <w:rPr>
                        <w:rFonts w:ascii="ALFABET98" w:hAnsi="ALFABET98" w:cs="Arial"/>
                        <w:b/>
                        <w:color w:val="231F20"/>
                      </w:rPr>
                      <w:t>VI</w:t>
                    </w:r>
                  </w:p>
                  <w:p w:rsidR="004E1678" w:rsidRPr="004E1678" w:rsidRDefault="004E1678" w:rsidP="004E1678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Adı Soyadı:                                           Sınıfı: 4/</w:t>
                    </w:r>
                    <w:r>
                      <w:t>……</w:t>
                    </w:r>
                    <w:r>
                      <w:rPr>
                        <w:rFonts w:ascii="ALFABET98" w:hAnsi="ALFABET98"/>
                      </w:rPr>
                      <w:t>.              No:</w:t>
                    </w:r>
                    <w:r>
                      <w:t>…</w:t>
                    </w:r>
                    <w:r>
                      <w:rPr>
                        <w:rFonts w:ascii="ALFABET98" w:hAnsi="ALFABET98"/>
                      </w:rPr>
                      <w:t>..         Puan:</w:t>
                    </w:r>
                  </w:p>
                </w:txbxContent>
              </v:textbox>
            </v:rect>
            <v:shape id="Freeform 4" o:spid="_x0000_s1029" style="position:absolute;left:566;top:1358;width:10772;height:20;visibility:visible;mso-wrap-style:square;v-text-anchor:top" coordsize="107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6RFsUA&#10;AADcAAAADwAAAGRycy9kb3ducmV2LnhtbESPQWvCQBCF74L/YZmCN900QrHRVUQQBQ9SLYXehuyY&#10;BLOzMbtq9Nd3DgVvM7w3730zW3SuVjdqQ+XZwPsoAUWce1txYeD7uB5OQIWIbLH2TAYeFGAx7/dm&#10;mFl/5y+6HWKhJIRDhgbKGJtM65CX5DCMfEMs2sm3DqOsbaFti3cJd7VOk+RDO6xYGkpsaFVSfj5c&#10;nYHnptmfPlfncWF/t/GxH6e7y48zZvDWLaegInXxZf6/3lrBTwVfnpEJ9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pEWxQAAANwAAAAPAAAAAAAAAAAAAAAAAJgCAABkcnMv&#10;ZG93bnJldi54bWxQSwUGAAAAAAQABAD1AAAAigMAAAAA&#10;" path="m,l10771,e" filled="f" strokecolor="#231f20" strokeweight=".5pt">
              <v:path arrowok="t" o:connecttype="custom" o:connectlocs="0,0;10771,0" o:connectangles="0,0"/>
            </v:shape>
            <w10:wrap type="topAndBottom" anchorx="page" anchory="page"/>
          </v:group>
        </w:pict>
      </w:r>
      <w:r w:rsidR="004E1678">
        <w:tab/>
      </w:r>
    </w:p>
    <w:p w:rsidR="00F03CEE" w:rsidRDefault="003936E3" w:rsidP="004E1678">
      <w:pPr>
        <w:tabs>
          <w:tab w:val="left" w:pos="6120"/>
        </w:tabs>
      </w:pPr>
      <w:r>
        <w:rPr>
          <w:noProof/>
        </w:rPr>
        <w:pict>
          <v:shape id="Metin Kutusu 3" o:spid="_x0000_s1030" type="#_x0000_t202" style="position:absolute;margin-left:1506.8pt;margin-top:10.2pt;width:546pt;height:222.75pt;z-index:251754496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" fillcolor="white [3201]" stroked="f" strokeweight=".5pt">
            <v:textbox>
              <w:txbxContent>
                <w:p w:rsidR="00D11AFB" w:rsidRDefault="00D11AFB">
                  <w:r w:rsidRPr="005F77CA">
                    <w:rPr>
                      <w:rFonts w:ascii="Comic Sans MS" w:hAnsi="Comic Sans MS"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6791325" cy="2752725"/>
                        <wp:effectExtent l="0" t="0" r="9525" b="9525"/>
                        <wp:docPr id="4" name="Resim 4" descr="C:\Users\ZEYNO\Desktop\MM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ZEYNO\Desktop\MM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91325" cy="275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3936E3" w:rsidP="004E1678">
      <w:pPr>
        <w:tabs>
          <w:tab w:val="left" w:pos="6120"/>
        </w:tabs>
      </w:pPr>
      <w:r>
        <w:rPr>
          <w:noProof/>
        </w:rPr>
        <w:pict>
          <v:shape id="Metin Kutusu 5" o:spid="_x0000_s1031" type="#_x0000_t202" style="position:absolute;margin-left:3.45pt;margin-top:3.6pt;width:549.1pt;height:193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">
            <v:textbox>
              <w:txbxContent>
                <w:p w:rsidR="006C2529" w:rsidRPr="00AA1F71" w:rsidRDefault="006C2529" w:rsidP="0032177B">
                  <w:pPr>
                    <w:pStyle w:val="AralkYok"/>
                    <w:spacing w:line="276" w:lineRule="auto"/>
                    <w:ind w:left="360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B ) </w:t>
                  </w:r>
                  <w:r w:rsidRPr="00AA1F71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Aşağıdaki bilgilerden doğru olanın  yanına (D), yanlış olanın  yanına (Y) yazınız. (  </w:t>
                  </w:r>
                  <w:r w:rsidR="00DE5B36">
                    <w:rPr>
                      <w:rFonts w:ascii="ALFABET98" w:hAnsi="ALFABET98"/>
                      <w:b/>
                      <w:sz w:val="24"/>
                      <w:szCs w:val="24"/>
                    </w:rPr>
                    <w:t>20</w:t>
                  </w:r>
                  <w:r w:rsidRPr="00AA1F71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p)</w:t>
                  </w:r>
                </w:p>
                <w:p w:rsidR="00DF30E3" w:rsidRPr="00DF30E3" w:rsidRDefault="00DF30E3" w:rsidP="0032177B">
                  <w:pPr>
                    <w:spacing w:line="276" w:lineRule="auto"/>
                    <w:ind w:left="709"/>
                    <w:rPr>
                      <w:rFonts w:ascii="ALFABET98" w:hAnsi="ALFABET98"/>
                    </w:rPr>
                  </w:pPr>
                  <w:r w:rsidRPr="00DF30E3">
                    <w:rPr>
                      <w:rFonts w:ascii="ALFABET98" w:hAnsi="ALFABET98"/>
                    </w:rPr>
                    <w:t xml:space="preserve">Sağ kolumuzu güneşin doğduğu tarafa uzatırsak önümüz güneyi gösterir.  </w:t>
                  </w:r>
                </w:p>
                <w:p w:rsidR="00DF30E3" w:rsidRPr="00DF30E3" w:rsidRDefault="00DF30E3" w:rsidP="0032177B">
                  <w:pPr>
                    <w:ind w:left="709"/>
                    <w:rPr>
                      <w:rFonts w:ascii="ALFABET98" w:hAnsi="ALFABET98"/>
                    </w:rPr>
                  </w:pPr>
                  <w:r w:rsidRPr="00DF30E3">
                    <w:rPr>
                      <w:rFonts w:ascii="ALFABET98" w:hAnsi="ALFABET98"/>
                    </w:rPr>
                    <w:t>Mustafa Kemal Paşa'nın 19 Mayıs 1919'da Samsun'a çıkmasıyla Millî Mücadele başlamıştır.</w:t>
                  </w:r>
                </w:p>
                <w:p w:rsidR="00DF30E3" w:rsidRPr="00DF30E3" w:rsidRDefault="00DF30E3" w:rsidP="0032177B">
                  <w:pPr>
                    <w:ind w:left="709"/>
                    <w:rPr>
                      <w:rFonts w:ascii="ALFABET98" w:hAnsi="ALFABET98"/>
                    </w:rPr>
                  </w:pPr>
                  <w:r w:rsidRPr="00DF30E3">
                    <w:rPr>
                      <w:rFonts w:ascii="ALFABET98" w:hAnsi="ALFABET98"/>
                    </w:rPr>
                    <w:t>Kurtuluş Savaşı sırasında Güney Cephesi’nde İngilizlerle savaşılmıştır.</w:t>
                  </w:r>
                </w:p>
                <w:p w:rsidR="006C2529" w:rsidRPr="00DF30E3" w:rsidRDefault="00DF30E3" w:rsidP="0032177B">
                  <w:pPr>
                    <w:ind w:left="709"/>
                    <w:rPr>
                      <w:rFonts w:ascii="ALFABET98" w:hAnsi="ALFABET98"/>
                    </w:rPr>
                  </w:pPr>
                  <w:r w:rsidRPr="00DF30E3">
                    <w:rPr>
                      <w:rFonts w:ascii="ALFABET98" w:hAnsi="ALFABET98"/>
                    </w:rPr>
                    <w:t>Büyük Taarruz Savaşı’nda başarısız olduk.</w:t>
                  </w:r>
                </w:p>
                <w:p w:rsidR="006C2529" w:rsidRPr="00DF30E3" w:rsidRDefault="00DF30E3" w:rsidP="0032177B">
                  <w:pPr>
                    <w:ind w:left="709"/>
                    <w:rPr>
                      <w:rFonts w:ascii="ALFABET98" w:hAnsi="ALFABET98"/>
                    </w:rPr>
                  </w:pPr>
                  <w:r w:rsidRPr="00DF30E3">
                    <w:rPr>
                      <w:rFonts w:ascii="ALFABET98" w:hAnsi="ALFABET98"/>
                    </w:rPr>
                    <w:t>Doğu cephesinde Ermenilerle, Batı cephesinde Yunanlılarla savaştık.</w:t>
                  </w:r>
                </w:p>
                <w:p w:rsidR="006C2529" w:rsidRPr="00DF30E3" w:rsidRDefault="00DF30E3" w:rsidP="0032177B">
                  <w:pPr>
                    <w:ind w:left="709"/>
                    <w:rPr>
                      <w:rFonts w:ascii="ALFABET98" w:hAnsi="ALFABET98"/>
                    </w:rPr>
                  </w:pPr>
                  <w:r w:rsidRPr="00DF30E3">
                    <w:rPr>
                      <w:rFonts w:ascii="ALFABET98" w:hAnsi="ALFABET98"/>
                    </w:rPr>
                    <w:t>Nüfus cüzdanlarından aile büyüklerimizin iş hayatlarıyla ilgili bilgiler edinebiliriz.</w:t>
                  </w:r>
                </w:p>
                <w:p w:rsidR="006C2529" w:rsidRPr="00DF30E3" w:rsidRDefault="006C2529" w:rsidP="0032177B">
                  <w:pPr>
                    <w:ind w:left="709"/>
                    <w:rPr>
                      <w:rFonts w:ascii="ALFABET98" w:hAnsi="ALFABET98"/>
                    </w:rPr>
                  </w:pPr>
                  <w:r w:rsidRPr="00DF30E3">
                    <w:rPr>
                      <w:rFonts w:ascii="ALFABET98" w:hAnsi="ALFABET98"/>
                      <w:bCs/>
                    </w:rPr>
                    <w:t>Ten rengi ve boy uzunluğu duygusal özelliklerdendir.</w:t>
                  </w:r>
                </w:p>
                <w:p w:rsidR="004F1EB7" w:rsidRPr="00DF30E3" w:rsidRDefault="004F1EB7" w:rsidP="0032177B">
                  <w:pPr>
                    <w:ind w:left="709"/>
                    <w:rPr>
                      <w:rFonts w:ascii="ALFABET98" w:hAnsi="ALFABET98" w:cstheme="minorHAnsi"/>
                    </w:rPr>
                  </w:pPr>
                  <w:r w:rsidRPr="00DF30E3">
                    <w:rPr>
                      <w:rFonts w:ascii="ALFABET98" w:hAnsi="ALFABET98" w:cstheme="minorHAnsi"/>
                    </w:rPr>
                    <w:t>Yeni kimlik kartlarında kişinin parmak izleri yongada (çipte) kayıtlıdır.</w:t>
                  </w:r>
                </w:p>
                <w:p w:rsidR="00DF30E3" w:rsidRPr="00DF30E3" w:rsidRDefault="00DF30E3" w:rsidP="0032177B">
                  <w:pPr>
                    <w:ind w:left="709"/>
                    <w:rPr>
                      <w:rFonts w:ascii="ALFABET98" w:hAnsi="ALFABET98"/>
                      <w:i/>
                    </w:rPr>
                  </w:pPr>
                  <w:r w:rsidRPr="00DF30E3">
                    <w:rPr>
                      <w:rFonts w:ascii="ALFABET98" w:hAnsi="ALFABET98"/>
                    </w:rPr>
                    <w:t>Kroki bir yerin kuşbakışı görünüşünün kabataslak küçültülerek kâğıt üzerine çizilmesidir.</w:t>
                  </w:r>
                </w:p>
                <w:p w:rsidR="00DF30E3" w:rsidRPr="004F1EB7" w:rsidRDefault="00680F14" w:rsidP="0032177B">
                  <w:pPr>
                    <w:pStyle w:val="AralkYok"/>
                    <w:ind w:left="709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Golf, buz pateni ve basketbol</w:t>
                  </w:r>
                  <w:r w:rsidR="0032177B">
                    <w:rPr>
                      <w:rFonts w:ascii="ALFABET98" w:hAnsi="ALFABET98"/>
                      <w:sz w:val="24"/>
                      <w:szCs w:val="24"/>
                    </w:rPr>
                    <w:t xml:space="preserve"> ata sporlarımız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dandır.  </w:t>
                  </w:r>
                </w:p>
                <w:p w:rsidR="003240ED" w:rsidRPr="003240ED" w:rsidRDefault="003240ED" w:rsidP="006C2529">
                  <w:pPr>
                    <w:jc w:val="both"/>
                    <w:rPr>
                      <w:rFonts w:ascii="ALFABET98" w:hAnsi="ALFABET98"/>
                    </w:rPr>
                  </w:pPr>
                </w:p>
                <w:p w:rsidR="003240ED" w:rsidRPr="001B3CDE" w:rsidRDefault="003240ED" w:rsidP="003240ED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3240ED" w:rsidRDefault="003240ED" w:rsidP="003240ED"/>
              </w:txbxContent>
            </v:textbox>
          </v:shape>
        </w:pict>
      </w:r>
    </w:p>
    <w:p w:rsidR="00F03CEE" w:rsidRDefault="003936E3" w:rsidP="004E1678">
      <w:pPr>
        <w:tabs>
          <w:tab w:val="left" w:pos="6120"/>
        </w:tabs>
      </w:pPr>
      <w:r>
        <w:rPr>
          <w:noProof/>
        </w:rPr>
        <w:pict>
          <v:group id="Grup 43" o:spid="_x0000_s1056" style="position:absolute;margin-left:22.2pt;margin-top:10.8pt;width:17pt;height:164.75pt;z-index:251709440" coordsize="2160,20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kış Çizelgesi: Bağlayıcı 16" o:spid="_x0000_s1061" type="#_x0000_t120" style="position:absolute;width:2160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5Y6MIA&#10;AADbAAAADwAAAGRycy9kb3ducmV2LnhtbERPS2vCQBC+F/oflhF6qxs9hJJmIyJIRRDbpOh1yE4e&#10;mJ0N2VW3/94tFHqbj+85+SqYQdxocr1lBYt5AoK4trrnVsF3tX19A+E8ssbBMin4IQer4vkpx0zb&#10;O3/RrfStiCHsMlTQeT9mUrq6I4NubkfiyDV2MugjnFqpJ7zHcDPIZZKk0mDPsaHDkTYd1ZfyahSc&#10;XNV8nLfnqjzsN+YUPo/XkDZKvczC+h2Ep+D/xX/unY7zU/j9JR4g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TljowgAAANsAAAAPAAAAAAAAAAAAAAAAAJgCAABkcnMvZG93&#10;bnJldi54bWxQSwUGAAAAAAQABAD1AAAAhwMAAAAA&#10;" filled="f" strokecolor="black [3213]" strokeweight="1pt"/>
            <v:shape id="Akış Çizelgesi: Bağlayıcı 22" o:spid="_x0000_s1060" type="#_x0000_t120" style="position:absolute;top:2095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mUVsQA&#10;AADbAAAADwAAAGRycy9kb3ducmV2LnhtbESPT2vCQBTE70K/w/IKvZlNc5CSukoRRBHENhG9PrIv&#10;f2j2bciuuv32riD0OMzMb5j5MpheXGl0nWUF70kKgriyuuNGwbFcTz9AOI+ssbdMCv7IwXLxMplj&#10;ru2Nf+ha+EZECLscFbTeD7mUrmrJoEvsQBy92o4GfZRjI/WItwg3vczSdCYNdhwXWhxo1VL1W1yM&#10;gpMr6815fS6L/W5lTuH7cAmzWqm31/D1CcJT8P/hZ3urFWQZPL7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ZlFbEAAAA2wAAAA8AAAAAAAAAAAAAAAAAmAIAAGRycy9k&#10;b3ducmV2LnhtbFBLBQYAAAAABAAEAPUAAACJAwAAAAA=&#10;" filled="f" strokecolor="black [3213]" strokeweight="1pt"/>
            <v:shape id="Akış Çizelgesi: Bağlayıcı 23" o:spid="_x0000_s1059" type="#_x0000_t120" style="position:absolute;top:4191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UxzcMA&#10;AADbAAAADwAAAGRycy9kb3ducmV2LnhtbESP3WoCMRSE7wu+QziCdzWrgpStUUQQS0G0u0VvD5uz&#10;P7g5WTZR49sbodDLYWa+YRarYFpxo941lhVMxgkI4sLqhisFv/n2/QOE88gaW8uk4EEOVsvB2wJT&#10;be/8Q7fMVyJC2KWooPa+S6V0RU0G3dh2xNErbW/QR9lXUvd4j3DTymmSzKXBhuNCjR1taiou2dUo&#10;OLm83J235zzbf2/MKRwP1zAvlRoNw/oThKfg/8N/7S+tYDqD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UxzcMAAADbAAAADwAAAAAAAAAAAAAAAACYAgAAZHJzL2Rv&#10;d25yZXYueG1sUEsFBgAAAAAEAAQA9QAAAIgDAAAAAA==&#10;" filled="f" strokecolor="black [3213]" strokeweight="1pt"/>
            <v:shape id="Akış Çizelgesi: Bağlayıcı 24" o:spid="_x0000_s1058" type="#_x0000_t120" style="position:absolute;top:6191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ypucMA&#10;AADbAAAADwAAAGRycy9kb3ducmV2LnhtbESP3WoCMRSE7wu+QziCdzWriJStUUQQS0G0u0VvD5uz&#10;P7g5WTZR49sbodDLYWa+YRarYFpxo941lhVMxgkI4sLqhisFv/n2/QOE88gaW8uk4EEOVsvB2wJT&#10;be/8Q7fMVyJC2KWooPa+S6V0RU0G3dh2xNErbW/QR9lXUvd4j3DTymmSzKXBhuNCjR1taiou2dUo&#10;OLm83J235zzbf2/MKRwP1zAvlRoNw/oThKfg/8N/7S+tYDqD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bypucMAAADbAAAADwAAAAAAAAAAAAAAAACYAgAAZHJzL2Rv&#10;d25yZXYueG1sUEsFBgAAAAAEAAQA9QAAAIgDAAAAAA==&#10;" filled="f" strokecolor="black [3213]" strokeweight="1pt"/>
            <v:shape id="Akış Çizelgesi: Bağlayıcı 25" o:spid="_x0000_s1057" type="#_x0000_t120" style="position:absolute;top:8286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AMIsMA&#10;AADbAAAADwAAAGRycy9kb3ducmV2LnhtbESP3WoCMRSE7wu+QziCdzWroJStUUQQS0G0u0VvD5uz&#10;P7g5WTZR49sbodDLYWa+YRarYFpxo941lhVMxgkI4sLqhisFv/n2/QOE88gaW8uk4EEOVsvB2wJT&#10;be/8Q7fMVyJC2KWooPa+S6V0RU0G3dh2xNErbW/QR9lXUvd4j3DTymmSzKXBhuNCjR1taiou2dUo&#10;OLm83J235zzbf2/MKRwP1zAvlRoNw/oThKfg/8N/7S+tYDqD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AMIsMAAADbAAAADwAAAAAAAAAAAAAAAACYAgAAZHJzL2Rv&#10;d25yZXYueG1sUEsFBgAAAAAEAAQA9QAAAIgDAAAAAA==&#10;" filled="f" strokecolor="black [3213]" strokeweight="1pt"/>
            <v:shape id="Akış Çizelgesi: Bağlayıcı 29" o:spid="_x0000_s1032" type="#_x0000_t120" style="position:absolute;top:10382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0GJ8MA&#10;AADbAAAADwAAAGRycy9kb3ducmV2LnhtbESPT2sCMRTE7wW/Q3iCt5rVg9itUUQQS0G0u0Wvj83b&#10;P7h5WTZR02/fCILHYWZ+wyxWwbTiRr1rLCuYjBMQxIXVDVcKfvPt+xyE88gaW8uk4I8crJaDtwWm&#10;2t75h26Zr0SEsEtRQe19l0rpipoMurHtiKNX2t6gj7KvpO7xHuGmldMkmUmDDceFGjva1FRcsqtR&#10;cHJ5uTtvz3m2/96YUzgermFWKjUahvUnCE/Bv8LP9pdWMP2A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0GJ8MAAADbAAAADwAAAAAAAAAAAAAAAACYAgAAZHJzL2Rv&#10;d25yZXYueG1sUEsFBgAAAAAEAAQA9QAAAIgDAAAAAA==&#10;" filled="f" strokecolor="black [3213]" strokeweight="1pt"/>
            <v:shape id="Akış Çizelgesi: Bağlayıcı 33" o:spid="_x0000_s1033" type="#_x0000_t120" style="position:absolute;top:12382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ynEMUA&#10;AADbAAAADwAAAGRycy9kb3ducmV2LnhtbESPzWrDMBCE74W8g9hCb7XcBkJxLIcQCCmF0NYOyXWx&#10;1j/EWhlLSZS3rwqFHoeZ+YbJV8EM4kqT6y0reElSEMS11T23Cg7V9vkNhPPIGgfLpOBODlbF7CHH&#10;TNsbf9O19K2IEHYZKui8HzMpXd2RQZfYkTh6jZ0M+iinVuoJbxFuBvmapgtpsOe40OFIm47qc3kx&#10;Co6uanan7akq9x8bcwxfn5ewaJR6egzrJQhPwf+H/9rvWsF8Dr9f4g+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jKcQxQAAANsAAAAPAAAAAAAAAAAAAAAAAJgCAABkcnMv&#10;ZG93bnJldi54bWxQSwUGAAAAAAQABAD1AAAAigMAAAAA&#10;" filled="f" strokecolor="black [3213]" strokeweight="1pt"/>
            <v:shape id="Akış Çizelgesi: Bağlayıcı 34" o:spid="_x0000_s1034" type="#_x0000_t120" style="position:absolute;top:14573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U/ZMUA&#10;AADbAAAADwAAAGRycy9kb3ducmV2LnhtbESP3WrCQBSE7wu+w3KE3ulGK1JSN0EEaSlIbVL09pA9&#10;+cHs2ZBddfv23UKhl8PMfMNs8mB6caPRdZYVLOYJCOLK6o4bBV/lfvYMwnlkjb1lUvBNDvJs8rDB&#10;VNs7f9Kt8I2IEHYpKmi9H1IpXdWSQTe3A3H0ajsa9FGOjdQj3iPc9HKZJGtpsOO40OJAu5aqS3E1&#10;Ck6urF/P+3NZHN535hSOH9ewrpV6nIbtCwhPwf+H/9pvWsHTCn6/xB8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ZT9kxQAAANsAAAAPAAAAAAAAAAAAAAAAAJgCAABkcnMv&#10;ZG93bnJldi54bWxQSwUGAAAAAAQABAD1AAAAigMAAAAA&#10;" filled="f" strokecolor="black [3213]" strokeweight="1pt"/>
            <v:shape id="Akış Çizelgesi: Bağlayıcı 41" o:spid="_x0000_s1035" type="#_x0000_t120" style="position:absolute;top:16668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TvgcMA&#10;AADbAAAADwAAAGRycy9kb3ducmV2LnhtbESP3WoCMRSE7wu+QziCdzWriJStUUQQS6Fod4veHjZn&#10;f3Bzsmyipm9vBMHLYWa+YRarYFpxpd41lhVMxgkI4sLqhisFf/n2/QOE88gaW8uk4J8crJaDtwWm&#10;2t74l66Zr0SEsEtRQe19l0rpipoMurHtiKNX2t6gj7KvpO7xFuGmldMkmUuDDceFGjva1FScs4tR&#10;cHR5uTttT3n2870xx3DYX8K8VGo0DOtPEJ6Cf4Wf7S+tYDaBx5f4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TvgcMAAADbAAAADwAAAAAAAAAAAAAAAACYAgAAZHJzL2Rv&#10;d25yZXYueG1sUEsFBgAAAAAEAAQA9QAAAIgDAAAAAA==&#10;" filled="f" strokecolor="black [3213]" strokeweight="1pt"/>
            <v:shape id="Akış Çizelgesi: Bağlayıcı 42" o:spid="_x0000_s1036" type="#_x0000_t120" style="position:absolute;top:18764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Zx9sMA&#10;AADbAAAADwAAAGRycy9kb3ducmV2LnhtbESP3WoCMRSE7wu+QziCdzWriJStUUQQS0G0u0VvD5uz&#10;P7g5WTZR49sbodDLYWa+YRarYFpxo941lhVMxgkI4sLqhisFv/n2/QOE88gaW8uk4EEOVsvB2wJT&#10;be/8Q7fMVyJC2KWooPa+S6V0RU0G3dh2xNErbW/QR9lXUvd4j3DTymmSzKXBhuNCjR1taiou2dUo&#10;OLm83J235zzbf2/MKRwP1zAvlRoNw/oThKfg/8N/7S+tYDaF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Zx9sMAAADbAAAADwAAAAAAAAAAAAAAAACYAgAAZHJzL2Rv&#10;d25yZXYueG1sUEsFBgAAAAAEAAQA9QAAAIgDAAAAAA==&#10;" filled="f" strokecolor="black [3213]" strokeweight="1pt"/>
          </v:group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3936E3" w:rsidP="004E1678">
      <w:pPr>
        <w:tabs>
          <w:tab w:val="left" w:pos="6120"/>
        </w:tabs>
      </w:pPr>
      <w:r>
        <w:rPr>
          <w:noProof/>
        </w:rPr>
        <w:pict>
          <v:shape id="Metin Kutusu 10" o:spid="_x0000_s1055" type="#_x0000_t202" style="position:absolute;margin-left:2.7pt;margin-top:3.95pt;width:549.85pt;height:141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">
            <v:textbox>
              <w:txbxContent>
                <w:p w:rsidR="004F1EB7" w:rsidRPr="00606E10" w:rsidRDefault="004F1EB7" w:rsidP="00606E10">
                  <w:pPr>
                    <w:spacing w:after="60"/>
                    <w:ind w:firstLine="708"/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C ) </w:t>
                  </w:r>
                  <w:r w:rsidRPr="00D0436F">
                    <w:rPr>
                      <w:rFonts w:ascii="ALFABET98" w:hAnsi="ALFABET98"/>
                      <w:b/>
                    </w:rPr>
                    <w:t xml:space="preserve"> </w:t>
                  </w:r>
                  <w:r w:rsidR="00606E10" w:rsidRPr="000A27B6">
                    <w:rPr>
                      <w:rFonts w:ascii="ALFABET98" w:hAnsi="ALFABET98" w:cs="Arial"/>
                      <w:b/>
                    </w:rPr>
                    <w:t>Aşağıda verilen cümlelerdeki boşluklara uygun olan sözcüğü yerleştiriniz</w:t>
                  </w:r>
                  <w:r w:rsidR="00606E10">
                    <w:rPr>
                      <w:rFonts w:ascii="ALFABET98" w:hAnsi="ALFABET98" w:cs="Arial"/>
                      <w:b/>
                    </w:rPr>
                    <w:t xml:space="preserve">. </w:t>
                  </w:r>
                  <w:r w:rsidR="00606E10">
                    <w:rPr>
                      <w:rFonts w:ascii="ALFABET98" w:hAnsi="ALFABET98"/>
                      <w:b/>
                    </w:rPr>
                    <w:t xml:space="preserve"> </w:t>
                  </w:r>
                  <w:r w:rsidR="00214D19">
                    <w:rPr>
                      <w:rFonts w:ascii="ALFABET98" w:hAnsi="ALFABET98"/>
                      <w:b/>
                    </w:rPr>
                    <w:t>(10</w:t>
                  </w:r>
                  <w:r w:rsidR="00713460">
                    <w:rPr>
                      <w:rFonts w:ascii="ALFABET98" w:hAnsi="ALFABET98"/>
                      <w:b/>
                    </w:rPr>
                    <w:t xml:space="preserve"> </w:t>
                  </w:r>
                  <w:r w:rsidRPr="00D0436F">
                    <w:rPr>
                      <w:rFonts w:ascii="ALFABET98" w:hAnsi="ALFABET98"/>
                      <w:b/>
                    </w:rPr>
                    <w:t>p)</w:t>
                  </w:r>
                </w:p>
                <w:p w:rsidR="00F16A62" w:rsidRPr="00606E10" w:rsidRDefault="00F16A62" w:rsidP="00267128">
                  <w:pPr>
                    <w:rPr>
                      <w:rFonts w:ascii="ALFABET98" w:hAnsi="ALFABET98"/>
                      <w:sz w:val="12"/>
                      <w:szCs w:val="12"/>
                    </w:rPr>
                  </w:pPr>
                </w:p>
                <w:p w:rsidR="00F16A62" w:rsidRPr="00606E10" w:rsidRDefault="00F16A62" w:rsidP="00267128">
                  <w:pPr>
                    <w:jc w:val="both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606E10">
                    <w:rPr>
                      <w:rFonts w:ascii="ALFABET98" w:hAnsi="ALFABET98"/>
                      <w:sz w:val="12"/>
                      <w:szCs w:val="12"/>
                    </w:rPr>
                    <w:tab/>
                  </w:r>
                </w:p>
                <w:p w:rsidR="0032177B" w:rsidRPr="00606E10" w:rsidRDefault="0032177B" w:rsidP="00606E10">
                  <w:pPr>
                    <w:ind w:left="284"/>
                    <w:rPr>
                      <w:rFonts w:ascii="ALFABET98" w:hAnsi="ALFABET98"/>
                    </w:rPr>
                  </w:pPr>
                  <w:r w:rsidRPr="00606E10">
                    <w:rPr>
                      <w:rFonts w:ascii="ALFABET98" w:hAnsi="ALFABET98"/>
                    </w:rPr>
                    <w:t xml:space="preserve">Bayramlarımız, düğünlerimiz, geleneklerimiz </w:t>
                  </w:r>
                  <w:r w:rsidRPr="00606E10">
                    <w:t>…………………………………</w:t>
                  </w:r>
                  <w:r w:rsidRPr="00606E10">
                    <w:rPr>
                      <w:rFonts w:ascii="ALFABET98" w:hAnsi="ALFABET98"/>
                    </w:rPr>
                    <w:t xml:space="preserve"> yans</w:t>
                  </w:r>
                  <w:r w:rsidRPr="00606E10">
                    <w:rPr>
                      <w:rFonts w:ascii="ALFABET98" w:hAnsi="ALFABET98" w:cs="ALFABET98"/>
                    </w:rPr>
                    <w:t>ı</w:t>
                  </w:r>
                  <w:r w:rsidRPr="00606E10">
                    <w:rPr>
                      <w:rFonts w:ascii="ALFABET98" w:hAnsi="ALFABET98"/>
                    </w:rPr>
                    <w:t xml:space="preserve">tan </w:t>
                  </w:r>
                  <w:r w:rsidRPr="00606E10">
                    <w:rPr>
                      <w:rFonts w:ascii="ALFABET98" w:hAnsi="ALFABET98" w:cs="ALFABET98"/>
                    </w:rPr>
                    <w:t>öğ</w:t>
                  </w:r>
                  <w:r w:rsidRPr="00606E10">
                    <w:rPr>
                      <w:rFonts w:ascii="ALFABET98" w:hAnsi="ALFABET98"/>
                    </w:rPr>
                    <w:t>elerdir.</w:t>
                  </w:r>
                </w:p>
                <w:p w:rsidR="0032177B" w:rsidRPr="00F93E7E" w:rsidRDefault="0032177B" w:rsidP="00606E10">
                  <w:pPr>
                    <w:ind w:left="284"/>
                  </w:pPr>
                  <w:r w:rsidRPr="00606E10">
                    <w:rPr>
                      <w:rFonts w:ascii="ALFABET98" w:hAnsi="ALFABET98"/>
                    </w:rPr>
                    <w:t>O</w:t>
                  </w:r>
                  <w:r w:rsidRPr="00F93E7E">
                    <w:t>layları oluş sırasına göre sıralamaya …………………………… denir.</w:t>
                  </w:r>
                </w:p>
                <w:p w:rsidR="0032177B" w:rsidRPr="00F93E7E" w:rsidRDefault="0032177B" w:rsidP="00606E10">
                  <w:pPr>
                    <w:pStyle w:val="AralkYok"/>
                    <w:spacing w:after="120" w:line="276" w:lineRule="auto"/>
                    <w:ind w:left="284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F93E7E">
                    <w:rPr>
                      <w:rFonts w:ascii="ALFABET98" w:hAnsi="ALFABET98" w:cs="Arial"/>
                      <w:sz w:val="24"/>
                      <w:szCs w:val="24"/>
                    </w:rPr>
                    <w:t xml:space="preserve">Ağaçların ve taşların yosun tutmuş tarafları </w:t>
                  </w:r>
                  <w:r w:rsidRPr="00F93E7E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</w:t>
                  </w:r>
                  <w:r w:rsidRPr="00F93E7E">
                    <w:rPr>
                      <w:rFonts w:ascii="ALFABET98" w:hAnsi="ALFABET98" w:cs="Arial"/>
                      <w:sz w:val="24"/>
                      <w:szCs w:val="24"/>
                    </w:rPr>
                    <w:t xml:space="preserve"> bakar.</w:t>
                  </w:r>
                </w:p>
                <w:p w:rsidR="0032177B" w:rsidRPr="00F93E7E" w:rsidRDefault="0032177B" w:rsidP="00606E10">
                  <w:pPr>
                    <w:spacing w:line="276" w:lineRule="auto"/>
                    <w:ind w:left="284"/>
                    <w:rPr>
                      <w:rFonts w:ascii="ALFABET98" w:hAnsi="ALFABET98" w:cs="Arial"/>
                    </w:rPr>
                  </w:pPr>
                  <w:r w:rsidRPr="00F93E7E">
                    <w:rPr>
                      <w:rFonts w:ascii="ALFABET98" w:hAnsi="ALFABET98" w:cs="Arial"/>
                    </w:rPr>
                    <w:t>Mustafa</w:t>
                  </w:r>
                  <w:r>
                    <w:rPr>
                      <w:rFonts w:ascii="ALFABET98" w:hAnsi="ALFABET98" w:cs="Arial"/>
                    </w:rPr>
                    <w:t xml:space="preserve"> </w:t>
                  </w:r>
                  <w:r w:rsidRPr="00F93E7E">
                    <w:rPr>
                      <w:rFonts w:ascii="ALFABET98" w:hAnsi="ALFABET98" w:cs="Arial"/>
                    </w:rPr>
                    <w:t xml:space="preserve">Kemal’e ‘’Gazi ve Mareşallik’’ unvanı </w:t>
                  </w:r>
                  <w:r w:rsidRPr="00F93E7E">
                    <w:t>………………………</w:t>
                  </w:r>
                  <w:r w:rsidRPr="00F93E7E">
                    <w:rPr>
                      <w:rFonts w:ascii="ALFABET98" w:hAnsi="ALFABET98" w:cs="Arial"/>
                    </w:rPr>
                    <w:t>.Sava</w:t>
                  </w:r>
                  <w:r w:rsidRPr="00F93E7E">
                    <w:rPr>
                      <w:rFonts w:ascii="ALFABET98" w:hAnsi="ALFABET98" w:cs="ALFABET98"/>
                    </w:rPr>
                    <w:t>şı’</w:t>
                  </w:r>
                  <w:r w:rsidRPr="00F93E7E">
                    <w:rPr>
                      <w:rFonts w:ascii="ALFABET98" w:hAnsi="ALFABET98" w:cs="Arial"/>
                    </w:rPr>
                    <w:t>nda verilmi</w:t>
                  </w:r>
                  <w:r w:rsidRPr="00F93E7E">
                    <w:rPr>
                      <w:rFonts w:ascii="ALFABET98" w:hAnsi="ALFABET98" w:cs="ALFABET98"/>
                    </w:rPr>
                    <w:t>ş</w:t>
                  </w:r>
                  <w:r w:rsidRPr="00F93E7E">
                    <w:rPr>
                      <w:rFonts w:ascii="ALFABET98" w:hAnsi="ALFABET98" w:cs="Arial"/>
                    </w:rPr>
                    <w:t>tir.</w:t>
                  </w:r>
                </w:p>
                <w:p w:rsidR="0032177B" w:rsidRPr="00F93E7E" w:rsidRDefault="00606E10" w:rsidP="00606E10">
                  <w:pPr>
                    <w:spacing w:line="276" w:lineRule="auto"/>
                    <w:ind w:left="284"/>
                    <w:jc w:val="both"/>
                    <w:rPr>
                      <w:rFonts w:ascii="ALFABET98" w:hAnsi="ALFABET98" w:cs="Arial"/>
                    </w:rPr>
                  </w:pPr>
                  <w:r>
                    <w:rPr>
                      <w:rFonts w:ascii="ALFABET98" w:eastAsia="Century Gothic" w:hAnsi="ALFABET98" w:cs="Arial"/>
                    </w:rPr>
                    <w:t>Batı</w:t>
                  </w:r>
                  <w:r w:rsidRPr="00F93E7E">
                    <w:rPr>
                      <w:rFonts w:ascii="ALFABET98" w:eastAsia="Century Gothic" w:hAnsi="ALFABET98" w:cs="Arial"/>
                    </w:rPr>
                    <w:t xml:space="preserve"> Cephesinde</w:t>
                  </w:r>
                  <w:r w:rsidR="0032177B" w:rsidRPr="00F93E7E">
                    <w:rPr>
                      <w:rFonts w:ascii="ALFABET98" w:eastAsia="Century Gothic" w:hAnsi="ALFABET98" w:cs="Arial"/>
                    </w:rPr>
                    <w:t>.........................karşı savaşılmıştır.</w:t>
                  </w:r>
                </w:p>
                <w:p w:rsidR="00267128" w:rsidRDefault="00267128" w:rsidP="00606E10">
                  <w:pPr>
                    <w:spacing w:line="276" w:lineRule="auto"/>
                  </w:pPr>
                </w:p>
              </w:txbxContent>
            </v:textbox>
          </v:shape>
        </w:pict>
      </w:r>
    </w:p>
    <w:p w:rsidR="00F03CEE" w:rsidRDefault="003936E3" w:rsidP="004E1678">
      <w:pPr>
        <w:tabs>
          <w:tab w:val="left" w:pos="6120"/>
        </w:tabs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44" o:spid="_x0000_s1054" type="#_x0000_t98" style="position:absolute;margin-left:5.7pt;margin-top:5.15pt;width:533.25pt;height:31.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" fillcolor="white [3201]" strokecolor="black [3213]" strokeweight="1pt">
            <v:textbox>
              <w:txbxContent>
                <w:p w:rsidR="00606E10" w:rsidRPr="000A27B6" w:rsidRDefault="00606E10" w:rsidP="00606E10">
                  <w:pPr>
                    <w:jc w:val="center"/>
                    <w:rPr>
                      <w:rFonts w:ascii="ALFABET98" w:hAnsi="ALFABET98" w:cs="Calibri"/>
                      <w:i/>
                      <w:sz w:val="22"/>
                      <w:szCs w:val="22"/>
                    </w:rPr>
                  </w:pPr>
                  <w:r w:rsidRPr="000A27B6"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Milli kültürü </w:t>
                  </w:r>
                  <w:r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  </w:t>
                  </w:r>
                  <w:r w:rsidRPr="000A27B6"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>*</w:t>
                  </w:r>
                  <w:r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  </w:t>
                  </w:r>
                  <w:r w:rsidRPr="000A27B6"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 kuzeyi</w:t>
                  </w:r>
                  <w:r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   </w:t>
                  </w:r>
                  <w:r w:rsidRPr="000A27B6"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*</w:t>
                  </w:r>
                  <w:r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    </w:t>
                  </w:r>
                  <w:r w:rsidRPr="000A27B6"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>Yunanlılar</w:t>
                  </w:r>
                  <w:r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  </w:t>
                  </w:r>
                  <w:r w:rsidRPr="000A27B6"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>*</w:t>
                  </w:r>
                  <w:r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    </w:t>
                  </w:r>
                  <w:r w:rsidRPr="000A27B6"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kuzeye </w:t>
                  </w:r>
                  <w:r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  </w:t>
                  </w:r>
                  <w:r w:rsidRPr="000A27B6"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* </w:t>
                  </w:r>
                  <w:r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    </w:t>
                  </w:r>
                  <w:r w:rsidRPr="000A27B6"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>Sakarya</w:t>
                  </w:r>
                  <w:r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  </w:t>
                  </w:r>
                  <w:r w:rsidRPr="000A27B6"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* </w:t>
                  </w:r>
                  <w:r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 xml:space="preserve">    </w:t>
                  </w:r>
                  <w:r w:rsidRPr="000A27B6">
                    <w:rPr>
                      <w:rFonts w:ascii="ALFABET98" w:hAnsi="ALFABET98" w:cs="Calibri"/>
                      <w:i/>
                      <w:sz w:val="22"/>
                      <w:szCs w:val="22"/>
                    </w:rPr>
                    <w:t>kronoloji</w:t>
                  </w:r>
                </w:p>
                <w:p w:rsidR="00267128" w:rsidRDefault="00267128" w:rsidP="00606E10">
                  <w:pPr>
                    <w:jc w:val="center"/>
                  </w:pPr>
                </w:p>
              </w:txbxContent>
            </v:textbox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3936E3" w:rsidP="004E1678">
      <w:pPr>
        <w:tabs>
          <w:tab w:val="left" w:pos="6120"/>
        </w:tabs>
      </w:pPr>
      <w:r>
        <w:rPr>
          <w:noProof/>
        </w:rPr>
        <w:pict>
          <v:shape id="Metin Kutusu 18" o:spid="_x0000_s1053" type="#_x0000_t202" style="position:absolute;margin-left:1511.3pt;margin-top:7.7pt;width:547.5pt;height:143.25pt;z-index:251688960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">
            <v:textbox>
              <w:txbxContent>
                <w:p w:rsidR="00606E10" w:rsidRPr="00214D19" w:rsidRDefault="00DE5B36" w:rsidP="00214D19">
                  <w:pPr>
                    <w:pStyle w:val="AralkYok"/>
                    <w:ind w:firstLine="708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214D19">
                    <w:rPr>
                      <w:rFonts w:ascii="ALFABET98" w:hAnsi="ALFABET98"/>
                      <w:b/>
                      <w:color w:val="000000" w:themeColor="text1"/>
                      <w:sz w:val="24"/>
                      <w:szCs w:val="24"/>
                    </w:rPr>
                    <w:t xml:space="preserve">D )  </w:t>
                  </w:r>
                  <w:r w:rsidRPr="00214D19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="00606E10" w:rsidRPr="00214D19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1.Dünya Savaşı sonunda, Mondros Ateşkes Antlaşmasına göre, düşman devletler ülkemizde nereleri İşgal etmişlerdir?  Başlarındaki </w:t>
                  </w:r>
                  <w:r w:rsidR="00DF55B4">
                    <w:rPr>
                      <w:rFonts w:ascii="ALFABET98" w:hAnsi="ALFABET98"/>
                      <w:b/>
                      <w:sz w:val="24"/>
                      <w:szCs w:val="24"/>
                    </w:rPr>
                    <w:t>harfleri</w:t>
                  </w:r>
                  <w:r w:rsidR="00606E10" w:rsidRPr="00214D19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noktalı yerlere doğru olacak biçimde yaz</w:t>
                  </w:r>
                  <w:r w:rsidR="00DF55B4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şifreyi bul</w:t>
                  </w:r>
                  <w:r w:rsidR="00606E10" w:rsidRPr="00214D19">
                    <w:rPr>
                      <w:rFonts w:ascii="ALFABET98" w:hAnsi="ALFABET98"/>
                      <w:b/>
                      <w:sz w:val="24"/>
                      <w:szCs w:val="24"/>
                    </w:rPr>
                    <w:t>.</w:t>
                  </w:r>
                  <w:r w:rsidR="00DF55B4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="00606E10" w:rsidRPr="00214D19">
                    <w:rPr>
                      <w:rFonts w:ascii="ALFABET98" w:hAnsi="ALFABET98"/>
                      <w:b/>
                      <w:sz w:val="24"/>
                      <w:szCs w:val="24"/>
                    </w:rPr>
                    <w:t>(10 puan)</w:t>
                  </w:r>
                </w:p>
                <w:p w:rsidR="00606E10" w:rsidRPr="00214D19" w:rsidRDefault="00DF55B4" w:rsidP="00693981">
                  <w:pPr>
                    <w:pStyle w:val="AralkYok"/>
                    <w:spacing w:line="276" w:lineRule="auto"/>
                    <w:ind w:left="426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H 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- İtalyanlar</w:t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r w:rsidR="00606E10" w:rsidRPr="00214D19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r w:rsidR="00214D19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 xml:space="preserve">) </w:t>
                  </w:r>
                  <w:r w:rsidR="00606E10" w:rsidRPr="00214D19">
                    <w:rPr>
                      <w:rFonts w:ascii="ALFABET98" w:hAnsi="ALFABET98" w:cs="ALFABET98"/>
                      <w:sz w:val="24"/>
                      <w:szCs w:val="24"/>
                    </w:rPr>
                    <w:t>İ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 xml:space="preserve">zmir ve </w:t>
                  </w:r>
                  <w:r w:rsidR="00606E10" w:rsidRPr="00214D19">
                    <w:rPr>
                      <w:rFonts w:ascii="ALFABET98" w:hAnsi="ALFABET98" w:cs="ALFABET98"/>
                      <w:sz w:val="24"/>
                      <w:szCs w:val="24"/>
                    </w:rPr>
                    <w:t>ç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evresini,</w:t>
                  </w:r>
                </w:p>
                <w:p w:rsidR="00606E10" w:rsidRPr="00214D19" w:rsidRDefault="00DF55B4" w:rsidP="00693981">
                  <w:pPr>
                    <w:pStyle w:val="AralkYok"/>
                    <w:spacing w:line="276" w:lineRule="auto"/>
                    <w:ind w:left="426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İ 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- Fransızlar</w:t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r w:rsidR="00606E10" w:rsidRPr="00214D19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r w:rsidR="00214D19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) Kars, Ardahan</w:t>
                  </w:r>
                </w:p>
                <w:p w:rsidR="00606E10" w:rsidRPr="00214D19" w:rsidRDefault="00693981" w:rsidP="00693981">
                  <w:pPr>
                    <w:pStyle w:val="AralkYok"/>
                    <w:spacing w:line="276" w:lineRule="auto"/>
                    <w:ind w:left="426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Ş</w:t>
                  </w:r>
                  <w:r w:rsidR="00DF55B4">
                    <w:rPr>
                      <w:rFonts w:ascii="ALFABET98" w:hAnsi="ALFABET98"/>
                      <w:sz w:val="24"/>
                      <w:szCs w:val="24"/>
                    </w:rPr>
                    <w:t xml:space="preserve"> -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 xml:space="preserve"> Yunanlılar</w:t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r w:rsidR="00606E10" w:rsidRPr="00214D19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r w:rsidR="00214D19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 xml:space="preserve">) Muğla, Burdur,  Konya’yı, </w:t>
                  </w:r>
                </w:p>
                <w:p w:rsidR="00606E10" w:rsidRPr="00214D19" w:rsidRDefault="00DF55B4" w:rsidP="00693981">
                  <w:pPr>
                    <w:pStyle w:val="AralkYok"/>
                    <w:spacing w:line="276" w:lineRule="auto"/>
                    <w:ind w:left="426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E 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-</w:t>
                  </w:r>
                  <w:r w:rsidR="00693981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Ermeniler</w:t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r w:rsidR="00214D19">
                    <w:rPr>
                      <w:rFonts w:ascii="Times New Roman" w:hAnsi="Times New Roman"/>
                      <w:sz w:val="24"/>
                      <w:szCs w:val="24"/>
                    </w:rPr>
                    <w:t>...</w:t>
                  </w:r>
                  <w:r w:rsidR="00606E10" w:rsidRPr="00214D19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 xml:space="preserve">) Adana, Antep, Urfa </w:t>
                  </w:r>
                  <w:r w:rsidR="00214D19" w:rsidRPr="00214D19">
                    <w:rPr>
                      <w:rFonts w:ascii="ALFABET98" w:hAnsi="ALFABET98"/>
                      <w:sz w:val="24"/>
                      <w:szCs w:val="24"/>
                    </w:rPr>
                    <w:t>ve Maraş’ı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,</w:t>
                  </w:r>
                </w:p>
                <w:p w:rsidR="00606E10" w:rsidRPr="00214D19" w:rsidRDefault="00DF55B4" w:rsidP="00693981">
                  <w:pPr>
                    <w:pStyle w:val="AralkYok"/>
                    <w:spacing w:line="276" w:lineRule="auto"/>
                    <w:ind w:left="426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T 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-</w:t>
                  </w:r>
                  <w:r w:rsidR="00693981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İngilizler</w:t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14D19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(</w:t>
                  </w:r>
                  <w:r w:rsidR="00214D19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r w:rsidR="00606E10" w:rsidRPr="00214D19">
                    <w:rPr>
                      <w:rFonts w:ascii="ALFABET98" w:hAnsi="ALFABET98"/>
                      <w:sz w:val="24"/>
                      <w:szCs w:val="24"/>
                    </w:rPr>
                    <w:t>....) İstanbul ve Musul’u</w:t>
                  </w:r>
                  <w:r w:rsidR="004D76C4"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</w:p>
                <w:p w:rsidR="00F03CEE" w:rsidRDefault="00F03CEE" w:rsidP="00214D19">
                  <w:pPr>
                    <w:pStyle w:val="AralkYok"/>
                    <w:ind w:left="426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F03CEE" w:rsidRDefault="00F03CEE" w:rsidP="00F03CEE"/>
              </w:txbxContent>
            </v:textbox>
            <w10:wrap anchorx="margin"/>
          </v:shape>
        </w:pict>
      </w: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F03CEE" w:rsidP="004E1678">
      <w:pPr>
        <w:tabs>
          <w:tab w:val="left" w:pos="6120"/>
        </w:tabs>
      </w:pPr>
    </w:p>
    <w:p w:rsidR="00F03CEE" w:rsidRDefault="003936E3" w:rsidP="004E1678">
      <w:pPr>
        <w:tabs>
          <w:tab w:val="left" w:pos="6120"/>
        </w:tabs>
      </w:pPr>
      <w:r>
        <w:rPr>
          <w:noProof/>
        </w:rPr>
        <w:lastRenderedPageBreak/>
        <w:pict>
          <v:shape id="Metin Kutusu 13" o:spid="_x0000_s1052" type="#_x0000_t202" style="position:absolute;margin-left:2.7pt;margin-top:-1.05pt;width:553.5pt;height:163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">
            <v:textbox>
              <w:txbxContent>
                <w:p w:rsidR="00214D19" w:rsidRPr="00BA4BBF" w:rsidRDefault="008F2045" w:rsidP="00214D19">
                  <w:pPr>
                    <w:pStyle w:val="ListeParagraf"/>
                    <w:spacing w:after="0" w:line="240" w:lineRule="auto"/>
                    <w:ind w:left="644"/>
                    <w:rPr>
                      <w:rFonts w:ascii="ALFABET98" w:eastAsia="Calibri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</w:rPr>
                    <w:tab/>
                  </w:r>
                  <w:r w:rsidR="00DC1282">
                    <w:rPr>
                      <w:rFonts w:ascii="ALFABET98" w:hAnsi="ALFABET98"/>
                      <w:b/>
                    </w:rPr>
                    <w:t xml:space="preserve">E ) </w:t>
                  </w:r>
                  <w:r w:rsidR="00214D19" w:rsidRPr="00BA4BBF">
                    <w:rPr>
                      <w:rFonts w:ascii="ALFABET98" w:eastAsia="Calibri" w:hAnsi="ALFABET98" w:cs="Times New Roman"/>
                      <w:sz w:val="24"/>
                      <w:szCs w:val="24"/>
                    </w:rPr>
                    <w:t xml:space="preserve">Aşağıdaki yön gülünde verilmeyen ana ve ara yönleri yazınız. </w:t>
                  </w:r>
                  <w:r w:rsidR="00214D19" w:rsidRPr="00BA4BBF">
                    <w:rPr>
                      <w:rFonts w:ascii="ALFABET98" w:eastAsia="Calibri" w:hAnsi="ALFABET98" w:cs="Times New Roman"/>
                      <w:b/>
                      <w:sz w:val="24"/>
                      <w:szCs w:val="24"/>
                    </w:rPr>
                    <w:t>(1</w:t>
                  </w:r>
                  <w:r w:rsidR="00356B4B">
                    <w:rPr>
                      <w:rFonts w:ascii="ALFABET98" w:eastAsia="Calibri" w:hAnsi="ALFABET98" w:cs="Times New Roman"/>
                      <w:b/>
                      <w:sz w:val="24"/>
                      <w:szCs w:val="24"/>
                    </w:rPr>
                    <w:t>2</w:t>
                  </w:r>
                  <w:r w:rsidR="00214D19" w:rsidRPr="00BA4BBF">
                    <w:rPr>
                      <w:rFonts w:ascii="ALFABET98" w:eastAsia="Calibri" w:hAnsi="ALFABET98" w:cs="Times New Roman"/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DC1282" w:rsidRDefault="00DC1282" w:rsidP="00214D19">
                  <w:pPr>
                    <w:pStyle w:val="Default"/>
                  </w:pPr>
                </w:p>
                <w:p w:rsidR="00917B0B" w:rsidRPr="00DC1282" w:rsidRDefault="00917B0B" w:rsidP="00DC1282">
                  <w:pPr>
                    <w:ind w:left="142"/>
                    <w:jc w:val="both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F03CEE" w:rsidRPr="001B3CDE" w:rsidRDefault="00F03CEE" w:rsidP="00F03CEE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F03CEE" w:rsidRDefault="00F03CEE" w:rsidP="00F03CEE"/>
              </w:txbxContent>
            </v:textbox>
          </v:shape>
        </w:pict>
      </w:r>
    </w:p>
    <w:p w:rsidR="00F03CEE" w:rsidRDefault="003936E3" w:rsidP="004E1678">
      <w:pPr>
        <w:tabs>
          <w:tab w:val="left" w:pos="6120"/>
        </w:tabs>
      </w:pPr>
      <w:r>
        <w:rPr>
          <w:noProof/>
        </w:rPr>
        <w:pict>
          <v:shape id="Metin Kutusu 6" o:spid="_x0000_s1051" type="#_x0000_t202" style="position:absolute;margin-left:26.7pt;margin-top:6.15pt;width:468.75pt;height:141.75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" fillcolor="white [3201]" stroked="f" strokeweight=".5pt">
            <v:textbox>
              <w:txbxContent>
                <w:p w:rsidR="00214D19" w:rsidRDefault="00214D19">
                  <w:r w:rsidRPr="00214D19">
                    <w:rPr>
                      <w:noProof/>
                    </w:rPr>
                    <w:drawing>
                      <wp:inline distT="0" distB="0" distL="0" distR="0">
                        <wp:extent cx="5553075" cy="1704975"/>
                        <wp:effectExtent l="0" t="0" r="9525" b="9525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3075" cy="1704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4" o:spid="_x0000_s1037" type="#_x0000_t202" style="position:absolute;margin-left:5.7pt;margin-top:360.9pt;width:279pt;height:107.25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" fillcolor="white [3201]" stroked="f" strokeweight=".5pt">
            <v:textbox>
              <w:txbxContent>
                <w:p w:rsidR="00693981" w:rsidRDefault="00693981">
                  <w:r>
                    <w:rPr>
                      <w:noProof/>
                    </w:rPr>
                    <w:drawing>
                      <wp:inline distT="0" distB="0" distL="0" distR="0">
                        <wp:extent cx="3400425" cy="1304925"/>
                        <wp:effectExtent l="0" t="0" r="9525" b="9525"/>
                        <wp:docPr id="71" name="Resim 7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1" name="Resim 71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00425" cy="1304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Metin Kutusu 58" o:spid="_x0000_s1038" type="#_x0000_t202" style="position:absolute;margin-left:2.7pt;margin-top:345.15pt;width:284.25pt;height:123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">
            <v:textbox>
              <w:txbxContent>
                <w:p w:rsidR="00382619" w:rsidRPr="00DF1D28" w:rsidRDefault="00867652" w:rsidP="00693981">
                  <w:pPr>
                    <w:spacing w:line="240" w:lineRule="atLeast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>3-</w:t>
                  </w:r>
                  <w:r w:rsidR="00713460" w:rsidRPr="008D16B9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) </w:t>
                  </w:r>
                </w:p>
                <w:p w:rsidR="00BE304C" w:rsidRDefault="00BE304C" w:rsidP="00382619">
                  <w:pPr>
                    <w:ind w:firstLine="708"/>
                    <w:jc w:val="both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BE304C" w:rsidRPr="001B3CDE" w:rsidRDefault="00BE304C" w:rsidP="00BE304C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BE304C" w:rsidRDefault="00BE304C" w:rsidP="00BE304C"/>
              </w:txbxContent>
            </v:textbox>
          </v:shape>
        </w:pict>
      </w:r>
      <w:r>
        <w:rPr>
          <w:noProof/>
        </w:rPr>
        <w:pict>
          <v:shape id="Metin Kutusu 60" o:spid="_x0000_s1039" type="#_x0000_t202" style="position:absolute;margin-left:2.7pt;margin-top:257.4pt;width:284.25pt;height:89.25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">
            <v:textbox>
              <w:txbxContent>
                <w:p w:rsidR="00BE7F81" w:rsidRPr="00BE7F81" w:rsidRDefault="00713460" w:rsidP="00382619">
                  <w:pPr>
                    <w:pStyle w:val="AralkYok"/>
                    <w:rPr>
                      <w:rStyle w:val="Gl"/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 w:cs="Calibri-Bold"/>
                      <w:b/>
                      <w:bCs/>
                      <w:color w:val="000000"/>
                    </w:rPr>
                    <w:t>2-</w:t>
                  </w:r>
                  <w:r w:rsidRPr="00094CB9">
                    <w:rPr>
                      <w:rFonts w:ascii="ALFABET98" w:hAnsi="ALFABET98" w:cs="Calibri-Bold"/>
                      <w:b/>
                      <w:bCs/>
                      <w:color w:val="000000"/>
                    </w:rPr>
                    <w:t xml:space="preserve">) </w:t>
                  </w:r>
                  <w:r w:rsidR="00BE7F81" w:rsidRPr="00BF28FB">
                    <w:rPr>
                      <w:rStyle w:val="Gl"/>
                      <w:rFonts w:ascii="ALFABET98" w:hAnsi="ALFABET98"/>
                      <w:sz w:val="24"/>
                      <w:szCs w:val="24"/>
                    </w:rPr>
                    <w:t xml:space="preserve">Aşağıdakilerden hangisi tarih sıralamasına koyduğumuzda ilk </w:t>
                  </w:r>
                  <w:r w:rsidR="00BE7F81" w:rsidRPr="00BE7F81">
                    <w:rPr>
                      <w:rStyle w:val="Gl"/>
                      <w:rFonts w:ascii="ALFABET98" w:hAnsi="ALFABET98"/>
                      <w:sz w:val="24"/>
                      <w:szCs w:val="24"/>
                    </w:rPr>
                    <w:t>gerçekleşmiştir?</w:t>
                  </w:r>
                </w:p>
                <w:p w:rsidR="00303980" w:rsidRPr="00303980" w:rsidRDefault="00303980" w:rsidP="00382619">
                  <w:pPr>
                    <w:pStyle w:val="AralkYok"/>
                    <w:ind w:left="284" w:right="-144"/>
                    <w:rPr>
                      <w:rFonts w:ascii="ALFABET98" w:hAnsi="ALFABET98"/>
                      <w:b/>
                      <w:sz w:val="20"/>
                      <w:szCs w:val="20"/>
                    </w:rPr>
                  </w:pPr>
                </w:p>
                <w:p w:rsidR="00BE7F81" w:rsidRPr="00693981" w:rsidRDefault="00BE7F81" w:rsidP="00693981">
                  <w:pPr>
                    <w:pStyle w:val="AralkYok"/>
                    <w:ind w:right="-144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BE7F81">
                    <w:rPr>
                      <w:rFonts w:ascii="ALFABET98" w:hAnsi="ALFABET98"/>
                      <w:b/>
                      <w:sz w:val="24"/>
                      <w:szCs w:val="24"/>
                    </w:rPr>
                    <w:t>A)</w:t>
                  </w:r>
                  <w:r w:rsidRPr="00BF28FB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6446E5">
                    <w:rPr>
                      <w:rFonts w:ascii="ALFABET98" w:hAnsi="ALFABET98"/>
                    </w:rPr>
                    <w:t>Atatürk’ün Samsun’a çıkması.</w:t>
                  </w:r>
                  <w:r w:rsidRPr="00BF28FB">
                    <w:rPr>
                      <w:rFonts w:ascii="Tahoma" w:hAnsi="Tahoma" w:cs="Tahoma"/>
                      <w:sz w:val="24"/>
                      <w:szCs w:val="24"/>
                    </w:rPr>
                    <w:t>   </w:t>
                  </w:r>
                  <w:r w:rsidRPr="00BE7F81">
                    <w:rPr>
                      <w:rFonts w:ascii="ALFABET98" w:hAnsi="ALFABET98"/>
                      <w:b/>
                      <w:sz w:val="24"/>
                      <w:szCs w:val="24"/>
                    </w:rPr>
                    <w:t>B)</w:t>
                  </w:r>
                  <w:r w:rsidRPr="00BF28FB">
                    <w:rPr>
                      <w:rFonts w:ascii="ALFABET98" w:hAnsi="ALFABET98"/>
                      <w:sz w:val="24"/>
                      <w:szCs w:val="24"/>
                    </w:rPr>
                    <w:t xml:space="preserve"> Cumhuriyetin İlanı </w:t>
                  </w:r>
                  <w:r w:rsidRPr="00BF28FB">
                    <w:rPr>
                      <w:rFonts w:ascii="ALFABET98" w:hAnsi="ALFABET98"/>
                      <w:sz w:val="24"/>
                      <w:szCs w:val="24"/>
                    </w:rPr>
                    <w:br/>
                  </w:r>
                  <w:r w:rsidRPr="00BE7F81">
                    <w:rPr>
                      <w:rFonts w:ascii="ALFABET98" w:hAnsi="ALFABET98"/>
                      <w:b/>
                      <w:sz w:val="24"/>
                      <w:szCs w:val="24"/>
                    </w:rPr>
                    <w:t>C)</w:t>
                  </w:r>
                  <w:r w:rsidRPr="00BF28FB">
                    <w:rPr>
                      <w:rFonts w:ascii="ALFABET98" w:hAnsi="ALFABET98"/>
                      <w:sz w:val="24"/>
                      <w:szCs w:val="24"/>
                    </w:rPr>
                    <w:t xml:space="preserve"> Büyük Taarruz</w:t>
                  </w:r>
                  <w:r w:rsidRPr="00BF28FB">
                    <w:rPr>
                      <w:rFonts w:ascii="Tahoma" w:hAnsi="Tahoma" w:cs="Tahoma"/>
                      <w:sz w:val="24"/>
                      <w:szCs w:val="24"/>
                    </w:rPr>
                    <w:t>     </w:t>
                  </w:r>
                  <w:r w:rsidR="006446E5">
                    <w:rPr>
                      <w:rFonts w:ascii="Tahoma" w:hAnsi="Tahoma" w:cs="Tahoma"/>
                      <w:sz w:val="24"/>
                      <w:szCs w:val="24"/>
                    </w:rPr>
                    <w:t>             </w:t>
                  </w:r>
                  <w:r w:rsidRPr="00BE7F81">
                    <w:rPr>
                      <w:rFonts w:ascii="ALFABET98" w:hAnsi="ALFABET98"/>
                      <w:b/>
                      <w:sz w:val="24"/>
                      <w:szCs w:val="24"/>
                    </w:rPr>
                    <w:t>D)</w:t>
                  </w:r>
                  <w:r w:rsidRPr="00BF28FB">
                    <w:rPr>
                      <w:rFonts w:ascii="ALFABET98" w:hAnsi="ALFABET98"/>
                      <w:sz w:val="24"/>
                      <w:szCs w:val="24"/>
                    </w:rPr>
                    <w:t xml:space="preserve"> TBMM’nin açılması</w:t>
                  </w:r>
                </w:p>
                <w:p w:rsidR="00BE304C" w:rsidRDefault="00BE304C" w:rsidP="00BE7F81">
                  <w:pPr>
                    <w:ind w:left="284" w:firstLine="708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BE304C" w:rsidRPr="001B3CDE" w:rsidRDefault="00BE304C" w:rsidP="00BE304C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BE304C" w:rsidRDefault="00BE304C" w:rsidP="00BE304C"/>
              </w:txbxContent>
            </v:textbox>
          </v:shape>
        </w:pict>
      </w:r>
      <w:r>
        <w:rPr>
          <w:noProof/>
        </w:rPr>
        <w:pict>
          <v:shape id="Metin Kutusu 57" o:spid="_x0000_s1040" type="#_x0000_t202" style="position:absolute;margin-left:2.65pt;margin-top:170.4pt;width:284.25pt;height:87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">
            <v:textbox>
              <w:txbxContent>
                <w:p w:rsidR="00713460" w:rsidRPr="00094CB9" w:rsidRDefault="00713460" w:rsidP="008F2045">
                  <w:pPr>
                    <w:pStyle w:val="AralkYok"/>
                    <w:ind w:firstLine="284"/>
                    <w:jc w:val="both"/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1-</w:t>
                  </w:r>
                  <w:r w:rsidRPr="00094CB9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) </w:t>
                  </w:r>
                  <w:r w:rsidR="00BE7F81">
                    <w:rPr>
                      <w:rFonts w:ascii="ALFABET98" w:hAnsi="ALFABET98"/>
                      <w:b/>
                      <w:color w:val="000000"/>
                      <w:sz w:val="24"/>
                      <w:szCs w:val="24"/>
                    </w:rPr>
                    <w:t>Aşağıdaki savaşlardan hangisi Kurtuluş Şavaşı sırasında olmamıştır?</w:t>
                  </w:r>
                </w:p>
                <w:p w:rsidR="00BE7F81" w:rsidRDefault="00BE7F81" w:rsidP="00BE7F81">
                  <w:pPr>
                    <w:pStyle w:val="AralkYok"/>
                    <w:ind w:left="142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</w:p>
                <w:p w:rsidR="00BE7F81" w:rsidRPr="00BF28FB" w:rsidRDefault="00BE7F81" w:rsidP="00BE7F81">
                  <w:pPr>
                    <w:pStyle w:val="AralkYok"/>
                    <w:ind w:left="142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BE7F81">
                    <w:rPr>
                      <w:rFonts w:ascii="ALFABET98" w:hAnsi="ALFABET98"/>
                      <w:b/>
                      <w:sz w:val="24"/>
                      <w:szCs w:val="24"/>
                    </w:rPr>
                    <w:t>A)</w:t>
                  </w:r>
                  <w:r w:rsidRPr="00BE7F81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BF28FB">
                    <w:rPr>
                      <w:rFonts w:ascii="ALFABET98" w:hAnsi="ALFABET98"/>
                      <w:sz w:val="24"/>
                      <w:szCs w:val="24"/>
                    </w:rPr>
                    <w:t>Birinci İnönü Savaşı</w:t>
                  </w:r>
                  <w:r w:rsidRPr="00BF28FB">
                    <w:rPr>
                      <w:rFonts w:ascii="Tahoma" w:hAnsi="Tahoma" w:cs="Tahoma"/>
                      <w:sz w:val="24"/>
                      <w:szCs w:val="24"/>
                    </w:rPr>
                    <w:t>         </w:t>
                  </w:r>
                  <w:r w:rsidRPr="00BF28FB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BE7F81">
                    <w:rPr>
                      <w:rFonts w:ascii="ALFABET98" w:hAnsi="ALFABET98"/>
                      <w:b/>
                      <w:sz w:val="24"/>
                      <w:szCs w:val="24"/>
                    </w:rPr>
                    <w:t>B)</w:t>
                  </w:r>
                  <w:r w:rsidRPr="00BF28FB">
                    <w:rPr>
                      <w:rFonts w:ascii="ALFABET98" w:hAnsi="ALFABET98"/>
                      <w:sz w:val="24"/>
                      <w:szCs w:val="24"/>
                    </w:rPr>
                    <w:t xml:space="preserve"> Çanakkale Savaşı </w:t>
                  </w:r>
                </w:p>
                <w:p w:rsidR="00BE7F81" w:rsidRPr="00BF28FB" w:rsidRDefault="00BE7F81" w:rsidP="00BE7F81">
                  <w:pPr>
                    <w:pStyle w:val="AralkYok"/>
                    <w:ind w:left="142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BE7F81">
                    <w:rPr>
                      <w:rFonts w:ascii="ALFABET98" w:hAnsi="ALFABET98"/>
                      <w:b/>
                      <w:sz w:val="24"/>
                      <w:szCs w:val="24"/>
                    </w:rPr>
                    <w:t>C)</w:t>
                  </w:r>
                  <w:r w:rsidRPr="00BE7F81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BF28FB">
                    <w:rPr>
                      <w:rFonts w:ascii="ALFABET98" w:hAnsi="ALFABET98"/>
                      <w:sz w:val="24"/>
                      <w:szCs w:val="24"/>
                    </w:rPr>
                    <w:t>Sakarya savaşı</w:t>
                  </w:r>
                  <w:r w:rsidRPr="00BF28FB">
                    <w:rPr>
                      <w:rFonts w:ascii="Tahoma" w:hAnsi="Tahoma" w:cs="Tahoma"/>
                      <w:sz w:val="24"/>
                      <w:szCs w:val="24"/>
                    </w:rPr>
                    <w:t>               </w:t>
                  </w:r>
                  <w:r w:rsidRPr="00BE7F81">
                    <w:rPr>
                      <w:rFonts w:ascii="ALFABET98" w:hAnsi="ALFABET98"/>
                      <w:b/>
                      <w:sz w:val="24"/>
                      <w:szCs w:val="24"/>
                    </w:rPr>
                    <w:t>D)</w:t>
                  </w:r>
                  <w:r w:rsidRPr="00BE7F81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BF28FB">
                    <w:rPr>
                      <w:rFonts w:ascii="ALFABET98" w:hAnsi="ALFABET98"/>
                      <w:sz w:val="24"/>
                      <w:szCs w:val="24"/>
                    </w:rPr>
                    <w:t>İkinci İnönü Savaşı</w:t>
                  </w:r>
                </w:p>
                <w:p w:rsidR="00BE304C" w:rsidRDefault="00BE304C" w:rsidP="00BE304C">
                  <w:pPr>
                    <w:pStyle w:val="AralkYok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BE304C" w:rsidRPr="001B3CDE" w:rsidRDefault="00BE304C" w:rsidP="00BE304C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BE304C" w:rsidRDefault="00BE304C" w:rsidP="00BE304C"/>
              </w:txbxContent>
            </v:textbox>
          </v:shape>
        </w:pict>
      </w:r>
      <w:r>
        <w:rPr>
          <w:noProof/>
        </w:rPr>
        <w:pict>
          <v:shape id="Metin Kutusu 46" o:spid="_x0000_s1041" type="#_x0000_t202" style="position:absolute;margin-left:2.7pt;margin-top:148.65pt;width:284.25pt;height:21.7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">
            <v:textbox>
              <w:txbxContent>
                <w:p w:rsidR="00DE5B36" w:rsidRPr="00693981" w:rsidRDefault="008E689D" w:rsidP="00DE5B36">
                  <w:pPr>
                    <w:pStyle w:val="AralkYok"/>
                    <w:rPr>
                      <w:rFonts w:ascii="ALFABET98" w:hAnsi="ALFABET98" w:cstheme="minorHAnsi"/>
                      <w:b/>
                      <w:i/>
                      <w:sz w:val="23"/>
                      <w:szCs w:val="23"/>
                    </w:rPr>
                  </w:pPr>
                  <w:r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>F</w:t>
                  </w:r>
                  <w:r w:rsidR="00BE304C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 xml:space="preserve"> ) Çoktan </w:t>
                  </w:r>
                  <w:r w:rsidR="00713460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>seçmeli</w:t>
                  </w:r>
                  <w:r w:rsidR="00BE304C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 xml:space="preserve"> sor</w:t>
                  </w:r>
                  <w:r w:rsidR="00713460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>uların her biri</w:t>
                  </w:r>
                  <w:r w:rsidR="00356B4B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 xml:space="preserve"> </w:t>
                  </w:r>
                  <w:r w:rsidR="00693981"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  <w:t xml:space="preserve"> </w:t>
                  </w:r>
                  <w:r w:rsidR="00356B4B" w:rsidRPr="00693981">
                    <w:rPr>
                      <w:rFonts w:ascii="ALFABET98" w:hAnsi="ALFABET98" w:cstheme="minorHAnsi"/>
                      <w:b/>
                      <w:i/>
                      <w:sz w:val="23"/>
                      <w:szCs w:val="23"/>
                    </w:rPr>
                    <w:t>4</w:t>
                  </w:r>
                  <w:r w:rsidR="00713460" w:rsidRPr="00693981">
                    <w:rPr>
                      <w:rFonts w:ascii="ALFABET98" w:hAnsi="ALFABET98" w:cstheme="minorHAnsi"/>
                      <w:b/>
                      <w:i/>
                      <w:sz w:val="23"/>
                      <w:szCs w:val="23"/>
                    </w:rPr>
                    <w:t xml:space="preserve"> puandır.</w:t>
                  </w:r>
                </w:p>
                <w:p w:rsidR="00DE5B36" w:rsidRPr="001B3CDE" w:rsidRDefault="00DE5B36" w:rsidP="00DE5B36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DE5B36" w:rsidRDefault="00DE5B36" w:rsidP="00DE5B36"/>
              </w:txbxContent>
            </v:textbox>
          </v:shape>
        </w:pict>
      </w:r>
      <w:r>
        <w:rPr>
          <w:noProof/>
        </w:rPr>
        <w:pict>
          <v:shape id="Metin Kutusu 9" o:spid="_x0000_s1042" type="#_x0000_t202" style="position:absolute;margin-left:20.7pt;margin-top:595.65pt;width:264pt;height:97.5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" fillcolor="white [3201]" stroked="f" strokeweight=".5pt">
            <v:textbox>
              <w:txbxContent>
                <w:p w:rsidR="00356B4B" w:rsidRDefault="00356B4B">
                  <w:r>
                    <w:rPr>
                      <w:noProof/>
                    </w:rPr>
                    <w:drawing>
                      <wp:inline distT="0" distB="0" distL="0" distR="0">
                        <wp:extent cx="3228975" cy="1162050"/>
                        <wp:effectExtent l="0" t="0" r="9525" b="0"/>
                        <wp:docPr id="72" name="Resim 7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2" name="Resim 72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28975" cy="1162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" o:spid="_x0000_s1043" type="#_x0000_t202" style="position:absolute;margin-left:654.05pt;margin-top:182.4pt;width:261.75pt;height:192.75pt;z-index:25175654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" fillcolor="white [3201]" stroked="f" strokeweight=".5pt">
            <v:textbox>
              <w:txbxContent>
                <w:p w:rsidR="00EC5D7F" w:rsidRDefault="00303980">
                  <w:r>
                    <w:rPr>
                      <w:noProof/>
                    </w:rPr>
                    <w:drawing>
                      <wp:inline distT="0" distB="0" distL="0" distR="0">
                        <wp:extent cx="3124200" cy="2324100"/>
                        <wp:effectExtent l="0" t="0" r="0" b="0"/>
                        <wp:docPr id="2" name="Resim 2" descr="C:\Users\User\Desktop\aaaaaaaaaa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aaaaaaaaaa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2324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59" o:spid="_x0000_s1044" type="#_x0000_t202" style="position:absolute;margin-left:286.95pt;margin-top:148.65pt;width:269.25pt;height:327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">
            <v:textbox>
              <w:txbxContent>
                <w:p w:rsidR="00551171" w:rsidRPr="00EC5D7F" w:rsidRDefault="00551171" w:rsidP="00EC5D7F">
                  <w:pPr>
                    <w:ind w:left="142"/>
                    <w:suppressOverlap/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7-) </w:t>
                  </w:r>
                  <w:r w:rsidR="00EC5D7F" w:rsidRPr="00EC5D7F">
                    <w:rPr>
                      <w:rFonts w:ascii="ALFABET98" w:hAnsi="ALFABET98"/>
                      <w:b/>
                    </w:rPr>
                    <w:t>Aşağıdaki cümlelerdeki boşlukları krokiye uygun olarak doldurunuz.</w:t>
                  </w:r>
                  <w:r w:rsidR="00356B4B">
                    <w:rPr>
                      <w:rFonts w:ascii="ALFABET98" w:hAnsi="ALFABET98"/>
                      <w:b/>
                    </w:rPr>
                    <w:t xml:space="preserve"> (8</w:t>
                  </w:r>
                  <w:r w:rsidR="00303980">
                    <w:rPr>
                      <w:rFonts w:ascii="ALFABET98" w:hAnsi="ALFABET98"/>
                      <w:b/>
                    </w:rPr>
                    <w:t xml:space="preserve"> puan)</w:t>
                  </w:r>
                </w:p>
                <w:p w:rsidR="00BE304C" w:rsidRPr="001B3CDE" w:rsidRDefault="00BE304C" w:rsidP="00BE304C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BE304C" w:rsidRDefault="00BE304C" w:rsidP="00BE304C"/>
                <w:p w:rsidR="00303980" w:rsidRDefault="00303980" w:rsidP="00BE304C"/>
                <w:p w:rsidR="00303980" w:rsidRDefault="00303980" w:rsidP="00BE304C"/>
                <w:p w:rsidR="00303980" w:rsidRDefault="00303980" w:rsidP="00BE304C"/>
                <w:p w:rsidR="00303980" w:rsidRDefault="00303980" w:rsidP="00BE304C"/>
                <w:p w:rsidR="00303980" w:rsidRDefault="00303980" w:rsidP="00BE304C"/>
                <w:p w:rsidR="00303980" w:rsidRDefault="00303980" w:rsidP="00BE304C"/>
                <w:p w:rsidR="00303980" w:rsidRDefault="00303980" w:rsidP="00BE304C"/>
                <w:p w:rsidR="00303980" w:rsidRDefault="00303980" w:rsidP="00BE304C"/>
                <w:p w:rsidR="00303980" w:rsidRDefault="00303980" w:rsidP="00BE304C"/>
                <w:p w:rsidR="003751C3" w:rsidRPr="00693981" w:rsidRDefault="003751C3" w:rsidP="00356B4B">
                  <w:pPr>
                    <w:spacing w:line="360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</w:p>
                <w:p w:rsidR="003751C3" w:rsidRPr="00693981" w:rsidRDefault="003751C3" w:rsidP="00356B4B">
                  <w:pPr>
                    <w:spacing w:line="360" w:lineRule="auto"/>
                    <w:rPr>
                      <w:rFonts w:ascii="ALFABET98" w:hAnsi="ALFABET98"/>
                      <w:sz w:val="18"/>
                      <w:szCs w:val="18"/>
                    </w:rPr>
                  </w:pPr>
                </w:p>
                <w:p w:rsidR="00303980" w:rsidRPr="00A90379" w:rsidRDefault="00303980" w:rsidP="00356B4B">
                  <w:pPr>
                    <w:spacing w:line="360" w:lineRule="auto"/>
                    <w:rPr>
                      <w:rFonts w:ascii="ALFABET98" w:hAnsi="ALFABET98"/>
                    </w:rPr>
                  </w:pPr>
                  <w:r w:rsidRPr="00A90379">
                    <w:rPr>
                      <w:rFonts w:ascii="ALFABET98" w:hAnsi="ALFABET98"/>
                    </w:rPr>
                    <w:t xml:space="preserve">Manavın güneydoğusunda </w:t>
                  </w:r>
                  <w:r w:rsidRPr="00A90379">
                    <w:t>………………</w:t>
                  </w:r>
                  <w:r w:rsidRPr="00A90379">
                    <w:rPr>
                      <w:rFonts w:ascii="ALFABET98" w:hAnsi="ALFABET98"/>
                    </w:rPr>
                    <w:t xml:space="preserve"> vard</w:t>
                  </w:r>
                  <w:r w:rsidRPr="00A90379">
                    <w:rPr>
                      <w:rFonts w:ascii="ALFABET98" w:hAnsi="ALFABET98" w:cs="ALFABET98"/>
                    </w:rPr>
                    <w:t>ı</w:t>
                  </w:r>
                  <w:r w:rsidRPr="00A90379">
                    <w:rPr>
                      <w:rFonts w:ascii="ALFABET98" w:hAnsi="ALFABET98"/>
                    </w:rPr>
                    <w:t>r.</w:t>
                  </w:r>
                </w:p>
                <w:p w:rsidR="00303980" w:rsidRPr="00A90379" w:rsidRDefault="00303980" w:rsidP="00356B4B">
                  <w:pPr>
                    <w:spacing w:line="360" w:lineRule="auto"/>
                    <w:rPr>
                      <w:rFonts w:ascii="ALFABET98" w:hAnsi="ALFABET98"/>
                    </w:rPr>
                  </w:pPr>
                  <w:r w:rsidRPr="00A90379">
                    <w:rPr>
                      <w:rFonts w:ascii="ALFABET98" w:hAnsi="ALFABET98"/>
                    </w:rPr>
                    <w:t xml:space="preserve">Marketin kuzeyinde </w:t>
                  </w:r>
                  <w:r w:rsidRPr="00A90379">
                    <w:t>………………</w:t>
                  </w:r>
                  <w:r w:rsidRPr="00A90379">
                    <w:rPr>
                      <w:rFonts w:ascii="ALFABET98" w:hAnsi="ALFABET98"/>
                    </w:rPr>
                    <w:t>.. vard</w:t>
                  </w:r>
                  <w:r w:rsidRPr="00A90379">
                    <w:rPr>
                      <w:rFonts w:ascii="ALFABET98" w:hAnsi="ALFABET98" w:cs="ALFABET98"/>
                    </w:rPr>
                    <w:t>ı</w:t>
                  </w:r>
                  <w:r w:rsidRPr="00A90379">
                    <w:rPr>
                      <w:rFonts w:ascii="ALFABET98" w:hAnsi="ALFABET98"/>
                    </w:rPr>
                    <w:t>r.</w:t>
                  </w:r>
                </w:p>
                <w:p w:rsidR="00303980" w:rsidRPr="00A90379" w:rsidRDefault="00303980" w:rsidP="00356B4B">
                  <w:pPr>
                    <w:spacing w:line="360" w:lineRule="auto"/>
                    <w:rPr>
                      <w:rFonts w:ascii="ALFABET98" w:hAnsi="ALFABET98"/>
                    </w:rPr>
                  </w:pPr>
                  <w:r w:rsidRPr="00A90379">
                    <w:rPr>
                      <w:rFonts w:ascii="ALFABET98" w:hAnsi="ALFABET98"/>
                    </w:rPr>
                    <w:t xml:space="preserve">Ak Sitesi’nin güneyinde </w:t>
                  </w:r>
                  <w:r w:rsidRPr="00A90379">
                    <w:t>……………</w:t>
                  </w:r>
                  <w:r w:rsidRPr="00A90379">
                    <w:rPr>
                      <w:rFonts w:ascii="ALFABET98" w:hAnsi="ALFABET98"/>
                    </w:rPr>
                    <w:t>.. vard</w:t>
                  </w:r>
                  <w:r w:rsidRPr="00A90379">
                    <w:rPr>
                      <w:rFonts w:ascii="ALFABET98" w:hAnsi="ALFABET98" w:cs="ALFABET98"/>
                    </w:rPr>
                    <w:t>ı</w:t>
                  </w:r>
                  <w:r w:rsidRPr="00A90379">
                    <w:rPr>
                      <w:rFonts w:ascii="ALFABET98" w:hAnsi="ALFABET98"/>
                    </w:rPr>
                    <w:t>r.</w:t>
                  </w:r>
                </w:p>
                <w:p w:rsidR="00303980" w:rsidRPr="00A90379" w:rsidRDefault="00303980" w:rsidP="00356B4B">
                  <w:pPr>
                    <w:spacing w:line="360" w:lineRule="auto"/>
                    <w:rPr>
                      <w:rFonts w:ascii="ALFABET98" w:hAnsi="ALFABET98"/>
                    </w:rPr>
                  </w:pPr>
                  <w:r w:rsidRPr="00A90379">
                    <w:rPr>
                      <w:rFonts w:ascii="ALFABET98" w:hAnsi="ALFABET98"/>
                    </w:rPr>
                    <w:t xml:space="preserve">Okulun batısında </w:t>
                  </w:r>
                  <w:r w:rsidRPr="00A90379">
                    <w:t>…………………</w:t>
                  </w:r>
                  <w:r>
                    <w:t>….</w:t>
                  </w:r>
                  <w:r w:rsidRPr="00A90379">
                    <w:t>……</w:t>
                  </w:r>
                  <w:r w:rsidRPr="00A90379">
                    <w:rPr>
                      <w:rFonts w:ascii="ALFABET98" w:hAnsi="ALFABET98"/>
                    </w:rPr>
                    <w:t>. vard</w:t>
                  </w:r>
                  <w:r w:rsidRPr="00A90379">
                    <w:rPr>
                      <w:rFonts w:ascii="ALFABET98" w:hAnsi="ALFABET98" w:cs="ALFABET98"/>
                    </w:rPr>
                    <w:t>ı</w:t>
                  </w:r>
                  <w:r w:rsidRPr="00A90379">
                    <w:rPr>
                      <w:rFonts w:ascii="ALFABET98" w:hAnsi="ALFABET98"/>
                    </w:rPr>
                    <w:t xml:space="preserve">r.   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75" o:spid="_x0000_s1045" type="#_x0000_t202" style="position:absolute;margin-left:286.95pt;margin-top:475.65pt;width:269.25pt;height:109.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">
            <v:textbox>
              <w:txbxContent>
                <w:p w:rsidR="00356B4B" w:rsidRPr="004749E0" w:rsidRDefault="000A0AC1" w:rsidP="00356B4B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9-) </w:t>
                  </w:r>
                  <w:r w:rsidR="00356B4B" w:rsidRPr="004749E0">
                    <w:rPr>
                      <w:rFonts w:ascii="ALFABET98" w:hAnsi="ALFABET98" w:cs="Calibri"/>
                      <w:b/>
                      <w:sz w:val="24"/>
                      <w:szCs w:val="24"/>
                    </w:rPr>
                    <w:t xml:space="preserve">Yunanlıların, İzmir’i işgali sırasında Yunanlılara ilk kurşunu sıkan ve orada Yunan askerlerince şehit </w:t>
                  </w:r>
                  <w:r w:rsidR="00693981" w:rsidRPr="004749E0">
                    <w:rPr>
                      <w:rFonts w:ascii="ALFABET98" w:hAnsi="ALFABET98" w:cs="Calibri"/>
                      <w:b/>
                      <w:sz w:val="24"/>
                      <w:szCs w:val="24"/>
                    </w:rPr>
                    <w:t>edilen vatansever</w:t>
                  </w:r>
                  <w:r w:rsidR="00356B4B" w:rsidRPr="004749E0">
                    <w:rPr>
                      <w:rFonts w:ascii="ALFABET98" w:hAnsi="ALFABET98" w:cs="Calibri"/>
                      <w:b/>
                      <w:sz w:val="24"/>
                      <w:szCs w:val="24"/>
                    </w:rPr>
                    <w:t xml:space="preserve"> kahramanımız kimdir?</w:t>
                  </w:r>
                </w:p>
                <w:p w:rsidR="00356B4B" w:rsidRDefault="00356B4B" w:rsidP="00356B4B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749E0">
                    <w:rPr>
                      <w:rFonts w:ascii="ALFABET98" w:hAnsi="ALFABET98"/>
                      <w:sz w:val="24"/>
                      <w:szCs w:val="24"/>
                    </w:rPr>
                    <w:t xml:space="preserve">     </w:t>
                  </w:r>
                </w:p>
                <w:p w:rsidR="00356B4B" w:rsidRDefault="00356B4B" w:rsidP="00356B4B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56B4B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A)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Gazeteci Hasan Tahsin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356B4B">
                    <w:rPr>
                      <w:rFonts w:ascii="ALFABET98" w:hAnsi="ALFABET98"/>
                      <w:b/>
                      <w:sz w:val="24"/>
                      <w:szCs w:val="24"/>
                    </w:rPr>
                    <w:t>B)</w:t>
                  </w:r>
                  <w:r w:rsidRPr="004749E0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4749E0">
                    <w:rPr>
                      <w:rFonts w:ascii="ALFABET98" w:hAnsi="ALFABET98" w:cstheme="minorHAnsi"/>
                      <w:color w:val="231F20"/>
                      <w:sz w:val="24"/>
                      <w:szCs w:val="24"/>
                    </w:rPr>
                    <w:t>Şahin B</w:t>
                  </w:r>
                  <w:r w:rsidRPr="004749E0">
                    <w:rPr>
                      <w:rFonts w:ascii="ALFABET98" w:hAnsi="ALFABET98" w:cstheme="minorHAnsi"/>
                      <w:color w:val="231F20"/>
                      <w:spacing w:val="-2"/>
                      <w:sz w:val="24"/>
                      <w:szCs w:val="24"/>
                    </w:rPr>
                    <w:t>e</w:t>
                  </w:r>
                  <w:r w:rsidRPr="004749E0">
                    <w:rPr>
                      <w:rFonts w:ascii="ALFABET98" w:hAnsi="ALFABET98" w:cstheme="minorHAnsi"/>
                      <w:color w:val="231F20"/>
                      <w:sz w:val="24"/>
                      <w:szCs w:val="24"/>
                    </w:rPr>
                    <w:t>y</w:t>
                  </w:r>
                </w:p>
                <w:p w:rsidR="00356B4B" w:rsidRPr="004749E0" w:rsidRDefault="00356B4B" w:rsidP="00356B4B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56B4B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C) </w:t>
                  </w:r>
                  <w:r w:rsidRPr="004749E0">
                    <w:rPr>
                      <w:rFonts w:ascii="ALFABET98" w:hAnsi="ALFABET98" w:cstheme="minorHAnsi"/>
                      <w:color w:val="231F20"/>
                      <w:sz w:val="24"/>
                      <w:szCs w:val="24"/>
                    </w:rPr>
                    <w:t>Sü</w:t>
                  </w:r>
                  <w:r w:rsidRPr="004749E0">
                    <w:rPr>
                      <w:rFonts w:ascii="ALFABET98" w:hAnsi="ALFABET98" w:cstheme="minorHAnsi"/>
                      <w:color w:val="231F20"/>
                      <w:spacing w:val="-3"/>
                      <w:sz w:val="24"/>
                      <w:szCs w:val="24"/>
                    </w:rPr>
                    <w:t>t</w:t>
                  </w:r>
                  <w:r w:rsidRPr="004749E0">
                    <w:rPr>
                      <w:rFonts w:ascii="ALFABET98" w:hAnsi="ALFABET98" w:cstheme="minorHAnsi"/>
                      <w:color w:val="231F20"/>
                      <w:sz w:val="24"/>
                      <w:szCs w:val="24"/>
                    </w:rPr>
                    <w:t>çü İmam</w:t>
                  </w:r>
                  <w:r>
                    <w:rPr>
                      <w:rFonts w:ascii="ALFABET98" w:hAnsi="ALFABET98" w:cstheme="minorHAnsi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 w:cstheme="minorHAnsi"/>
                      <w:sz w:val="24"/>
                      <w:szCs w:val="24"/>
                    </w:rPr>
                    <w:tab/>
                  </w:r>
                  <w:r w:rsidRPr="00356B4B">
                    <w:rPr>
                      <w:rFonts w:ascii="ALFABET98" w:hAnsi="ALFABET98"/>
                      <w:b/>
                      <w:sz w:val="24"/>
                      <w:szCs w:val="24"/>
                    </w:rPr>
                    <w:t>D)</w:t>
                  </w:r>
                  <w:r w:rsidRPr="004749E0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4749E0">
                    <w:rPr>
                      <w:rFonts w:ascii="ALFABET98" w:hAnsi="ALFABET98" w:cstheme="minorHAnsi"/>
                      <w:color w:val="231F20"/>
                      <w:sz w:val="24"/>
                      <w:szCs w:val="24"/>
                    </w:rPr>
                    <w:t>Ali Saip B</w:t>
                  </w:r>
                  <w:r w:rsidRPr="004749E0">
                    <w:rPr>
                      <w:rFonts w:ascii="ALFABET98" w:hAnsi="ALFABET98" w:cstheme="minorHAnsi"/>
                      <w:color w:val="231F20"/>
                      <w:spacing w:val="-2"/>
                      <w:sz w:val="24"/>
                      <w:szCs w:val="24"/>
                    </w:rPr>
                    <w:t>e</w:t>
                  </w:r>
                  <w:r w:rsidRPr="004749E0">
                    <w:rPr>
                      <w:rFonts w:ascii="ALFABET98" w:hAnsi="ALFABET98" w:cstheme="minorHAnsi"/>
                      <w:color w:val="231F20"/>
                      <w:sz w:val="24"/>
                      <w:szCs w:val="24"/>
                    </w:rPr>
                    <w:t>y</w:t>
                  </w:r>
                </w:p>
                <w:p w:rsidR="000F2A6A" w:rsidRDefault="000F2A6A" w:rsidP="00356B4B">
                  <w:pPr>
                    <w:pStyle w:val="AralkYok"/>
                    <w:ind w:left="142" w:firstLine="284"/>
                    <w:jc w:val="both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0F2A6A" w:rsidRPr="001B3CDE" w:rsidRDefault="000F2A6A" w:rsidP="000F2A6A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0F2A6A" w:rsidRDefault="000F2A6A" w:rsidP="000F2A6A"/>
              </w:txbxContent>
            </v:textbox>
          </v:shape>
        </w:pict>
      </w:r>
      <w:r>
        <w:rPr>
          <w:noProof/>
        </w:rPr>
        <w:pict>
          <v:shape id="Metin Kutusu 12" o:spid="_x0000_s1046" type="#_x0000_t202" style="position:absolute;margin-left:290.7pt;margin-top:604.65pt;width:263.95pt;height:172.5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" fillcolor="white [3201]" stroked="f" strokeweight=".5pt">
            <v:textbox>
              <w:txbxContent>
                <w:p w:rsidR="003751C3" w:rsidRDefault="003751C3">
                  <w:r>
                    <w:rPr>
                      <w:noProof/>
                    </w:rPr>
                    <w:drawing>
                      <wp:inline distT="0" distB="0" distL="0" distR="0">
                        <wp:extent cx="3228975" cy="2124075"/>
                        <wp:effectExtent l="0" t="0" r="9525" b="9525"/>
                        <wp:docPr id="70" name="Resim 7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0" name="Resim 70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28975" cy="2124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45" o:spid="_x0000_s1047" type="#_x0000_t202" style="position:absolute;margin-left:286.95pt;margin-top:585.15pt;width:269.25pt;height:194.2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">
            <v:textbox>
              <w:txbxContent>
                <w:p w:rsidR="00BE304C" w:rsidRDefault="003751C3" w:rsidP="003751C3">
                  <w:pPr>
                    <w:pStyle w:val="AralkYok"/>
                    <w:rPr>
                      <w:b/>
                    </w:rPr>
                  </w:pPr>
                  <w:r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 xml:space="preserve">10 </w:t>
                  </w:r>
                  <w:r w:rsidR="00693981"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 xml:space="preserve">-) </w:t>
                  </w:r>
                  <w:r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>JOKER SORU  (4 puan)</w:t>
                  </w:r>
                </w:p>
                <w:p w:rsidR="00DE5B36" w:rsidRPr="001B3CDE" w:rsidRDefault="00BE304C" w:rsidP="00BE304C">
                  <w:pPr>
                    <w:ind w:left="284"/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              </w:t>
                  </w:r>
                  <w:r w:rsidR="00DE5B36" w:rsidRPr="001B3CDE">
                    <w:rPr>
                      <w:rFonts w:ascii="ALFABET98" w:hAnsi="ALFABET98"/>
                    </w:rPr>
                    <w:tab/>
                  </w:r>
                </w:p>
                <w:p w:rsidR="00DE5B36" w:rsidRDefault="00DE5B36" w:rsidP="00DE5B36"/>
              </w:txbxContent>
            </v:textbox>
          </v:shape>
        </w:pict>
      </w:r>
      <w:r>
        <w:rPr>
          <w:noProof/>
        </w:rPr>
        <w:pict>
          <v:shape id="Metin Kutusu 61" o:spid="_x0000_s1048" type="#_x0000_t202" style="position:absolute;margin-left:2.7pt;margin-top:593.4pt;width:285pt;height:103.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">
            <v:textbox>
              <w:txbxContent>
                <w:p w:rsidR="00356B4B" w:rsidRPr="005A7727" w:rsidRDefault="003751C3" w:rsidP="00356B4B">
                  <w:pPr>
                    <w:pStyle w:val="AralkYok"/>
                  </w:pPr>
                  <w:r>
                    <w:rPr>
                      <w:rFonts w:ascii="ALFABET98" w:hAnsi="ALFABET98" w:cs="Arial"/>
                      <w:b/>
                    </w:rPr>
                    <w:t>5</w:t>
                  </w:r>
                  <w:r w:rsidR="000F2A6A" w:rsidRPr="00453943">
                    <w:rPr>
                      <w:rFonts w:ascii="ALFABET98" w:hAnsi="ALFABET98" w:cs="Arial"/>
                      <w:b/>
                    </w:rPr>
                    <w:t xml:space="preserve">  </w:t>
                  </w:r>
                </w:p>
                <w:p w:rsidR="00EC5D7F" w:rsidRPr="005A7727" w:rsidRDefault="00EC5D7F" w:rsidP="00EC5D7F">
                  <w:pPr>
                    <w:pStyle w:val="AralkYok"/>
                  </w:pPr>
                </w:p>
                <w:p w:rsidR="00867652" w:rsidRDefault="00867652" w:rsidP="00EC5D7F">
                  <w:pPr>
                    <w:pStyle w:val="AralkYok"/>
                    <w:ind w:firstLine="708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867652" w:rsidRPr="001B3CDE" w:rsidRDefault="00867652" w:rsidP="00867652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867652" w:rsidRDefault="00867652" w:rsidP="00867652"/>
              </w:txbxContent>
            </v:textbox>
          </v:shape>
        </w:pict>
      </w:r>
      <w:r>
        <w:rPr>
          <w:noProof/>
        </w:rPr>
        <w:pict>
          <v:shape id="Metin Kutusu 63" o:spid="_x0000_s1049" type="#_x0000_t202" style="position:absolute;margin-left:2.7pt;margin-top:468.15pt;width:284.25pt;height:126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">
            <v:textbox>
              <w:txbxContent>
                <w:p w:rsidR="00382619" w:rsidRPr="00356B4B" w:rsidRDefault="00867652" w:rsidP="00382619">
                  <w:pPr>
                    <w:pStyle w:val="AralkYok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4-) </w:t>
                  </w:r>
                  <w:r w:rsidR="00382619" w:rsidRPr="00DF1D28">
                    <w:rPr>
                      <w:rFonts w:ascii="ALFABET98" w:hAnsi="ALFABET98" w:cstheme="minorHAnsi"/>
                      <w:b/>
                      <w:bCs/>
                      <w:sz w:val="24"/>
                      <w:szCs w:val="24"/>
                    </w:rPr>
                    <w:t xml:space="preserve">“  </w:t>
                  </w:r>
                  <w:r w:rsidR="00382619" w:rsidRPr="00356B4B">
                    <w:rPr>
                      <w:rFonts w:ascii="ALFABET98" w:hAnsi="ALFABET98" w:cstheme="minorHAnsi"/>
                    </w:rPr>
                    <w:t>Atalarımızdan kalan camiler, hanlar, hamamlar, köprüler, medreseler millî kültürümüzü oluşturan ögelerdendir.”</w:t>
                  </w:r>
                </w:p>
                <w:p w:rsidR="00382619" w:rsidRPr="00356B4B" w:rsidRDefault="00382619" w:rsidP="00382619">
                  <w:pPr>
                    <w:pStyle w:val="AralkYok"/>
                    <w:rPr>
                      <w:rFonts w:ascii="ALFABET98" w:hAnsi="ALFABET98" w:cstheme="minorHAnsi"/>
                      <w:b/>
                      <w:bCs/>
                    </w:rPr>
                  </w:pPr>
                  <w:r w:rsidRPr="00356B4B">
                    <w:rPr>
                      <w:rFonts w:ascii="ALFABET98" w:hAnsi="ALFABET98" w:cstheme="minorHAnsi"/>
                      <w:b/>
                      <w:bCs/>
                    </w:rPr>
                    <w:t>Yukarıda örnekleri verilen kültürel unsur aşağıdakilerden hangisidir?</w:t>
                  </w:r>
                </w:p>
                <w:p w:rsidR="00382619" w:rsidRPr="00356B4B" w:rsidRDefault="00382619" w:rsidP="00382619">
                  <w:pPr>
                    <w:pStyle w:val="AralkYok"/>
                    <w:rPr>
                      <w:rFonts w:ascii="ALFABET98" w:hAnsi="ALFABET98" w:cstheme="minorHAnsi"/>
                      <w:sz w:val="20"/>
                      <w:szCs w:val="20"/>
                    </w:rPr>
                  </w:pPr>
                </w:p>
                <w:p w:rsidR="00382619" w:rsidRPr="00DF1D28" w:rsidRDefault="00382619" w:rsidP="00382619">
                  <w:pPr>
                    <w:pStyle w:val="AralkYok"/>
                    <w:rPr>
                      <w:rFonts w:ascii="ALFABET98" w:hAnsi="ALFABET98" w:cstheme="minorHAnsi"/>
                      <w:sz w:val="24"/>
                      <w:szCs w:val="24"/>
                    </w:rPr>
                  </w:pPr>
                  <w:r w:rsidRPr="00382619"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>A)</w:t>
                  </w:r>
                  <w:r w:rsidRPr="00DF1D28">
                    <w:rPr>
                      <w:rFonts w:ascii="ALFABET98" w:hAnsi="ALFABET98" w:cstheme="minorHAnsi"/>
                      <w:sz w:val="24"/>
                      <w:szCs w:val="24"/>
                    </w:rPr>
                    <w:t xml:space="preserve"> El sanatları</w:t>
                  </w:r>
                  <w:r>
                    <w:rPr>
                      <w:rFonts w:ascii="ALFABET98" w:hAnsi="ALFABET98" w:cstheme="minorHAnsi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 w:cstheme="minorHAnsi"/>
                      <w:sz w:val="24"/>
                      <w:szCs w:val="24"/>
                    </w:rPr>
                    <w:tab/>
                  </w:r>
                  <w:r w:rsidRPr="00382619"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>B)</w:t>
                  </w:r>
                  <w:r w:rsidRPr="00DF1D28">
                    <w:rPr>
                      <w:rFonts w:ascii="ALFABET98" w:hAnsi="ALFABET98" w:cstheme="minorHAnsi"/>
                      <w:sz w:val="24"/>
                      <w:szCs w:val="24"/>
                    </w:rPr>
                    <w:t xml:space="preserve"> Halk oyunları             </w:t>
                  </w:r>
                </w:p>
                <w:p w:rsidR="00382619" w:rsidRPr="00DF1D28" w:rsidRDefault="00382619" w:rsidP="00382619">
                  <w:pPr>
                    <w:pStyle w:val="AralkYok"/>
                    <w:rPr>
                      <w:rFonts w:ascii="ALFABET98" w:hAnsi="ALFABET98" w:cstheme="minorHAnsi"/>
                      <w:sz w:val="24"/>
                      <w:szCs w:val="24"/>
                    </w:rPr>
                  </w:pPr>
                  <w:r w:rsidRPr="00382619"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>C)</w:t>
                  </w:r>
                  <w:r w:rsidRPr="00DF1D28">
                    <w:rPr>
                      <w:rFonts w:ascii="ALFABET98" w:hAnsi="ALFABET98" w:cstheme="minorHAnsi"/>
                      <w:sz w:val="24"/>
                      <w:szCs w:val="24"/>
                    </w:rPr>
                    <w:t xml:space="preserve"> Mimari eserler</w:t>
                  </w:r>
                  <w:r>
                    <w:rPr>
                      <w:rFonts w:ascii="ALFABET98" w:hAnsi="ALFABET98" w:cstheme="minorHAnsi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 w:cstheme="minorHAnsi"/>
                      <w:sz w:val="24"/>
                      <w:szCs w:val="24"/>
                    </w:rPr>
                    <w:tab/>
                  </w:r>
                  <w:r w:rsidRPr="00382619">
                    <w:rPr>
                      <w:rFonts w:ascii="ALFABET98" w:hAnsi="ALFABET98" w:cstheme="minorHAnsi"/>
                      <w:b/>
                      <w:sz w:val="24"/>
                      <w:szCs w:val="24"/>
                    </w:rPr>
                    <w:t>D)</w:t>
                  </w:r>
                  <w:r w:rsidRPr="00DF1D28">
                    <w:rPr>
                      <w:rFonts w:ascii="ALFABET98" w:hAnsi="ALFABET98" w:cstheme="minorHAnsi"/>
                      <w:sz w:val="24"/>
                      <w:szCs w:val="24"/>
                    </w:rPr>
                    <w:t xml:space="preserve"> Tören ve kutlamalar</w:t>
                  </w:r>
                </w:p>
                <w:p w:rsidR="00867652" w:rsidRDefault="00867652" w:rsidP="00382619">
                  <w:pPr>
                    <w:pStyle w:val="AralkYok"/>
                    <w:ind w:firstLine="708"/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62" o:spid="_x0000_s1050" type="#_x0000_t202" style="position:absolute;margin-left:2.7pt;margin-top:695.4pt;width:285pt;height:84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">
            <v:textbox>
              <w:txbxContent>
                <w:p w:rsidR="00EC5D7F" w:rsidRPr="00557CAF" w:rsidRDefault="000F2A6A" w:rsidP="00EC5D7F">
                  <w:pPr>
                    <w:tabs>
                      <w:tab w:val="left" w:pos="2355"/>
                    </w:tabs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6- </w:t>
                  </w:r>
                  <w:r w:rsidRPr="000F2A6A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) </w:t>
                  </w:r>
                  <w:r w:rsidR="00EC5D7F" w:rsidRPr="00557CAF">
                    <w:rPr>
                      <w:rFonts w:ascii="ALFABET98" w:hAnsi="ALFABET98"/>
                      <w:b/>
                    </w:rPr>
                    <w:t>Kurtuluş savaşının kazanılmasıyla imzalanan ateşkes antlaşması hangisidir?</w:t>
                  </w:r>
                </w:p>
                <w:p w:rsidR="00EC5D7F" w:rsidRPr="00EC5D7F" w:rsidRDefault="00EC5D7F" w:rsidP="00EC5D7F">
                  <w:pPr>
                    <w:tabs>
                      <w:tab w:val="left" w:pos="2355"/>
                    </w:tabs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:rsidR="00EC5D7F" w:rsidRDefault="00EC5D7F" w:rsidP="00EC5D7F">
                  <w:pPr>
                    <w:tabs>
                      <w:tab w:val="left" w:pos="2355"/>
                    </w:tabs>
                    <w:ind w:left="567"/>
                    <w:rPr>
                      <w:rFonts w:ascii="ALFABET98" w:hAnsi="ALFABET98"/>
                    </w:rPr>
                  </w:pPr>
                  <w:r w:rsidRPr="00EC5D7F">
                    <w:rPr>
                      <w:rFonts w:ascii="ALFABET98" w:hAnsi="ALFABET98"/>
                      <w:b/>
                    </w:rPr>
                    <w:t>A)</w:t>
                  </w:r>
                  <w:r>
                    <w:rPr>
                      <w:rFonts w:ascii="ALFABET98" w:hAnsi="ALFABET98"/>
                      <w:b/>
                    </w:rPr>
                    <w:t xml:space="preserve"> </w:t>
                  </w:r>
                  <w:r w:rsidRPr="00557CAF">
                    <w:rPr>
                      <w:rFonts w:ascii="ALFABET98" w:hAnsi="ALFABET98"/>
                    </w:rPr>
                    <w:t>Sevr</w:t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 w:rsidRPr="00EC5D7F">
                    <w:rPr>
                      <w:rFonts w:ascii="ALFABET98" w:hAnsi="ALFABET98"/>
                      <w:b/>
                    </w:rPr>
                    <w:t>C)</w:t>
                  </w:r>
                  <w:r>
                    <w:rPr>
                      <w:rFonts w:ascii="ALFABET98" w:hAnsi="ALFABET98"/>
                      <w:b/>
                    </w:rPr>
                    <w:t xml:space="preserve"> </w:t>
                  </w:r>
                  <w:r w:rsidRPr="00557CAF">
                    <w:rPr>
                      <w:rFonts w:ascii="ALFABET98" w:hAnsi="ALFABET98"/>
                    </w:rPr>
                    <w:t>Lozan</w:t>
                  </w:r>
                </w:p>
                <w:p w:rsidR="00EC5D7F" w:rsidRPr="00557CAF" w:rsidRDefault="00EC5D7F" w:rsidP="00EC5D7F">
                  <w:pPr>
                    <w:tabs>
                      <w:tab w:val="left" w:pos="2355"/>
                    </w:tabs>
                    <w:ind w:left="567"/>
                    <w:rPr>
                      <w:rFonts w:ascii="ALFABET98" w:hAnsi="ALFABET98"/>
                    </w:rPr>
                  </w:pPr>
                  <w:r w:rsidRPr="00EC5D7F">
                    <w:rPr>
                      <w:rFonts w:ascii="ALFABET98" w:hAnsi="ALFABET98"/>
                      <w:b/>
                    </w:rPr>
                    <w:t>B)</w:t>
                  </w:r>
                  <w:r>
                    <w:rPr>
                      <w:rFonts w:ascii="ALFABET98" w:hAnsi="ALFABET98"/>
                      <w:b/>
                    </w:rPr>
                    <w:t xml:space="preserve"> </w:t>
                  </w:r>
                  <w:r w:rsidRPr="00557CAF">
                    <w:rPr>
                      <w:rFonts w:ascii="ALFABET98" w:hAnsi="ALFABET98"/>
                    </w:rPr>
                    <w:t>Ankara</w:t>
                  </w:r>
                  <w:r>
                    <w:rPr>
                      <w:rFonts w:ascii="ALFABET98" w:hAnsi="ALFABET98"/>
                    </w:rPr>
                    <w:tab/>
                  </w:r>
                  <w:r>
                    <w:rPr>
                      <w:rFonts w:ascii="ALFABET98" w:hAnsi="ALFABET98"/>
                    </w:rPr>
                    <w:tab/>
                  </w:r>
                  <w:r w:rsidRPr="00EC5D7F">
                    <w:rPr>
                      <w:rFonts w:ascii="ALFABET98" w:hAnsi="ALFABET98"/>
                      <w:b/>
                    </w:rPr>
                    <w:t>D)</w:t>
                  </w:r>
                  <w:r>
                    <w:rPr>
                      <w:rFonts w:ascii="ALFABET98" w:hAnsi="ALFABET98"/>
                      <w:b/>
                    </w:rPr>
                    <w:t xml:space="preserve"> </w:t>
                  </w:r>
                  <w:r w:rsidRPr="00557CAF">
                    <w:rPr>
                      <w:rFonts w:ascii="ALFABET98" w:hAnsi="ALFABET98"/>
                    </w:rPr>
                    <w:t>Mudanya</w:t>
                  </w:r>
                </w:p>
                <w:p w:rsidR="00867652" w:rsidRDefault="00867652" w:rsidP="00EC5D7F">
                  <w:pPr>
                    <w:tabs>
                      <w:tab w:val="left" w:pos="1320"/>
                    </w:tabs>
                    <w:ind w:right="-143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867652" w:rsidRPr="001B3CDE" w:rsidRDefault="00867652" w:rsidP="00867652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:rsidR="00867652" w:rsidRDefault="00867652" w:rsidP="00867652"/>
              </w:txbxContent>
            </v:textbox>
          </v:shape>
        </w:pict>
      </w:r>
    </w:p>
    <w:sectPr w:rsidR="00F03CEE" w:rsidSect="003240ED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Bold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579B"/>
    <w:multiLevelType w:val="hybridMultilevel"/>
    <w:tmpl w:val="BE28AA16"/>
    <w:lvl w:ilvl="0" w:tplc="AB186A38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586560"/>
    <w:multiLevelType w:val="hybridMultilevel"/>
    <w:tmpl w:val="D2FEF7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829C7"/>
    <w:multiLevelType w:val="hybridMultilevel"/>
    <w:tmpl w:val="377E28E2"/>
    <w:lvl w:ilvl="0" w:tplc="EE48F3E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6000B"/>
    <w:multiLevelType w:val="hybridMultilevel"/>
    <w:tmpl w:val="4ABEE1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FF2BDC"/>
    <w:multiLevelType w:val="hybridMultilevel"/>
    <w:tmpl w:val="0C488246"/>
    <w:lvl w:ilvl="0" w:tplc="886AB4F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9C542F6"/>
    <w:multiLevelType w:val="hybridMultilevel"/>
    <w:tmpl w:val="8CC8751C"/>
    <w:lvl w:ilvl="0" w:tplc="041F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1D5B51EE"/>
    <w:multiLevelType w:val="hybridMultilevel"/>
    <w:tmpl w:val="F3B05EE4"/>
    <w:lvl w:ilvl="0" w:tplc="7E040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16312"/>
    <w:multiLevelType w:val="hybridMultilevel"/>
    <w:tmpl w:val="E5A8FE14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1C53B10"/>
    <w:multiLevelType w:val="hybridMultilevel"/>
    <w:tmpl w:val="C6EE2794"/>
    <w:lvl w:ilvl="0" w:tplc="7A466A92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EEE23DB"/>
    <w:multiLevelType w:val="hybridMultilevel"/>
    <w:tmpl w:val="DA625CEC"/>
    <w:lvl w:ilvl="0" w:tplc="C1BAAC48">
      <w:start w:val="14"/>
      <w:numFmt w:val="decimal"/>
      <w:lvlText w:val="%1)"/>
      <w:lvlJc w:val="left"/>
      <w:pPr>
        <w:ind w:left="816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B23FFA"/>
    <w:multiLevelType w:val="hybridMultilevel"/>
    <w:tmpl w:val="B4361846"/>
    <w:lvl w:ilvl="0" w:tplc="B98473BA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F10985"/>
    <w:multiLevelType w:val="hybridMultilevel"/>
    <w:tmpl w:val="C0DE7E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EA59D1"/>
    <w:multiLevelType w:val="hybridMultilevel"/>
    <w:tmpl w:val="9BEE9942"/>
    <w:lvl w:ilvl="0" w:tplc="B98487BC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52ACA"/>
    <w:multiLevelType w:val="hybridMultilevel"/>
    <w:tmpl w:val="FF2036C2"/>
    <w:lvl w:ilvl="0" w:tplc="6E9E2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596E0C"/>
    <w:multiLevelType w:val="hybridMultilevel"/>
    <w:tmpl w:val="2CE83D06"/>
    <w:lvl w:ilvl="0" w:tplc="041F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7">
    <w:nsid w:val="530419EF"/>
    <w:multiLevelType w:val="hybridMultilevel"/>
    <w:tmpl w:val="12465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201C71"/>
    <w:multiLevelType w:val="hybridMultilevel"/>
    <w:tmpl w:val="D9123142"/>
    <w:lvl w:ilvl="0" w:tplc="17441064">
      <w:start w:val="1"/>
      <w:numFmt w:val="lowerLetter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C9801CA"/>
    <w:multiLevelType w:val="hybridMultilevel"/>
    <w:tmpl w:val="221876A2"/>
    <w:lvl w:ilvl="0" w:tplc="0F1C0CFA">
      <w:start w:val="9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9E16EF"/>
    <w:multiLevelType w:val="hybridMultilevel"/>
    <w:tmpl w:val="6846A7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2214B7"/>
    <w:multiLevelType w:val="hybridMultilevel"/>
    <w:tmpl w:val="D4B2716E"/>
    <w:lvl w:ilvl="0" w:tplc="9FBA14EA">
      <w:start w:val="9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CA1D43"/>
    <w:multiLevelType w:val="hybridMultilevel"/>
    <w:tmpl w:val="AFF8628C"/>
    <w:lvl w:ilvl="0" w:tplc="2F621E7E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46A61"/>
    <w:multiLevelType w:val="hybridMultilevel"/>
    <w:tmpl w:val="A378E584"/>
    <w:lvl w:ilvl="0" w:tplc="6A4EA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21"/>
  </w:num>
  <w:num w:numId="3">
    <w:abstractNumId w:val="2"/>
  </w:num>
  <w:num w:numId="4">
    <w:abstractNumId w:val="24"/>
  </w:num>
  <w:num w:numId="5">
    <w:abstractNumId w:val="25"/>
  </w:num>
  <w:num w:numId="6">
    <w:abstractNumId w:val="15"/>
  </w:num>
  <w:num w:numId="7">
    <w:abstractNumId w:val="6"/>
  </w:num>
  <w:num w:numId="8">
    <w:abstractNumId w:val="0"/>
  </w:num>
  <w:num w:numId="9">
    <w:abstractNumId w:val="10"/>
  </w:num>
  <w:num w:numId="10">
    <w:abstractNumId w:val="19"/>
  </w:num>
  <w:num w:numId="11">
    <w:abstractNumId w:val="8"/>
  </w:num>
  <w:num w:numId="12">
    <w:abstractNumId w:val="16"/>
  </w:num>
  <w:num w:numId="13">
    <w:abstractNumId w:val="9"/>
  </w:num>
  <w:num w:numId="14">
    <w:abstractNumId w:val="13"/>
  </w:num>
  <w:num w:numId="15">
    <w:abstractNumId w:val="3"/>
  </w:num>
  <w:num w:numId="16">
    <w:abstractNumId w:val="23"/>
  </w:num>
  <w:num w:numId="17">
    <w:abstractNumId w:val="4"/>
  </w:num>
  <w:num w:numId="18">
    <w:abstractNumId w:val="18"/>
  </w:num>
  <w:num w:numId="19">
    <w:abstractNumId w:val="22"/>
  </w:num>
  <w:num w:numId="20">
    <w:abstractNumId w:val="20"/>
  </w:num>
  <w:num w:numId="21">
    <w:abstractNumId w:val="14"/>
  </w:num>
  <w:num w:numId="22">
    <w:abstractNumId w:val="1"/>
  </w:num>
  <w:num w:numId="23">
    <w:abstractNumId w:val="7"/>
  </w:num>
  <w:num w:numId="24">
    <w:abstractNumId w:val="17"/>
  </w:num>
  <w:num w:numId="25">
    <w:abstractNumId w:val="11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D2A1E"/>
    <w:rsid w:val="000A0AC1"/>
    <w:rsid w:val="000F2A6A"/>
    <w:rsid w:val="001A2CBF"/>
    <w:rsid w:val="001D6D13"/>
    <w:rsid w:val="001D787F"/>
    <w:rsid w:val="00206F9B"/>
    <w:rsid w:val="00214D19"/>
    <w:rsid w:val="00267128"/>
    <w:rsid w:val="002A314D"/>
    <w:rsid w:val="00303980"/>
    <w:rsid w:val="0032177B"/>
    <w:rsid w:val="003240ED"/>
    <w:rsid w:val="00356B4B"/>
    <w:rsid w:val="003751C3"/>
    <w:rsid w:val="00382619"/>
    <w:rsid w:val="003936E3"/>
    <w:rsid w:val="003D44EA"/>
    <w:rsid w:val="00491D5F"/>
    <w:rsid w:val="00494336"/>
    <w:rsid w:val="004D76C4"/>
    <w:rsid w:val="004E1678"/>
    <w:rsid w:val="004F1EB7"/>
    <w:rsid w:val="00551171"/>
    <w:rsid w:val="00606E10"/>
    <w:rsid w:val="00617A86"/>
    <w:rsid w:val="006446E5"/>
    <w:rsid w:val="00680F14"/>
    <w:rsid w:val="00693981"/>
    <w:rsid w:val="00693C4C"/>
    <w:rsid w:val="006C2529"/>
    <w:rsid w:val="006D2A1E"/>
    <w:rsid w:val="006E5FDF"/>
    <w:rsid w:val="006F19A5"/>
    <w:rsid w:val="00713460"/>
    <w:rsid w:val="007D1BA3"/>
    <w:rsid w:val="00867652"/>
    <w:rsid w:val="008D78E3"/>
    <w:rsid w:val="008E689D"/>
    <w:rsid w:val="008F2045"/>
    <w:rsid w:val="00917B0B"/>
    <w:rsid w:val="009A0CDC"/>
    <w:rsid w:val="00A45015"/>
    <w:rsid w:val="00A72DCD"/>
    <w:rsid w:val="00AB1458"/>
    <w:rsid w:val="00AC66B9"/>
    <w:rsid w:val="00B01051"/>
    <w:rsid w:val="00BD37AE"/>
    <w:rsid w:val="00BE304C"/>
    <w:rsid w:val="00BE7F81"/>
    <w:rsid w:val="00C54C06"/>
    <w:rsid w:val="00CD2473"/>
    <w:rsid w:val="00CD4061"/>
    <w:rsid w:val="00CF74B4"/>
    <w:rsid w:val="00D11AFB"/>
    <w:rsid w:val="00D36F13"/>
    <w:rsid w:val="00D60314"/>
    <w:rsid w:val="00D70F0A"/>
    <w:rsid w:val="00DB3910"/>
    <w:rsid w:val="00DC1282"/>
    <w:rsid w:val="00DE5B36"/>
    <w:rsid w:val="00DF30E3"/>
    <w:rsid w:val="00DF55B4"/>
    <w:rsid w:val="00EC5D7F"/>
    <w:rsid w:val="00F03CEE"/>
    <w:rsid w:val="00F16A62"/>
    <w:rsid w:val="00F52390"/>
    <w:rsid w:val="00FB2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6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F03CE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F03C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6F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F9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70F0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0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BE7F81"/>
    <w:rPr>
      <w:b/>
      <w:bCs/>
    </w:rPr>
  </w:style>
  <w:style w:type="character" w:styleId="Kpr">
    <w:name w:val="Hyperlink"/>
    <w:basedOn w:val="VarsaylanParagrafYazTipi"/>
    <w:uiPriority w:val="99"/>
    <w:unhideWhenUsed/>
    <w:rsid w:val="004D76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67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F03CE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F03CE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6F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F9B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70F0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A0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BE7F81"/>
    <w:rPr>
      <w:b/>
      <w:bCs/>
    </w:rPr>
  </w:style>
  <w:style w:type="character" w:styleId="Kpr">
    <w:name w:val="Hyperlink"/>
    <w:basedOn w:val="VarsaylanParagrafYazTipi"/>
    <w:uiPriority w:val="99"/>
    <w:unhideWhenUsed/>
    <w:rsid w:val="004D76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2017-12-19T19:21:00Z</cp:lastPrinted>
  <dcterms:created xsi:type="dcterms:W3CDTF">2017-12-19T16:30:00Z</dcterms:created>
  <dcterms:modified xsi:type="dcterms:W3CDTF">2017-12-22T07:00:00Z</dcterms:modified>
  <cp:category>www.sorubak.com</cp:category>
</cp:coreProperties>
</file>