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6FD" w:rsidRPr="003766FD" w:rsidRDefault="00026FA4" w:rsidP="003766FD">
      <w:pPr>
        <w:tabs>
          <w:tab w:val="left" w:pos="2445"/>
        </w:tabs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15pt;margin-top:-32.1pt;width:132.05pt;height:30pt;z-index:251681792;mso-width-relative:margin;mso-height-relative:margin" filled="f" stroked="f">
            <v:textbox style="mso-next-textbox:#_x0000_s1038">
              <w:txbxContent>
                <w:p w:rsidR="00026FA4" w:rsidRDefault="00026FA4" w:rsidP="00026FA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66FD" w:rsidRPr="003766FD">
        <w:rPr>
          <w:rFonts w:ascii="Times New Roman" w:hAnsi="Times New Roman"/>
          <w:b/>
          <w:color w:val="FF0000"/>
          <w:sz w:val="24"/>
          <w:szCs w:val="24"/>
        </w:rPr>
        <w:t>2017-2018 EĞİTİM ÖĞRETİM YILI BEYŞEHİR DOĞANBEY İLKOKULU</w:t>
      </w:r>
    </w:p>
    <w:p w:rsidR="003766FD" w:rsidRDefault="003766FD" w:rsidP="003766FD">
      <w:pPr>
        <w:tabs>
          <w:tab w:val="left" w:pos="2445"/>
        </w:tabs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766FD">
        <w:rPr>
          <w:rFonts w:ascii="Times New Roman" w:hAnsi="Times New Roman"/>
          <w:b/>
          <w:color w:val="FF0000"/>
          <w:sz w:val="24"/>
          <w:szCs w:val="24"/>
        </w:rPr>
        <w:t>4.SINIF SOSYAL BİLGİLER DERSİ 1. DÖNEM 1. YAZILI SORULARI</w:t>
      </w:r>
    </w:p>
    <w:p w:rsidR="003766FD" w:rsidRPr="007E5F58" w:rsidRDefault="00086868" w:rsidP="003766FD">
      <w:pPr>
        <w:tabs>
          <w:tab w:val="left" w:pos="2445"/>
        </w:tabs>
        <w:rPr>
          <w:rFonts w:ascii="Times New Roman" w:hAnsi="Times New Roman"/>
          <w:b/>
          <w:color w:val="0070C0"/>
          <w:sz w:val="26"/>
          <w:szCs w:val="26"/>
        </w:rPr>
      </w:pPr>
      <w:r w:rsidRPr="007E5F58">
        <w:rPr>
          <w:rFonts w:ascii="Times New Roman" w:hAnsi="Times New Roman"/>
          <w:b/>
          <w:color w:val="0070C0"/>
          <w:sz w:val="26"/>
          <w:szCs w:val="26"/>
        </w:rPr>
        <w:t>A. Aşağıdaki bilgilerden doğru olanların başına “D”, yanlış olanların başına ise “Y” yazınız.</w:t>
      </w:r>
    </w:p>
    <w:p w:rsidR="00086868" w:rsidRPr="00CD4A71" w:rsidRDefault="00086868" w:rsidP="003766FD">
      <w:pPr>
        <w:tabs>
          <w:tab w:val="left" w:pos="2445"/>
        </w:tabs>
        <w:rPr>
          <w:rFonts w:ascii="Times New Roman" w:hAnsi="Times New Roman"/>
          <w:sz w:val="26"/>
          <w:szCs w:val="26"/>
        </w:rPr>
      </w:pPr>
      <w:r w:rsidRPr="00CD4A71">
        <w:rPr>
          <w:rFonts w:ascii="Times New Roman" w:hAnsi="Times New Roman"/>
          <w:b/>
          <w:sz w:val="26"/>
          <w:szCs w:val="26"/>
        </w:rPr>
        <w:t>(     )</w:t>
      </w:r>
      <w:r w:rsidRPr="00CD4A71">
        <w:rPr>
          <w:rFonts w:ascii="Times New Roman" w:hAnsi="Times New Roman"/>
          <w:sz w:val="26"/>
          <w:szCs w:val="26"/>
        </w:rPr>
        <w:t xml:space="preserve"> İnsanların dış görünüşüne, duygu ve düşüncelerine saygı göstermeliyiz.</w:t>
      </w:r>
    </w:p>
    <w:p w:rsidR="00086868" w:rsidRPr="00CD4A71" w:rsidRDefault="00086868" w:rsidP="003766FD">
      <w:pPr>
        <w:tabs>
          <w:tab w:val="left" w:pos="2445"/>
        </w:tabs>
        <w:rPr>
          <w:rFonts w:ascii="Times New Roman" w:hAnsi="Times New Roman"/>
          <w:sz w:val="26"/>
          <w:szCs w:val="26"/>
        </w:rPr>
      </w:pPr>
      <w:r w:rsidRPr="00CD4A71">
        <w:rPr>
          <w:rFonts w:ascii="Times New Roman" w:hAnsi="Times New Roman"/>
          <w:b/>
          <w:sz w:val="26"/>
          <w:szCs w:val="26"/>
        </w:rPr>
        <w:t>(     )</w:t>
      </w:r>
      <w:r w:rsidRPr="00CD4A71">
        <w:rPr>
          <w:rFonts w:ascii="Times New Roman" w:hAnsi="Times New Roman"/>
          <w:sz w:val="26"/>
          <w:szCs w:val="26"/>
        </w:rPr>
        <w:t xml:space="preserve"> Hastaneden randevu almak için Türkiye Cumhuriyeti Kimlik Numarası kullanılır.</w:t>
      </w:r>
    </w:p>
    <w:p w:rsidR="00086868" w:rsidRPr="00CD4A71" w:rsidRDefault="00086868" w:rsidP="003766FD">
      <w:pPr>
        <w:tabs>
          <w:tab w:val="left" w:pos="2445"/>
        </w:tabs>
        <w:rPr>
          <w:rFonts w:ascii="Times New Roman" w:hAnsi="Times New Roman"/>
          <w:sz w:val="26"/>
          <w:szCs w:val="26"/>
        </w:rPr>
      </w:pPr>
      <w:r w:rsidRPr="00CD4A71">
        <w:rPr>
          <w:rFonts w:ascii="Times New Roman" w:hAnsi="Times New Roman"/>
          <w:b/>
          <w:sz w:val="26"/>
          <w:szCs w:val="26"/>
        </w:rPr>
        <w:t>(     )</w:t>
      </w:r>
      <w:r w:rsidRPr="00CD4A71">
        <w:rPr>
          <w:rFonts w:ascii="Times New Roman" w:hAnsi="Times New Roman"/>
          <w:sz w:val="26"/>
          <w:szCs w:val="26"/>
        </w:rPr>
        <w:t xml:space="preserve"> TBMM tarafından Maraş kentine “KAHRAMAN” ünvanı verilmiştir.</w:t>
      </w:r>
    </w:p>
    <w:p w:rsidR="00086868" w:rsidRPr="00CD4A71" w:rsidRDefault="00086868" w:rsidP="003766FD">
      <w:pPr>
        <w:tabs>
          <w:tab w:val="left" w:pos="2445"/>
        </w:tabs>
        <w:rPr>
          <w:rFonts w:ascii="Times New Roman" w:hAnsi="Times New Roman"/>
          <w:sz w:val="26"/>
          <w:szCs w:val="26"/>
        </w:rPr>
      </w:pPr>
      <w:r w:rsidRPr="00CD4A71">
        <w:rPr>
          <w:rFonts w:ascii="Times New Roman" w:hAnsi="Times New Roman"/>
          <w:b/>
          <w:sz w:val="26"/>
          <w:szCs w:val="26"/>
        </w:rPr>
        <w:t>(     )</w:t>
      </w:r>
      <w:r w:rsidRPr="00CD4A71">
        <w:rPr>
          <w:rFonts w:ascii="Times New Roman" w:hAnsi="Times New Roman"/>
          <w:sz w:val="26"/>
          <w:szCs w:val="26"/>
        </w:rPr>
        <w:t xml:space="preserve"> Vatanın işgaline karşı güç birliği yapan gruplara Misak-ı Millî adı verilir.</w:t>
      </w:r>
    </w:p>
    <w:p w:rsidR="00086868" w:rsidRPr="00CD4A71" w:rsidRDefault="00086868" w:rsidP="003766FD">
      <w:pPr>
        <w:tabs>
          <w:tab w:val="left" w:pos="2445"/>
        </w:tabs>
        <w:rPr>
          <w:rFonts w:ascii="Times New Roman" w:hAnsi="Times New Roman"/>
          <w:sz w:val="26"/>
          <w:szCs w:val="26"/>
        </w:rPr>
      </w:pPr>
      <w:r w:rsidRPr="00CD4A71">
        <w:rPr>
          <w:rFonts w:ascii="Times New Roman" w:hAnsi="Times New Roman"/>
          <w:b/>
          <w:sz w:val="26"/>
          <w:szCs w:val="26"/>
        </w:rPr>
        <w:t>(     )</w:t>
      </w:r>
      <w:r w:rsidRPr="00CD4A71">
        <w:rPr>
          <w:rFonts w:ascii="Times New Roman" w:hAnsi="Times New Roman"/>
          <w:sz w:val="26"/>
          <w:szCs w:val="26"/>
        </w:rPr>
        <w:t xml:space="preserve"> İngilizler, İzmir ve çevresini işgal etmişlerdir.</w:t>
      </w:r>
    </w:p>
    <w:p w:rsidR="00086868" w:rsidRPr="00CD4A71" w:rsidRDefault="00086868" w:rsidP="003766FD">
      <w:pPr>
        <w:tabs>
          <w:tab w:val="left" w:pos="2445"/>
        </w:tabs>
        <w:rPr>
          <w:rFonts w:ascii="Times New Roman" w:hAnsi="Times New Roman"/>
          <w:sz w:val="26"/>
          <w:szCs w:val="26"/>
        </w:rPr>
      </w:pPr>
      <w:r w:rsidRPr="00CD4A71">
        <w:rPr>
          <w:rFonts w:ascii="Times New Roman" w:hAnsi="Times New Roman"/>
          <w:b/>
          <w:sz w:val="26"/>
          <w:szCs w:val="26"/>
        </w:rPr>
        <w:t>(     )</w:t>
      </w:r>
      <w:r w:rsidRPr="00CD4A71">
        <w:rPr>
          <w:rFonts w:ascii="Times New Roman" w:hAnsi="Times New Roman"/>
          <w:sz w:val="26"/>
          <w:szCs w:val="26"/>
        </w:rPr>
        <w:t xml:space="preserve"> İkizlerin her özellikleri birbirinin aynıdır.</w:t>
      </w:r>
    </w:p>
    <w:p w:rsidR="00086868" w:rsidRPr="00CD4A71" w:rsidRDefault="00086868" w:rsidP="003766FD">
      <w:pPr>
        <w:tabs>
          <w:tab w:val="left" w:pos="2445"/>
        </w:tabs>
        <w:rPr>
          <w:rFonts w:ascii="Times New Roman" w:hAnsi="Times New Roman"/>
          <w:sz w:val="26"/>
          <w:szCs w:val="26"/>
        </w:rPr>
      </w:pPr>
      <w:r w:rsidRPr="00CD4A71">
        <w:rPr>
          <w:rFonts w:ascii="Times New Roman" w:hAnsi="Times New Roman"/>
          <w:b/>
          <w:sz w:val="26"/>
          <w:szCs w:val="26"/>
        </w:rPr>
        <w:t>(     )</w:t>
      </w:r>
      <w:r w:rsidRPr="00CD4A71">
        <w:rPr>
          <w:rFonts w:ascii="Times New Roman" w:hAnsi="Times New Roman"/>
          <w:sz w:val="26"/>
          <w:szCs w:val="26"/>
        </w:rPr>
        <w:t xml:space="preserve"> Bir olayla ilgili olarak aile bireyleri aynı fikirde olmayabilir.</w:t>
      </w:r>
    </w:p>
    <w:p w:rsidR="00086868" w:rsidRPr="00CD4A71" w:rsidRDefault="00086868" w:rsidP="003766FD">
      <w:pPr>
        <w:tabs>
          <w:tab w:val="left" w:pos="2445"/>
        </w:tabs>
        <w:rPr>
          <w:rFonts w:ascii="Times New Roman" w:hAnsi="Times New Roman"/>
          <w:sz w:val="26"/>
          <w:szCs w:val="26"/>
        </w:rPr>
      </w:pPr>
      <w:r w:rsidRPr="00CD4A71">
        <w:rPr>
          <w:rFonts w:ascii="Times New Roman" w:hAnsi="Times New Roman"/>
          <w:b/>
          <w:sz w:val="26"/>
          <w:szCs w:val="26"/>
        </w:rPr>
        <w:t>(     )</w:t>
      </w:r>
      <w:r w:rsidRPr="00CD4A71">
        <w:rPr>
          <w:rFonts w:ascii="Times New Roman" w:hAnsi="Times New Roman"/>
          <w:sz w:val="26"/>
          <w:szCs w:val="26"/>
        </w:rPr>
        <w:t xml:space="preserve"> Osman Hamdi Bey, Avrupa’da eğitim görmüş ilk Türk ressamdır.</w:t>
      </w:r>
    </w:p>
    <w:p w:rsidR="00086868" w:rsidRPr="00CD4A71" w:rsidRDefault="00086868" w:rsidP="003766FD">
      <w:pPr>
        <w:tabs>
          <w:tab w:val="left" w:pos="2445"/>
        </w:tabs>
        <w:rPr>
          <w:rFonts w:ascii="Times New Roman" w:hAnsi="Times New Roman"/>
          <w:sz w:val="26"/>
          <w:szCs w:val="26"/>
        </w:rPr>
      </w:pPr>
      <w:r w:rsidRPr="00CD4A71">
        <w:rPr>
          <w:rFonts w:ascii="Times New Roman" w:hAnsi="Times New Roman"/>
          <w:b/>
          <w:sz w:val="26"/>
          <w:szCs w:val="26"/>
        </w:rPr>
        <w:t>(     )</w:t>
      </w:r>
      <w:r w:rsidRPr="00CD4A71">
        <w:rPr>
          <w:rFonts w:ascii="Times New Roman" w:hAnsi="Times New Roman"/>
          <w:sz w:val="26"/>
          <w:szCs w:val="26"/>
        </w:rPr>
        <w:t xml:space="preserve"> </w:t>
      </w:r>
      <w:r w:rsidR="00CD4A71" w:rsidRPr="00CD4A71">
        <w:rPr>
          <w:rFonts w:ascii="Times New Roman" w:hAnsi="Times New Roman"/>
          <w:sz w:val="26"/>
          <w:szCs w:val="26"/>
        </w:rPr>
        <w:t>Türkiye Cumhuriyeti Kimlik Kartı’nda ev adresimiz yer alır.</w:t>
      </w:r>
    </w:p>
    <w:p w:rsidR="00CD4A71" w:rsidRDefault="00CD4A71" w:rsidP="003766FD">
      <w:pPr>
        <w:tabs>
          <w:tab w:val="left" w:pos="2445"/>
        </w:tabs>
        <w:rPr>
          <w:rFonts w:ascii="Times New Roman" w:hAnsi="Times New Roman"/>
          <w:sz w:val="26"/>
          <w:szCs w:val="26"/>
        </w:rPr>
      </w:pPr>
      <w:r w:rsidRPr="00CD4A71">
        <w:rPr>
          <w:rFonts w:ascii="Times New Roman" w:hAnsi="Times New Roman"/>
          <w:b/>
          <w:sz w:val="26"/>
          <w:szCs w:val="26"/>
        </w:rPr>
        <w:t>(     )</w:t>
      </w:r>
      <w:r w:rsidRPr="00CD4A71">
        <w:rPr>
          <w:rFonts w:ascii="Times New Roman" w:hAnsi="Times New Roman"/>
          <w:sz w:val="26"/>
          <w:szCs w:val="26"/>
        </w:rPr>
        <w:t xml:space="preserve"> Beethoven (Beythofın) sağır olmasına rağmen müthiş müzik eserleri ortaya koymuştur.</w:t>
      </w:r>
    </w:p>
    <w:p w:rsidR="00F5768A" w:rsidRPr="007E5F58" w:rsidRDefault="00F5768A" w:rsidP="003766FD">
      <w:pPr>
        <w:tabs>
          <w:tab w:val="left" w:pos="2445"/>
        </w:tabs>
        <w:rPr>
          <w:rFonts w:ascii="Times New Roman" w:hAnsi="Times New Roman"/>
          <w:b/>
          <w:color w:val="0070C0"/>
          <w:sz w:val="26"/>
          <w:szCs w:val="26"/>
        </w:rPr>
      </w:pPr>
      <w:r w:rsidRPr="007E5F58">
        <w:rPr>
          <w:rFonts w:ascii="Times New Roman" w:hAnsi="Times New Roman"/>
          <w:b/>
          <w:color w:val="0070C0"/>
          <w:sz w:val="26"/>
          <w:szCs w:val="26"/>
        </w:rPr>
        <w:t>B. Aşağıdaki cümleleri uygun kelimelerle tamamlayınız.</w:t>
      </w:r>
    </w:p>
    <w:p w:rsidR="00D673E7" w:rsidRPr="007E5F58" w:rsidRDefault="00D673E7" w:rsidP="003766FD">
      <w:pPr>
        <w:tabs>
          <w:tab w:val="left" w:pos="2445"/>
        </w:tabs>
        <w:rPr>
          <w:rFonts w:ascii="Times New Roman" w:hAnsi="Times New Roman"/>
          <w:b/>
          <w:color w:val="002060"/>
          <w:sz w:val="26"/>
          <w:szCs w:val="26"/>
        </w:rPr>
      </w:pPr>
      <w:r w:rsidRPr="007E5F58">
        <w:rPr>
          <w:rFonts w:ascii="Times New Roman" w:hAnsi="Times New Roman"/>
          <w:b/>
          <w:color w:val="002060"/>
          <w:sz w:val="26"/>
          <w:szCs w:val="26"/>
        </w:rPr>
        <w:t>Erzurum, Halı ve çiniler, Lozan, horon, Sivas, cumhurbaşkanı, mangala, kronoloji, gazi, Havza, Kayseri, yetenekler</w:t>
      </w:r>
      <w:r w:rsidR="00A5440F" w:rsidRPr="007E5F58">
        <w:rPr>
          <w:rFonts w:ascii="Times New Roman" w:hAnsi="Times New Roman"/>
          <w:b/>
          <w:color w:val="002060"/>
          <w:sz w:val="26"/>
          <w:szCs w:val="26"/>
        </w:rPr>
        <w:t>, Amasya</w:t>
      </w:r>
      <w:r w:rsidRPr="007E5F58">
        <w:rPr>
          <w:rFonts w:ascii="Times New Roman" w:hAnsi="Times New Roman"/>
          <w:b/>
          <w:color w:val="002060"/>
          <w:sz w:val="26"/>
          <w:szCs w:val="26"/>
        </w:rPr>
        <w:t xml:space="preserve">  </w:t>
      </w:r>
    </w:p>
    <w:p w:rsidR="0008391A" w:rsidRDefault="00DF298B" w:rsidP="00A5440F">
      <w:pPr>
        <w:tabs>
          <w:tab w:val="left" w:pos="2445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İsmet İnönü, Atatürk’ün vefatından sonra ülkemizin ikinci </w:t>
      </w:r>
      <w:r w:rsidR="00D673E7" w:rsidRPr="00D673E7">
        <w:rPr>
          <w:rFonts w:ascii="Times New Roman" w:hAnsi="Times New Roman"/>
          <w:b/>
          <w:sz w:val="26"/>
          <w:szCs w:val="26"/>
        </w:rPr>
        <w:t>……………………………</w:t>
      </w:r>
      <w:r w:rsidR="00D673E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seçilmiştir.</w:t>
      </w:r>
    </w:p>
    <w:p w:rsidR="00DF298B" w:rsidRDefault="00C95C86" w:rsidP="00A5440F">
      <w:pPr>
        <w:tabs>
          <w:tab w:val="left" w:pos="2445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Millî kültürümüzün el sanatları alanındaki en büyük örnekleri </w:t>
      </w:r>
      <w:r w:rsidR="00D673E7" w:rsidRPr="00D673E7">
        <w:rPr>
          <w:rFonts w:ascii="Times New Roman" w:hAnsi="Times New Roman"/>
          <w:b/>
          <w:sz w:val="26"/>
          <w:szCs w:val="26"/>
        </w:rPr>
        <w:t>…………………………………</w:t>
      </w:r>
      <w:r>
        <w:rPr>
          <w:rFonts w:ascii="Times New Roman" w:hAnsi="Times New Roman"/>
          <w:sz w:val="26"/>
          <w:szCs w:val="26"/>
        </w:rPr>
        <w:t>dir.</w:t>
      </w:r>
    </w:p>
    <w:p w:rsidR="00DF298B" w:rsidRDefault="00DF298B" w:rsidP="00A5440F">
      <w:pPr>
        <w:tabs>
          <w:tab w:val="left" w:pos="2445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Milli Mücadele’de halkının gösterdiği mücadele nedeniyle Antep’e </w:t>
      </w:r>
      <w:r w:rsidR="00D673E7" w:rsidRPr="00D673E7">
        <w:rPr>
          <w:rFonts w:ascii="Times New Roman" w:hAnsi="Times New Roman"/>
          <w:b/>
          <w:sz w:val="26"/>
          <w:szCs w:val="26"/>
        </w:rPr>
        <w:t>…………………</w:t>
      </w:r>
      <w:r>
        <w:rPr>
          <w:rFonts w:ascii="Times New Roman" w:hAnsi="Times New Roman"/>
          <w:sz w:val="26"/>
          <w:szCs w:val="26"/>
        </w:rPr>
        <w:t xml:space="preserve"> ünvanı verilmiştir.</w:t>
      </w:r>
    </w:p>
    <w:p w:rsidR="00DF298B" w:rsidRDefault="00D673E7" w:rsidP="00A5440F">
      <w:pPr>
        <w:tabs>
          <w:tab w:val="left" w:pos="2445"/>
        </w:tabs>
        <w:jc w:val="both"/>
        <w:rPr>
          <w:rFonts w:ascii="Times New Roman" w:hAnsi="Times New Roman"/>
          <w:sz w:val="26"/>
          <w:szCs w:val="26"/>
        </w:rPr>
      </w:pPr>
      <w:r w:rsidRPr="00D673E7">
        <w:rPr>
          <w:rFonts w:ascii="Times New Roman" w:hAnsi="Times New Roman"/>
          <w:b/>
          <w:sz w:val="26"/>
          <w:szCs w:val="26"/>
        </w:rPr>
        <w:t>……………………………</w:t>
      </w:r>
      <w:r>
        <w:rPr>
          <w:rFonts w:ascii="Times New Roman" w:hAnsi="Times New Roman"/>
          <w:sz w:val="26"/>
          <w:szCs w:val="26"/>
        </w:rPr>
        <w:t xml:space="preserve"> </w:t>
      </w:r>
      <w:r w:rsidR="00DF298B">
        <w:rPr>
          <w:rFonts w:ascii="Times New Roman" w:hAnsi="Times New Roman"/>
          <w:sz w:val="26"/>
          <w:szCs w:val="26"/>
        </w:rPr>
        <w:t>Antlaşması ile ülkemizin bağımsızlığı diğer devletlerce de kabul edildi.</w:t>
      </w:r>
    </w:p>
    <w:p w:rsidR="00C95C86" w:rsidRDefault="00D673E7" w:rsidP="00A5440F">
      <w:pPr>
        <w:tabs>
          <w:tab w:val="left" w:pos="2445"/>
        </w:tabs>
        <w:jc w:val="both"/>
        <w:rPr>
          <w:rFonts w:ascii="Times New Roman" w:hAnsi="Times New Roman"/>
          <w:sz w:val="26"/>
          <w:szCs w:val="26"/>
        </w:rPr>
      </w:pPr>
      <w:r w:rsidRPr="00D673E7">
        <w:rPr>
          <w:rFonts w:ascii="Times New Roman" w:hAnsi="Times New Roman"/>
          <w:b/>
          <w:sz w:val="26"/>
          <w:szCs w:val="26"/>
        </w:rPr>
        <w:t>………………</w:t>
      </w:r>
      <w:r w:rsidR="00C95C86" w:rsidRPr="00D673E7">
        <w:rPr>
          <w:rFonts w:ascii="Times New Roman" w:hAnsi="Times New Roman"/>
          <w:sz w:val="26"/>
          <w:szCs w:val="26"/>
        </w:rPr>
        <w:t>,</w:t>
      </w:r>
      <w:r w:rsidR="00C95C86">
        <w:rPr>
          <w:rFonts w:ascii="Times New Roman" w:hAnsi="Times New Roman"/>
          <w:sz w:val="26"/>
          <w:szCs w:val="26"/>
        </w:rPr>
        <w:t xml:space="preserve"> Karadeniz Bölgesini en iyi yansıtan danstır.</w:t>
      </w:r>
    </w:p>
    <w:p w:rsidR="00DF298B" w:rsidRDefault="00D673E7" w:rsidP="00A5440F">
      <w:pPr>
        <w:tabs>
          <w:tab w:val="left" w:pos="2445"/>
        </w:tabs>
        <w:jc w:val="both"/>
        <w:rPr>
          <w:rFonts w:ascii="Times New Roman" w:hAnsi="Times New Roman"/>
          <w:sz w:val="26"/>
          <w:szCs w:val="26"/>
        </w:rPr>
      </w:pPr>
      <w:r w:rsidRPr="00D673E7">
        <w:rPr>
          <w:rFonts w:ascii="Times New Roman" w:hAnsi="Times New Roman"/>
          <w:b/>
          <w:sz w:val="26"/>
          <w:szCs w:val="26"/>
        </w:rPr>
        <w:t>……………………………</w:t>
      </w:r>
      <w:r w:rsidR="00DF298B">
        <w:rPr>
          <w:rFonts w:ascii="Times New Roman" w:hAnsi="Times New Roman"/>
          <w:sz w:val="26"/>
          <w:szCs w:val="26"/>
        </w:rPr>
        <w:t>, insanları birbirinden ayıran özelliklerdendir.</w:t>
      </w:r>
    </w:p>
    <w:p w:rsidR="00DF298B" w:rsidRDefault="00DF298B" w:rsidP="00A5440F">
      <w:pPr>
        <w:tabs>
          <w:tab w:val="left" w:pos="2445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Olayların oluş sırasına göre sıralanmasına </w:t>
      </w:r>
      <w:r w:rsidR="00D673E7" w:rsidRPr="00D673E7">
        <w:rPr>
          <w:rFonts w:ascii="Times New Roman" w:hAnsi="Times New Roman"/>
          <w:b/>
          <w:sz w:val="26"/>
          <w:szCs w:val="26"/>
        </w:rPr>
        <w:t>…………………………</w:t>
      </w:r>
      <w:r w:rsidR="00D673E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adı verilir.</w:t>
      </w:r>
    </w:p>
    <w:p w:rsidR="00C95C86" w:rsidRDefault="00C95C86" w:rsidP="00A5440F">
      <w:pPr>
        <w:tabs>
          <w:tab w:val="left" w:pos="2445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Mantı, </w:t>
      </w:r>
      <w:r w:rsidR="00D673E7" w:rsidRPr="00D673E7">
        <w:rPr>
          <w:rFonts w:ascii="Times New Roman" w:hAnsi="Times New Roman"/>
          <w:b/>
          <w:sz w:val="26"/>
          <w:szCs w:val="26"/>
        </w:rPr>
        <w:t>…………………</w:t>
      </w:r>
      <w:r w:rsidR="00D673E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yöresinin meşhur yemeğidir.</w:t>
      </w:r>
    </w:p>
    <w:p w:rsidR="00DF298B" w:rsidRDefault="00DF298B" w:rsidP="00A5440F">
      <w:pPr>
        <w:tabs>
          <w:tab w:val="left" w:pos="2445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Atatürk, sırasıyla</w:t>
      </w:r>
      <w:r w:rsidR="00A5440F">
        <w:rPr>
          <w:rFonts w:ascii="Times New Roman" w:hAnsi="Times New Roman"/>
          <w:sz w:val="26"/>
          <w:szCs w:val="26"/>
        </w:rPr>
        <w:t xml:space="preserve"> </w:t>
      </w:r>
      <w:r w:rsidR="00A5440F" w:rsidRPr="00A5440F">
        <w:rPr>
          <w:rFonts w:ascii="Times New Roman" w:hAnsi="Times New Roman"/>
          <w:b/>
          <w:sz w:val="26"/>
          <w:szCs w:val="26"/>
        </w:rPr>
        <w:t>……</w:t>
      </w:r>
      <w:r w:rsidR="00A5440F">
        <w:rPr>
          <w:rFonts w:ascii="Times New Roman" w:hAnsi="Times New Roman"/>
          <w:b/>
          <w:sz w:val="26"/>
          <w:szCs w:val="26"/>
        </w:rPr>
        <w:t>…</w:t>
      </w:r>
      <w:r w:rsidR="00A5440F" w:rsidRPr="00A5440F">
        <w:rPr>
          <w:rFonts w:ascii="Times New Roman" w:hAnsi="Times New Roman"/>
          <w:b/>
          <w:sz w:val="26"/>
          <w:szCs w:val="26"/>
        </w:rPr>
        <w:t>………</w:t>
      </w:r>
      <w:r w:rsidRPr="00DF298B">
        <w:rPr>
          <w:rFonts w:ascii="Times New Roman" w:hAnsi="Times New Roman"/>
          <w:sz w:val="26"/>
          <w:szCs w:val="26"/>
        </w:rPr>
        <w:t xml:space="preserve">, </w:t>
      </w:r>
      <w:r w:rsidR="00A5440F">
        <w:rPr>
          <w:rFonts w:ascii="Times New Roman" w:hAnsi="Times New Roman"/>
          <w:b/>
          <w:sz w:val="26"/>
          <w:szCs w:val="26"/>
        </w:rPr>
        <w:t>………………</w:t>
      </w:r>
      <w:r w:rsidRPr="00DF298B">
        <w:rPr>
          <w:rFonts w:ascii="Times New Roman" w:hAnsi="Times New Roman"/>
          <w:sz w:val="26"/>
          <w:szCs w:val="26"/>
        </w:rPr>
        <w:t xml:space="preserve">, </w:t>
      </w:r>
      <w:r w:rsidR="00A5440F">
        <w:rPr>
          <w:rFonts w:ascii="Times New Roman" w:hAnsi="Times New Roman"/>
          <w:b/>
          <w:sz w:val="26"/>
          <w:szCs w:val="26"/>
        </w:rPr>
        <w:t>………………</w:t>
      </w:r>
      <w:r w:rsidRPr="00DF298B">
        <w:rPr>
          <w:rFonts w:ascii="Times New Roman" w:hAnsi="Times New Roman"/>
          <w:sz w:val="26"/>
          <w:szCs w:val="26"/>
        </w:rPr>
        <w:t xml:space="preserve"> ve </w:t>
      </w:r>
      <w:r w:rsidR="00A5440F">
        <w:rPr>
          <w:rFonts w:ascii="Times New Roman" w:hAnsi="Times New Roman"/>
          <w:b/>
          <w:sz w:val="26"/>
          <w:szCs w:val="26"/>
        </w:rPr>
        <w:t>……………………</w:t>
      </w:r>
      <w:r>
        <w:rPr>
          <w:rFonts w:ascii="Times New Roman" w:hAnsi="Times New Roman"/>
          <w:sz w:val="26"/>
          <w:szCs w:val="26"/>
        </w:rPr>
        <w:t xml:space="preserve"> şehirlerinde kongreler düzenlemiştir.</w:t>
      </w:r>
    </w:p>
    <w:p w:rsidR="00DF298B" w:rsidRDefault="00D673E7" w:rsidP="00A5440F">
      <w:pPr>
        <w:tabs>
          <w:tab w:val="left" w:pos="2445"/>
        </w:tabs>
        <w:jc w:val="both"/>
        <w:rPr>
          <w:rFonts w:ascii="Times New Roman" w:hAnsi="Times New Roman"/>
          <w:sz w:val="26"/>
          <w:szCs w:val="26"/>
        </w:rPr>
      </w:pPr>
      <w:r w:rsidRPr="00D673E7">
        <w:rPr>
          <w:rFonts w:ascii="Times New Roman" w:hAnsi="Times New Roman"/>
          <w:b/>
          <w:sz w:val="26"/>
          <w:szCs w:val="26"/>
        </w:rPr>
        <w:t>………………………</w:t>
      </w:r>
      <w:r w:rsidR="00DF298B">
        <w:rPr>
          <w:rFonts w:ascii="Times New Roman" w:hAnsi="Times New Roman"/>
          <w:sz w:val="26"/>
          <w:szCs w:val="26"/>
        </w:rPr>
        <w:t xml:space="preserve"> ve çelik-çomak Türk kültürünün geleneksel oyunlarındandır.</w:t>
      </w:r>
    </w:p>
    <w:p w:rsidR="007E5F58" w:rsidRPr="007E5F58" w:rsidRDefault="007E5F58" w:rsidP="007E5F58">
      <w:pPr>
        <w:tabs>
          <w:tab w:val="left" w:pos="2445"/>
        </w:tabs>
        <w:rPr>
          <w:rFonts w:ascii="Times New Roman" w:hAnsi="Times New Roman"/>
          <w:b/>
          <w:color w:val="FF0000"/>
          <w:sz w:val="26"/>
          <w:szCs w:val="26"/>
        </w:rPr>
      </w:pPr>
      <w:r w:rsidRPr="007E5F58">
        <w:rPr>
          <w:rFonts w:ascii="Times New Roman" w:hAnsi="Times New Roman"/>
          <w:b/>
          <w:color w:val="0070C0"/>
          <w:sz w:val="26"/>
          <w:szCs w:val="26"/>
        </w:rPr>
        <w:t xml:space="preserve">C. Aşağıdaki </w:t>
      </w:r>
      <w:r>
        <w:rPr>
          <w:rFonts w:ascii="Times New Roman" w:hAnsi="Times New Roman"/>
          <w:b/>
          <w:color w:val="0070C0"/>
          <w:sz w:val="26"/>
          <w:szCs w:val="26"/>
        </w:rPr>
        <w:t>durumları</w:t>
      </w:r>
      <w:r w:rsidR="0010044C">
        <w:rPr>
          <w:rFonts w:ascii="Times New Roman" w:hAnsi="Times New Roman"/>
          <w:b/>
          <w:color w:val="0070C0"/>
          <w:sz w:val="26"/>
          <w:szCs w:val="26"/>
        </w:rPr>
        <w:t xml:space="preserve"> aşağıdaki</w:t>
      </w:r>
      <w:r>
        <w:rPr>
          <w:rFonts w:ascii="Times New Roman" w:hAnsi="Times New Roman"/>
          <w:b/>
          <w:color w:val="0070C0"/>
          <w:sz w:val="26"/>
          <w:szCs w:val="26"/>
        </w:rPr>
        <w:t xml:space="preserve"> duygularla eşleştiriniz. </w:t>
      </w:r>
      <w:r w:rsidRPr="007E5F58">
        <w:rPr>
          <w:rFonts w:ascii="Times New Roman" w:hAnsi="Times New Roman"/>
          <w:b/>
          <w:color w:val="FF0000"/>
          <w:sz w:val="26"/>
          <w:szCs w:val="26"/>
        </w:rPr>
        <w:t>(</w:t>
      </w:r>
      <w:r>
        <w:rPr>
          <w:rFonts w:ascii="Times New Roman" w:hAnsi="Times New Roman"/>
          <w:b/>
          <w:color w:val="FF0000"/>
          <w:sz w:val="26"/>
          <w:szCs w:val="26"/>
        </w:rPr>
        <w:t>E)Endişe,(S)Sevinç,(Ü)Üzüntü,(Ş)Şaşkınlık,(K)Kızgınlık</w:t>
      </w:r>
    </w:p>
    <w:p w:rsidR="00DF298B" w:rsidRDefault="0071677E" w:rsidP="0071677E">
      <w:pPr>
        <w:tabs>
          <w:tab w:val="left" w:pos="709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_____ En yakın arkadaşım başka şehre taşındı.</w:t>
      </w:r>
    </w:p>
    <w:p w:rsidR="0071677E" w:rsidRDefault="0071677E" w:rsidP="0071677E">
      <w:pPr>
        <w:tabs>
          <w:tab w:val="left" w:pos="709"/>
          <w:tab w:val="left" w:pos="2445"/>
        </w:tabs>
        <w:rPr>
          <w:rFonts w:ascii="Times New Roman" w:hAnsi="Times New Roman"/>
          <w:sz w:val="26"/>
          <w:szCs w:val="26"/>
        </w:rPr>
      </w:pPr>
      <w:r w:rsidRPr="0071677E">
        <w:rPr>
          <w:rFonts w:ascii="Times New Roman" w:hAnsi="Times New Roman"/>
          <w:sz w:val="26"/>
          <w:szCs w:val="26"/>
          <w:u w:val="single"/>
        </w:rPr>
        <w:tab/>
      </w:r>
      <w:r w:rsidRPr="007167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Sınavım çok iyi geçmişti, düşük not aldığıma inanamıyorum.</w:t>
      </w:r>
    </w:p>
    <w:p w:rsidR="0071677E" w:rsidRDefault="0071677E" w:rsidP="0071677E">
      <w:pPr>
        <w:tabs>
          <w:tab w:val="left" w:pos="709"/>
          <w:tab w:val="left" w:pos="2445"/>
        </w:tabs>
        <w:rPr>
          <w:rFonts w:ascii="Times New Roman" w:hAnsi="Times New Roman"/>
          <w:sz w:val="26"/>
          <w:szCs w:val="26"/>
        </w:rPr>
      </w:pPr>
      <w:r w:rsidRPr="0071677E">
        <w:rPr>
          <w:rFonts w:ascii="Times New Roman" w:hAnsi="Times New Roman"/>
          <w:sz w:val="26"/>
          <w:szCs w:val="26"/>
          <w:u w:val="single"/>
        </w:rPr>
        <w:tab/>
      </w:r>
      <w:r w:rsidRPr="007167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Ailem bana sürpriz doğumgünü partisi hazırlamış.</w:t>
      </w:r>
    </w:p>
    <w:p w:rsidR="0071677E" w:rsidRDefault="0071677E" w:rsidP="0071677E">
      <w:pPr>
        <w:tabs>
          <w:tab w:val="left" w:pos="709"/>
          <w:tab w:val="left" w:pos="2445"/>
        </w:tabs>
        <w:rPr>
          <w:rFonts w:ascii="Times New Roman" w:hAnsi="Times New Roman"/>
          <w:sz w:val="26"/>
          <w:szCs w:val="26"/>
        </w:rPr>
      </w:pPr>
      <w:r w:rsidRPr="0071677E">
        <w:rPr>
          <w:rFonts w:ascii="Times New Roman" w:hAnsi="Times New Roman"/>
          <w:sz w:val="26"/>
          <w:szCs w:val="26"/>
          <w:u w:val="single"/>
        </w:rPr>
        <w:tab/>
      </w:r>
      <w:r w:rsidRPr="007167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Acaba sınıfı geçebilecek miyim?</w:t>
      </w:r>
    </w:p>
    <w:p w:rsidR="0071677E" w:rsidRDefault="0071677E" w:rsidP="0071677E">
      <w:pPr>
        <w:tabs>
          <w:tab w:val="left" w:pos="709"/>
          <w:tab w:val="left" w:pos="2445"/>
        </w:tabs>
        <w:rPr>
          <w:rFonts w:ascii="Times New Roman" w:hAnsi="Times New Roman"/>
          <w:sz w:val="26"/>
          <w:szCs w:val="26"/>
        </w:rPr>
      </w:pPr>
      <w:r w:rsidRPr="0071677E">
        <w:rPr>
          <w:rFonts w:ascii="Times New Roman" w:hAnsi="Times New Roman"/>
          <w:sz w:val="26"/>
          <w:szCs w:val="26"/>
          <w:u w:val="single"/>
        </w:rPr>
        <w:tab/>
      </w:r>
      <w:r w:rsidRPr="007167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Kardeşim yaptığım araştırma ödevini yırttı.</w:t>
      </w:r>
    </w:p>
    <w:p w:rsidR="0071677E" w:rsidRDefault="0010044C" w:rsidP="0071677E">
      <w:pPr>
        <w:tabs>
          <w:tab w:val="left" w:pos="709"/>
          <w:tab w:val="left" w:pos="2445"/>
        </w:tabs>
        <w:rPr>
          <w:rFonts w:ascii="Times New Roman" w:hAnsi="Times New Roman"/>
          <w:b/>
          <w:color w:val="0070C0"/>
          <w:sz w:val="26"/>
          <w:szCs w:val="26"/>
        </w:rPr>
      </w:pPr>
      <w:r w:rsidRPr="0010044C">
        <w:rPr>
          <w:rFonts w:ascii="Times New Roman" w:hAnsi="Times New Roman"/>
          <w:b/>
          <w:color w:val="0070C0"/>
          <w:sz w:val="26"/>
          <w:szCs w:val="26"/>
        </w:rPr>
        <w:lastRenderedPageBreak/>
        <w:t>D. Mondros Ateşkes Antlaşması’ndan sonra ülkemizi işgal eden ülkelerle işgal ettikleri yöreleri eşleştiriniz.</w:t>
      </w:r>
    </w:p>
    <w:p w:rsidR="00A505E8" w:rsidRDefault="00ED15D2" w:rsidP="0071677E">
      <w:pPr>
        <w:tabs>
          <w:tab w:val="left" w:pos="709"/>
          <w:tab w:val="left" w:pos="2445"/>
        </w:tabs>
        <w:rPr>
          <w:rFonts w:ascii="Times New Roman" w:hAnsi="Times New Roman"/>
          <w:b/>
          <w:color w:val="0070C0"/>
          <w:sz w:val="26"/>
          <w:szCs w:val="26"/>
        </w:rPr>
      </w:pPr>
      <w:r w:rsidRPr="00ED15D2">
        <w:rPr>
          <w:rFonts w:ascii="Times New Roman" w:hAnsi="Times New Roman"/>
          <w:sz w:val="26"/>
          <w:szCs w:val="26"/>
          <w:lang w:eastAsia="tr-TR"/>
        </w:rPr>
        <w:pict>
          <v:shape id="Metin Kutusu 14" o:spid="_x0000_s1026" type="#_x0000_t202" style="position:absolute;margin-left:222.75pt;margin-top:109.45pt;width:113.35pt;height:42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VhYUQIAAKcEAAAOAAAAZHJzL2Uyb0RvYy54bWysVMFu2zAMvQ/YPwi6r05ap1uDOEXWIsOw&#10;ri3QDj0rspwIk0VNomOnXz9KdtK022lYDgolPj2Rj6Rnl11t2Fb5oMEWfHwy4kxZCaW264L/eFx+&#10;+MRZQGFLYcCqgu9U4Jfz9+9mrZuqU9iAKZVnRGLDtHUF3yC6aZYFuVG1CCfglCVnBb4WSFu/zkov&#10;WmKvTXY6Gp1nLfjSeZAqBDq97p18nvirSkm8q6qgkJmCU2yYVp/WVVyz+UxM1164jZZDGOIfoqiF&#10;tvTogepaoGCN139Q1Vp6CFDhiYQ6g6rSUqUcKJvx6E02DxvhVMqFxAnuIFP4f7TydnvvmS6pdjln&#10;VtRUo+8KtWXfGmxCw+iYNGpdmBL0wREYu8/QEX5/Hugwpt5Vvo7/lBQjP6m9OyisOmQyXsrPLib5&#10;hDNJvkk+ol+kyV5uOx/wi4KaRaPgniqYhBXbm4A9dA+JjwUwulxqY9Imdo26Mp5tBdXbYIqRyF+h&#10;jGVtwc/PJqNE/MoXqQ/3V0bIn0N4RyjiM5Zijpr0uUcLu1U3CLWCckc6eei7LTi51MR7IwLeC0/t&#10;RdLQyOAdLZUBCgYGi7MN+Oe/nUc8VZ28nLXUrgUPvxrhFWfmq6V+uBjneezvtMknH09p4489q2OP&#10;beorIIXGNJxOJjPi0ezNykP9RJO1iK+SS1hJbxcc9+YV9kNEkynVYpFA1NFO4I19cDJSx4pEPR+7&#10;J+HdUE+kTriFfWOL6Zuy9th408KiQah0qnkUuFd10J2mIXXNMLlx3I73CfXyfZn/BgAA//8DAFBL&#10;AwQUAAYACAAAACEAb8DO+OAAAAALAQAADwAAAGRycy9kb3ducmV2LnhtbEyPy07DMBBF90j8gzVI&#10;7KjT9EGSxqkAFTZdUVDXbjy1LeJxFLtp+HvMCpaje3TvmXo7uY6NOATrScB8lgFDar2ypAV8frw+&#10;FMBClKRk5wkFfGOAbXN7U8tK+Su943iImqUSCpUUYGLsK85Da9DJMPM9UsrOfnAypnPQXA3ymspd&#10;x/MsW3MnLaUFI3t8Mdh+HS5OwO5Zl7ot5GB2hbJ2nI7nvX4T4v5uetoAizjFPxh+9ZM6NMnp5C+k&#10;AusELJerVUIF5POiBJaI9WOeAzsJWGSLEnhT8/8/ND8AAAD//wMAUEsBAi0AFAAGAAgAAAAhALaD&#10;OJL+AAAA4QEAABMAAAAAAAAAAAAAAAAAAAAAAFtDb250ZW50X1R5cGVzXS54bWxQSwECLQAUAAYA&#10;CAAAACEAOP0h/9YAAACUAQAACwAAAAAAAAAAAAAAAAAvAQAAX3JlbHMvLnJlbHNQSwECLQAUAAYA&#10;CAAAACEABSFYWFECAACnBAAADgAAAAAAAAAAAAAAAAAuAgAAZHJzL2Uyb0RvYy54bWxQSwECLQAU&#10;AAYACAAAACEAb8DO+OAAAAALAQAADwAAAAAAAAAAAAAAAACrBAAAZHJzL2Rvd25yZXYueG1sUEsF&#10;BgAAAAAEAAQA8wAAALgFAAAAAA==&#10;" fillcolor="white [3201]" strokeweight=".5pt">
            <v:textbox>
              <w:txbxContent>
                <w:p w:rsidR="00A505E8" w:rsidRDefault="009C2698" w:rsidP="009C2698">
                  <w:pPr>
                    <w:jc w:val="center"/>
                  </w:pPr>
                  <w:r>
                    <w:t xml:space="preserve">(   </w:t>
                  </w:r>
                  <w:r w:rsidR="008F70F5">
                    <w:t xml:space="preserve">            </w:t>
                  </w:r>
                  <w:r w:rsidR="00A505E8">
                    <w:t>)</w:t>
                  </w:r>
                  <w:r>
                    <w:t xml:space="preserve"> Hakkâri,Musul,Kerkük</w:t>
                  </w:r>
                </w:p>
              </w:txbxContent>
            </v:textbox>
          </v:shape>
        </w:pict>
      </w:r>
      <w:r w:rsidRPr="00ED15D2">
        <w:rPr>
          <w:rFonts w:ascii="Times New Roman" w:hAnsi="Times New Roman"/>
          <w:sz w:val="26"/>
          <w:szCs w:val="26"/>
          <w:lang w:eastAsia="tr-TR"/>
        </w:rPr>
        <w:pict>
          <v:shape id="Metin Kutusu 15" o:spid="_x0000_s1027" type="#_x0000_t202" style="position:absolute;margin-left:336.35pt;margin-top:109.6pt;width:113.35pt;height:42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7u/UwIAAK4EAAAOAAAAZHJzL2Uyb0RvYy54bWysVMFuGjEQvVfqP1i+lwUCaYNYIkpEVTVN&#10;IpEqZ+P1glWvx7Vn2SVf37EXCEl7qsrBjD3PzzNvZnZ63VaG7ZQPGmzOB70+Z8pKKLTd5PzH4/LD&#10;J84CClsIA1blfK8Cv569fzdt3EQNYQumUJ4RiQ2TxuV8i+gmWRbkVlUi9MApS84SfCWQtn6TFV40&#10;xF6ZbNjvX2YN+MJ5kCoEOr3pnHyW+MtSSbwvy6CQmZxTbJhWn9Z1XLPZVEw2XritlocwxD9EUQlt&#10;6dET1Y1AwWqv/6CqtPQQoMSehCqDstRSpRwom0H/TTarrXAq5ULiBHeSKfw/Wnm3e/BMF1S7MWdW&#10;VFSj7wq1Zd9qrEPN6Jg0alyYEHTlCIztZ2gJfzwPdBhTb0tfxX9KipGf1N6fFFYtMhkvjS6uxiN6&#10;SZJvPOrTL9JkL7edD/hFQcWikXNPFUzCit1twA56hMTHAhhdLLUxaRO7Ri2MZztB9TaYYiTyVyhj&#10;WZPzy4txPxG/8kXq0/21EfLnIbwzFPEZSzFHTbrco4Xtuu10POqyhmJPcnnomi44udREfysCPghP&#10;XUYK0eTgPS2lAYoJDhZnW/DPfzuPeCo+eTlrqGtzHn7VwivOzFdLbXE1GI1im6fNaPxxSBt/7lmf&#10;e2xdLYCEGtCMOpnMiEdzNEsP1RMN2Dy+Si5hJb2dczyaC+xmiQZUqvk8gaixncBbu3IyUsfCRFkf&#10;2yfh3aGsSA1xB8f+FpM31e2w8aaFeY1Q6lT6qHOn6kF+GorUPIcBjlN3vk+ol8/M7DcAAAD//wMA&#10;UEsDBBQABgAIAAAAIQCsPp/v3wAAAAsBAAAPAAAAZHJzL2Rvd25yZXYueG1sTI/BTsMwEETvSPyD&#10;tUjcqNNQtUnIpgJUuHCiIM7b2LUtYjuy3TT8PeZEj6t5mnnbbmc7sEmGaLxDWC4KYNL1XhinED4/&#10;Xu4qYDGREzR4JxF+ZIRtd33VUiP82b3LaZ8UyyUuNoSgUxobzmOvpaW48KN0OTv6YCnlMyguAp1z&#10;uR14WRRrbsm4vKBplM9a9t/7k0XYPala9RUFvauEMdP8dXxTr4i3N/PjA7Ak5/QPw59+VocuOx38&#10;yYnIBoT1ptxkFKFc1iWwTFR1vQJ2QLgvViXwruWXP3S/AAAA//8DAFBLAQItABQABgAIAAAAIQC2&#10;gziS/gAAAOEBAAATAAAAAAAAAAAAAAAAAAAAAABbQ29udGVudF9UeXBlc10ueG1sUEsBAi0AFAAG&#10;AAgAAAAhADj9If/WAAAAlAEAAAsAAAAAAAAAAAAAAAAALwEAAF9yZWxzLy5yZWxzUEsBAi0AFAAG&#10;AAgAAAAhAKvHu79TAgAArgQAAA4AAAAAAAAAAAAAAAAALgIAAGRycy9lMm9Eb2MueG1sUEsBAi0A&#10;FAAGAAgAAAAhAKw+n+/fAAAACwEAAA8AAAAAAAAAAAAAAAAArQQAAGRycy9kb3ducmV2LnhtbFBL&#10;BQYAAAAABAAEAPMAAAC5BQAAAAA=&#10;" fillcolor="white [3201]" strokeweight=".5pt">
            <v:textbox>
              <w:txbxContent>
                <w:p w:rsidR="009C2698" w:rsidRDefault="009C2698" w:rsidP="009C2698">
                  <w:pPr>
                    <w:jc w:val="center"/>
                  </w:pPr>
                  <w:r>
                    <w:t xml:space="preserve">(   </w:t>
                  </w:r>
                  <w:r w:rsidR="008F70F5">
                    <w:t xml:space="preserve">            </w:t>
                  </w:r>
                  <w:r>
                    <w:t>)</w:t>
                  </w:r>
                  <w:r w:rsidR="008F70F5">
                    <w:t xml:space="preserve">           </w:t>
                  </w:r>
                  <w:r>
                    <w:t>Kars,Erzurum</w:t>
                  </w:r>
                </w:p>
              </w:txbxContent>
            </v:textbox>
          </v:shape>
        </w:pict>
      </w:r>
      <w:r w:rsidRPr="00ED15D2">
        <w:rPr>
          <w:rFonts w:ascii="Times New Roman" w:hAnsi="Times New Roman"/>
          <w:sz w:val="26"/>
          <w:szCs w:val="26"/>
          <w:lang w:eastAsia="tr-TR"/>
        </w:rPr>
        <w:pict>
          <v:shape id="Metin Kutusu 12" o:spid="_x0000_s1028" type="#_x0000_t202" style="position:absolute;margin-left:-4pt;margin-top:109.3pt;width:113.35pt;height:42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LVaUwIAAK4EAAAOAAAAZHJzL2Uyb0RvYy54bWysVMFuGjEQvVfqP1i+lwUCaYNYIkpEVTVN&#10;IpEqZ+P1glWvx7Vn2SVf37EXCEl7qsrBjD3PzzNvZnZ63VaG7ZQPGmzOB70+Z8pKKLTd5PzH4/LD&#10;J84CClsIA1blfK8Cv569fzdt3EQNYQumUJ4RiQ2TxuV8i+gmWRbkVlUi9MApS84SfCWQtn6TFV40&#10;xF6ZbNjvX2YN+MJ5kCoEOr3pnHyW+MtSSbwvy6CQmZxTbJhWn9Z1XLPZVEw2XritlocwxD9EUQlt&#10;6dET1Y1AwWqv/6CqtPQQoMSehCqDstRSpRwom0H/TTarrXAq5ULiBHeSKfw/Wnm3e/BMF1S7IWdW&#10;VFSj7wq1Zd9qrEPN6Jg0alyYEHTlCIztZ2gJfzwPdBhTb0tfxX9KipGf1N6fFFYtMhkvjS6uxqMx&#10;Z5J841GffpEme7ntfMAvCioWjZx7qmASVuxuA3bQIyQ+FsDoYqmNSZvYNWphPNsJqrfBFCORv0IZ&#10;y5qcX16M+4n4lS9Sn+6vjZA/D+GdoYjPWIo5atLlHi1s123S8aTXGoo9yeWha7rg5FIT/a0I+CA8&#10;dRkpRJOD97SUBigmOFicbcE//+084qn45OWsoa7NefhVC684M18ttcXVYDSKbZ42o/HHIW38uWd9&#10;7rF1tQASakAz6mQyIx7N0Sw9VE80YPP4KrmElfR2zvFoLrCbJRpQqebzBKLGdgJv7crJSB0LE2V9&#10;bJ+Ed4eyIjXEHRz7W0zeVLfDxpsW5jVCqVPpo86dqgf5aShS8xwGOE7d+T6hXj4zs98AAAD//wMA&#10;UEsDBBQABgAIAAAAIQDgjzrB3QAAAAoBAAAPAAAAZHJzL2Rvd25yZXYueG1sTI/BTsMwEETvSPyD&#10;tUjcWqetFEzIpgJUuHCiRZzd2LUt4nVku2n4e8wJbrOa0eybdjv7gU06JhcIYbWsgGnqg3JkED4O&#10;LwsBLGVJSg6BNMK3TrDtrq9a2ahwoXc97bNhpYRSIxFszmPDeeqt9jItw6ipeKcQvczljIarKC+l&#10;3A98XVU199JR+WDlqJ+t7r/2Z4+wezL3phcy2p1Qzk3z5+nNvCLe3syPD8CynvNfGH7xCzp0hekY&#10;zqQSGxAWokzJCOuVqIGVQBF3wI4Im2pTA+9a/n9C9wMAAP//AwBQSwECLQAUAAYACAAAACEAtoM4&#10;kv4AAADhAQAAEwAAAAAAAAAAAAAAAAAAAAAAW0NvbnRlbnRfVHlwZXNdLnhtbFBLAQItABQABgAI&#10;AAAAIQA4/SH/1gAAAJQBAAALAAAAAAAAAAAAAAAAAC8BAABfcmVscy8ucmVsc1BLAQItABQABgAI&#10;AAAAIQAbXLVaUwIAAK4EAAAOAAAAAAAAAAAAAAAAAC4CAABkcnMvZTJvRG9jLnhtbFBLAQItABQA&#10;BgAIAAAAIQDgjzrB3QAAAAoBAAAPAAAAAAAAAAAAAAAAAK0EAABkcnMvZG93bnJldi54bWxQSwUG&#10;AAAAAAQABADzAAAAtwUAAAAA&#10;" fillcolor="white [3201]" strokeweight=".5pt">
            <v:textbox>
              <w:txbxContent>
                <w:p w:rsidR="00A505E8" w:rsidRDefault="00A505E8" w:rsidP="009C2698">
                  <w:pPr>
                    <w:jc w:val="center"/>
                  </w:pPr>
                  <w:r>
                    <w:t>(</w:t>
                  </w:r>
                  <w:r w:rsidR="008F70F5">
                    <w:t xml:space="preserve">               </w:t>
                  </w:r>
                  <w:r w:rsidR="009C2698">
                    <w:t>)                 Antalya,</w:t>
                  </w:r>
                  <w:r>
                    <w:t>Konya</w:t>
                  </w:r>
                </w:p>
              </w:txbxContent>
            </v:textbox>
          </v:shape>
        </w:pict>
      </w:r>
      <w:r w:rsidRPr="00ED15D2">
        <w:rPr>
          <w:rFonts w:ascii="Times New Roman" w:hAnsi="Times New Roman"/>
          <w:sz w:val="26"/>
          <w:szCs w:val="26"/>
          <w:lang w:eastAsia="tr-TR"/>
        </w:rPr>
        <w:pict>
          <v:shape id="Metin Kutusu 16" o:spid="_x0000_s1029" type="#_x0000_t202" style="position:absolute;margin-left:448.6pt;margin-top:109.55pt;width:113.35pt;height:42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A6mVAIAAK4EAAAOAAAAZHJzL2Uyb0RvYy54bWysVMFu2zAMvQ/YPwi6r3YaJ1uDOkXWosOw&#10;ri3QDj0rspwIk0VNomOnXz9KTtK022lYDgolPj2Rj6TPL/rGsI3yQYMt+egk50xZCZW2q5L/eLz+&#10;8ImzgMJWwoBVJd+qwC/m79+dd26mTmENplKeEYkNs86VfI3oZlkW5Fo1IpyAU5acNfhGIG39Kqu8&#10;6Ii9Mdlpnk+zDnzlPEgVAp1eDU4+T/x1rSTe1XVQyEzJKTZMq0/rMq7Z/FzMVl64tZa7MMQ/RNEI&#10;benRA9WVQMFar/+garT0EKDGEwlNBnWtpUo5UDaj/E02D2vhVMqFxAnuIFP4f7TydnPvma6odlPO&#10;rGioRt8Vasu+tdiGltExadS5MCPogyMw9p+hJ/z+PNBhTL2vfRP/KSlGflJ7e1BY9chkvFSMzybF&#10;hDNJvkmR0y/SZC+3nQ/4RUHDolFyTxVMworNTcABuofExwIYXV1rY9Imdo26NJ5tBNXbYIqRyF+h&#10;jGVdyafjSZ6IX/ki9eH+0gj5cxfeEYr4jKWYoyZD7tHCftknHcd7XZZQbUkuD0PTBSevNdHfiID3&#10;wlOXkUI0OXhHS22AYoKdxdka/PPfziOeik9ezjrq2pKHX63wijPz1VJbnI2KIrZ52hSTj6e08cee&#10;5bHHts0lkFAjmlEnkxnxaPZm7aF5ogFbxFfJJaykt0uOe/MSh1miAZVqsUggamwn8MY+OBmpY2Gi&#10;rI/9k/BuV1akhriFfX+L2ZvqDth408KiRah1Kn3UeVB1Jz8NRWqe3QDHqTveJ9TLZ2b+GwAA//8D&#10;AFBLAwQUAAYACAAAACEAyeIlut8AAAAMAQAADwAAAGRycy9kb3ducmV2LnhtbEyPwU7DMBBE70j8&#10;g7VI3KjjFEESsqkAFS6cKIizG7u2RbyOYjcNf497guNqnmbetpvFD2zWU3SBEMSqAKapD8qRQfj8&#10;eLmpgMUkSckhkEb40RE23eVFKxsVTvSu510yLJdQbCSCTWlsOI+91V7GVRg15ewQJi9TPifD1SRP&#10;udwPvCyKO+6lo7xg5aifre6/d0ePsH0ytekrOdltpZybl6/Dm3lFvL5aHh+AJb2kPxjO+lkduuy0&#10;D0dSkQ0IVX1fZhShFLUAdiZEua6B7RHWxa0A3rX8/xPdLwAAAP//AwBQSwECLQAUAAYACAAAACEA&#10;toM4kv4AAADhAQAAEwAAAAAAAAAAAAAAAAAAAAAAW0NvbnRlbnRfVHlwZXNdLnhtbFBLAQItABQA&#10;BgAIAAAAIQA4/SH/1gAAAJQBAAALAAAAAAAAAAAAAAAAAC8BAABfcmVscy8ucmVsc1BLAQItABQA&#10;BgAIAAAAIQA/4A6mVAIAAK4EAAAOAAAAAAAAAAAAAAAAAC4CAABkcnMvZTJvRG9jLnhtbFBLAQIt&#10;ABQABgAIAAAAIQDJ4iW63wAAAAwBAAAPAAAAAAAAAAAAAAAAAK4EAABkcnMvZG93bnJldi54bWxQ&#10;SwUGAAAAAAQABADzAAAAugUAAAAA&#10;" fillcolor="white [3201]" strokeweight=".5pt">
            <v:textbox>
              <w:txbxContent>
                <w:p w:rsidR="009C2698" w:rsidRDefault="009C2698" w:rsidP="009C2698">
                  <w:pPr>
                    <w:jc w:val="center"/>
                  </w:pPr>
                  <w:r>
                    <w:t xml:space="preserve">(   </w:t>
                  </w:r>
                  <w:r w:rsidR="008F70F5">
                    <w:t xml:space="preserve">            </w:t>
                  </w:r>
                  <w:r>
                    <w:t>)</w:t>
                  </w:r>
                  <w:r w:rsidR="008F70F5">
                    <w:t xml:space="preserve">   </w:t>
                  </w:r>
                  <w:r>
                    <w:t>İzmir,Aydın,Muğla</w:t>
                  </w:r>
                </w:p>
              </w:txbxContent>
            </v:textbox>
          </v:shape>
        </w:pict>
      </w:r>
      <w:r w:rsidRPr="00ED15D2">
        <w:rPr>
          <w:rFonts w:ascii="Times New Roman" w:hAnsi="Times New Roman"/>
          <w:sz w:val="26"/>
          <w:szCs w:val="26"/>
          <w:lang w:eastAsia="tr-TR"/>
        </w:rPr>
        <w:pict>
          <v:shape id="Metin Kutusu 13" o:spid="_x0000_s1030" type="#_x0000_t202" style="position:absolute;margin-left:109.4pt;margin-top:109.6pt;width:113.35pt;height:4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p5ZVAIAAK4EAAAOAAAAZHJzL2Uyb0RvYy54bWysVFFv2jAQfp+0/2D5fQ2U0K2IUDGqTtNY&#10;W6md+mwcB6w5Ps++kNBfv7MDlHZ7msaDOfs+f7777i7Tq642bKt80GALPjwbcKashFLbdcF/PN58&#10;+MRZQGFLYcCqgu9U4Fez9++mrZuoc9iAKZVnRGLDpHUF3yC6SZYFuVG1CGfglCVnBb4WSFu/zkov&#10;WmKvTXY+GFxkLfjSeZAqBDq97p18lvirSkm8q6qgkJmCU2yYVp/WVVyz2VRM1l64jZb7MMQ/RFEL&#10;benRI9W1QMEar/+gqrX0EKDCMwl1BlWlpUo5UDbDwZtsHjbCqZQLiRPcUabw/2jl7fbeM11S7Uac&#10;WVFTjb4r1JZ9a7AJDaNj0qh1YULQB0dg7D5DR/jDeaDDmHpX+Tr+U1KM/KT27qiw6pDJeCkfXY7z&#10;MWeSfON8QL9Ik73cdj7gFwU1i0bBPVUwCSu2y4A99ACJjwUwurzRxqRN7Bq1MJ5tBdXbYIqRyF+h&#10;jGVtwS9G40EifuWL1Mf7KyPkz314JyjiM5Zijpr0uUcLu1WXdMwPuqyg3JFcHvqmC07eaKJfioD3&#10;wlOXkUI0OXhHS2WAYoK9xdkG/PPfziOeik9ezlrq2oKHX43wijPz1VJbXA7zPLZ52uTjj+e08aee&#10;1anHNvUCSKghzaiTyYx4NAez8lA/0YDN46vkElbS2wXHg7nAfpZoQKWazxOIGtsJXNoHJyN1LEyU&#10;9bF7Et7ty4rUELdw6G8xeVPdHhtvWpg3CJVOpY8696ru5aehSM2zH+A4daf7hHr5zMx+AwAA//8D&#10;AFBLAwQUAAYACAAAACEAonmBsN4AAAALAQAADwAAAGRycy9kb3ducmV2LnhtbEyPwU7DMBBE70j8&#10;g7VI3KjTkKI0xKkAFS6cWhDnbby1LWI7st00/D3uCW472tHMm3Yz24FNFKLxTsByUQAj13tpnBLw&#10;+fF6VwOLCZ3EwTsS8EMRNt31VYuN9Ge3o2mfFMshLjYoQKc0NpzHXpPFuPAjufw7+mAxZRkUlwHP&#10;OdwOvCyKB27RuNygcaQXTf33/mQFbJ/VWvU1Br2tpTHT/HV8V29C3N7MT4/AEs3pzwwX/IwOXWY6&#10;+JOTkQ0CymWd0dPlWJfAsqOqVitgBwH3RVUC71r+f0P3CwAA//8DAFBLAQItABQABgAIAAAAIQC2&#10;gziS/gAAAOEBAAATAAAAAAAAAAAAAAAAAAAAAABbQ29udGVudF9UeXBlc10ueG1sUEsBAi0AFAAG&#10;AAgAAAAhADj9If/WAAAAlAEAAAsAAAAAAAAAAAAAAAAALwEAAF9yZWxzLy5yZWxzUEsBAi0AFAAG&#10;AAgAAAAhAPw6nllUAgAArgQAAA4AAAAAAAAAAAAAAAAALgIAAGRycy9lMm9Eb2MueG1sUEsBAi0A&#10;FAAGAAgAAAAhAKJ5gbDeAAAACwEAAA8AAAAAAAAAAAAAAAAArgQAAGRycy9kb3ducmV2LnhtbFBL&#10;BQYAAAAABAAEAPMAAAC5BQAAAAA=&#10;" fillcolor="white [3201]" strokeweight=".5pt">
            <v:textbox>
              <w:txbxContent>
                <w:p w:rsidR="009C2698" w:rsidRDefault="009C2698" w:rsidP="009C2698">
                  <w:pPr>
                    <w:jc w:val="center"/>
                  </w:pPr>
                  <w:r>
                    <w:t xml:space="preserve">( </w:t>
                  </w:r>
                  <w:r w:rsidR="008F70F5">
                    <w:t xml:space="preserve">      </w:t>
                  </w:r>
                  <w:r>
                    <w:t xml:space="preserve">  </w:t>
                  </w:r>
                  <w:r w:rsidR="008F70F5">
                    <w:t xml:space="preserve">      </w:t>
                  </w:r>
                  <w:r>
                    <w:t>)</w:t>
                  </w:r>
                  <w:r w:rsidR="008F70F5">
                    <w:t xml:space="preserve">     </w:t>
                  </w:r>
                  <w:r>
                    <w:t>Antep,Urfa,Maraş</w:t>
                  </w:r>
                </w:p>
              </w:txbxContent>
            </v:textbox>
          </v:shape>
        </w:pict>
      </w:r>
      <w:r w:rsidRPr="00ED15D2">
        <w:rPr>
          <w:rFonts w:ascii="Times New Roman" w:hAnsi="Times New Roman"/>
          <w:sz w:val="28"/>
          <w:szCs w:val="28"/>
          <w:lang w:eastAsia="tr-TR"/>
        </w:rPr>
        <w:pict>
          <v:shape id="Metin Kutusu 11" o:spid="_x0000_s1031" type="#_x0000_t202" style="position:absolute;margin-left:448.6pt;margin-top:.7pt;width:113.4pt;height:22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kUsRgIAAIYEAAAOAAAAZHJzL2Uyb0RvYy54bWysVE1PGzEQvVfqf7B8L5ukBErEBqWgVFUp&#10;IIWKs+P1Ektej2t7s5v+ep69CVDaU9UcnBnPeD7em9nzi74xbKt80GRLPj4acaaspErbx5L/uF9+&#10;+MRZiMJWwpBVJd+pwC/m79+dd26mJrQhUynPEMSGWedKvonRzYoiyI1qRDgipyyMNflGRKj+sai8&#10;6BC9McVkNDopOvKV8yRVCLi9Gox8nuPXtZLxtq6DisyUHLXFfPp8rtNZzM/F7NELt9FyX4b4hyoa&#10;oS2SPoe6ElGw1us/QjVaegpUxyNJTUF1raXKPaCb8ehNN6uNcCr3AnCCe4Yp/L+w8mZ755muwN2Y&#10;MysacPRdRW3Ztza2oWW4BkadCzO4rhycY/+Zevgf7gMuU+t97Zv0j6YY7EB794yw6iOT6dHx8Qg/&#10;ziRsk9MzaClM8fLa+RC/KGpYEkruwWAGVmyvQxxcDy4pWSCjq6U2JitpatSl8WwrwLeJuUYE/83L&#10;WNaV/OTjdJQDW0rPh8jGopbU69BTkmK/7jM+00O/a6p2gMHTMEzByaVGrdcixDvhMT1oDxsRb3HU&#10;hpCL9hJnG/K//naf/EEqrJx1mMaSh5+t8Ioz89WC7rMEHMY3K8fT0wkU/9qyfm2xbXNJAACMoros&#10;Jv9oDmLtqXnA4ixSVpiElchd8ngQL+OwI1g8qRaL7ISBdSJe25WTKXQCPDFx3z8I7/Z0RRB9Q4e5&#10;FbM3rA2+6aWlRRup1pnShPOA6h5+DHseiv1ipm16rWevl8/H/AkAAP//AwBQSwMEFAAGAAgAAAAh&#10;APpeHmTgAAAACQEAAA8AAABkcnMvZG93bnJldi54bWxMj8tOwzAQRfdI/IM1SGxQ6zRNaQlxKoR4&#10;SOxoCoidGw9JRDyOYjcJf890BcvRubpzbradbCsG7H3jSMFiHoFAKp1pqFKwLx5nGxA+aDK6dYQK&#10;ftDDNj8/y3Rq3EivOOxCJbiEfKoV1CF0qZS+rNFqP3cdErMv11sd+OwraXo9crltZRxF19LqhvhD&#10;rTu8r7H83h2tgs+r6uPFT09v43K17B6eh2L9bgqlLi+mu1sQAafwF4aTPqtDzk4HdyTjRatgc7OO&#10;OcogAXHiizjhcQcFySoBmWfy/4L8FwAA//8DAFBLAQItABQABgAIAAAAIQC2gziS/gAAAOEBAAAT&#10;AAAAAAAAAAAAAAAAAAAAAABbQ29udGVudF9UeXBlc10ueG1sUEsBAi0AFAAGAAgAAAAhADj9If/W&#10;AAAAlAEAAAsAAAAAAAAAAAAAAAAALwEAAF9yZWxzLy5yZWxzUEsBAi0AFAAGAAgAAAAhAHp6RSxG&#10;AgAAhgQAAA4AAAAAAAAAAAAAAAAALgIAAGRycy9lMm9Eb2MueG1sUEsBAi0AFAAGAAgAAAAhAPpe&#10;HmTgAAAACQEAAA8AAAAAAAAAAAAAAAAAoAQAAGRycy9kb3ducmV2LnhtbFBLBQYAAAAABAAEAPMA&#10;AACtBQAAAAA=&#10;" fillcolor="white [3201]" stroked="f" strokeweight=".5pt">
            <v:textbox>
              <w:txbxContent>
                <w:p w:rsidR="00A505E8" w:rsidRPr="00A505E8" w:rsidRDefault="00A505E8" w:rsidP="00A505E8">
                  <w:pPr>
                    <w:jc w:val="center"/>
                    <w:rPr>
                      <w:rFonts w:ascii="Eras Medium ITC" w:hAnsi="Eras Medium ITC"/>
                    </w:rPr>
                  </w:pPr>
                  <w:r w:rsidRPr="00A505E8">
                    <w:rPr>
                      <w:rFonts w:ascii="Eras Medium ITC" w:hAnsi="Eras Medium ITC"/>
                      <w:b/>
                    </w:rPr>
                    <w:t>5</w:t>
                  </w:r>
                  <w:r w:rsidRPr="00A505E8">
                    <w:rPr>
                      <w:rFonts w:ascii="Eras Medium ITC" w:hAnsi="Eras Medium ITC"/>
                    </w:rPr>
                    <w:t>- Ermenistan</w:t>
                  </w:r>
                </w:p>
              </w:txbxContent>
            </v:textbox>
          </v:shape>
        </w:pict>
      </w:r>
      <w:r w:rsidRPr="00ED15D2">
        <w:rPr>
          <w:rFonts w:ascii="Times New Roman" w:hAnsi="Times New Roman"/>
          <w:sz w:val="28"/>
          <w:szCs w:val="28"/>
          <w:lang w:eastAsia="tr-TR"/>
        </w:rPr>
        <w:pict>
          <v:shape id="Metin Kutusu 10" o:spid="_x0000_s1032" type="#_x0000_t202" style="position:absolute;margin-left:335pt;margin-top:.15pt;width:113.4pt;height:22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nL9RwIAAIYEAAAOAAAAZHJzL2Uyb0RvYy54bWysVE1v2zAMvQ/YfxB0X5xk/ViDOkXWosOw&#10;ri2QDj0rstwIkEVNkmN3v75PcpJm3U7DclBIkXokH0mfX/SNYRvlgyZb8slozJmykiptn0r+4+H6&#10;wyfOQhS2EoasKvmzCvxi/v7deedmakprMpXyDCA2zDpX8nWMblYUQa5VI8KInLIw1uQbEaH6p6Ly&#10;ogN6Y4rpeHxSdOQr50mqEHB7NRj5POPXtZLxrq6DisyUHLnFfPp8rtJZzM/F7MkLt9Zym4b4hywa&#10;oS2C7qGuRBSs9foPqEZLT4HqOJLUFFTXWqpcA6qZjN9Us1wLp3ItICe4PU3h/8HK2829Z7pC70CP&#10;FQ169F1Fbdm3NrahZbgGR50LM7guHZxj/5l6+O/uAy5T6X3tm/SPohjsgHveM6z6yGR6dHQ0xo8z&#10;Cdv09AxagileXzsf4hdFDUtCyT06mIkVm5sQB9edSwoWyOjqWhuTlTQ16tJ4thHot4k5R4D/5mUs&#10;60p+8vF4nIEtpecDsrHIJdU61JSk2K/6zM/Jrt4VVc+gwdMwTMHJa41cb0SI98JjelAeNiLe4agN&#10;IRZtJc7W5H/97T75o6mwctZhGksefrbCK87MV4t2nyXiML5ZOTo+nULxh5bVocW2zSWBgAl2z8ks&#10;Jv9odmLtqXnE4ixSVJiElYhd8rgTL+OwI1g8qRaL7ISBdSLe2KWTCToRnjrx0D8K77btimj0Le3m&#10;VszedG3wTS8tLdpItc4tTTwPrG7px7DnodguZtqmQz17vX4+5i8AAAD//wMAUEsDBBQABgAIAAAA&#10;IQB9zwYH4AAAAAcBAAAPAAAAZHJzL2Rvd25yZXYueG1sTI/NTsMwEITvSH0Ha5G4IOpA2rSEOBVC&#10;QKXeaPgRNzdekqjxOordJLw9ywmOoxnNfJNtJtuKAXvfOFJwPY9AIJXONFQpeC2ertYgfNBkdOsI&#10;FXyjh00+O8t0atxILzjsQyW4hHyqFdQhdKmUvqzRaj93HRJ7X663OrDsK2l6PXK5beVNFCXS6oZ4&#10;odYdPtRYHvcnq+DzsvrY+en5bYyXcfe4HYrVuymUujif7u9ABJzCXxh+8RkdcmY6uBMZL1oFySri&#10;L0FBDILt9W3CTw4KFosYZJ7J//z5DwAAAP//AwBQSwECLQAUAAYACAAAACEAtoM4kv4AAADhAQAA&#10;EwAAAAAAAAAAAAAAAAAAAAAAW0NvbnRlbnRfVHlwZXNdLnhtbFBLAQItABQABgAIAAAAIQA4/SH/&#10;1gAAAJQBAAALAAAAAAAAAAAAAAAAAC8BAABfcmVscy8ucmVsc1BLAQItABQABgAIAAAAIQCbPnL9&#10;RwIAAIYEAAAOAAAAAAAAAAAAAAAAAC4CAABkcnMvZTJvRG9jLnhtbFBLAQItABQABgAIAAAAIQB9&#10;zwYH4AAAAAcBAAAPAAAAAAAAAAAAAAAAAKEEAABkcnMvZG93bnJldi54bWxQSwUGAAAAAAQABADz&#10;AAAArgUAAAAA&#10;" fillcolor="white [3201]" stroked="f" strokeweight=".5pt">
            <v:textbox>
              <w:txbxContent>
                <w:p w:rsidR="00A505E8" w:rsidRPr="00A505E8" w:rsidRDefault="00A505E8" w:rsidP="00A505E8">
                  <w:pPr>
                    <w:jc w:val="center"/>
                    <w:rPr>
                      <w:rFonts w:ascii="Eras Medium ITC" w:hAnsi="Eras Medium ITC"/>
                    </w:rPr>
                  </w:pPr>
                  <w:r w:rsidRPr="00A505E8">
                    <w:rPr>
                      <w:rFonts w:ascii="Eras Medium ITC" w:hAnsi="Eras Medium ITC"/>
                      <w:b/>
                    </w:rPr>
                    <w:t>4</w:t>
                  </w:r>
                  <w:r w:rsidRPr="00A505E8">
                    <w:rPr>
                      <w:rFonts w:ascii="Eras Medium ITC" w:hAnsi="Eras Medium ITC"/>
                    </w:rPr>
                    <w:t>- Fransa</w:t>
                  </w:r>
                </w:p>
              </w:txbxContent>
            </v:textbox>
          </v:shape>
        </w:pict>
      </w:r>
      <w:r w:rsidRPr="00ED15D2">
        <w:rPr>
          <w:rFonts w:ascii="Times New Roman" w:hAnsi="Times New Roman"/>
          <w:sz w:val="28"/>
          <w:szCs w:val="28"/>
          <w:lang w:eastAsia="tr-TR"/>
        </w:rPr>
        <w:pict>
          <v:shape id="Metin Kutusu 9" o:spid="_x0000_s1033" type="#_x0000_t202" style="position:absolute;margin-left:221.85pt;margin-top:.45pt;width:113.4pt;height:2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yaRgIAAIQEAAAOAAAAZHJzL2Uyb0RvYy54bWysVFFvGjEMfp+0/xDlfRww2g7EUTEqpmms&#10;rUSnPodcDiLl4izxccd+fZ0cUNbtaRoPwY6dz/Zn+6a3bWXYXvmgweZ80OtzpqyEQtttzn88LT98&#10;4iygsIUwYFXODyrw29n7d9PGTdQQdmAK5RmB2DBpXM53iG6SZUHuVCVCD5yyZCzBVwJJ9dus8KIh&#10;9Mpkw37/OmvAF86DVCHQ7V1n5LOEX5ZK4kNZBoXM5Jxyw3T6dG7imc2mYrL1wu20PKYh/iGLSmhL&#10;Qc9QdwIFq73+A6rS0kOAEnsSqgzKUkuVaqBqBv031ax3wqlUC5ET3Jmm8P9g5f3+0TNd5HzMmRUV&#10;tei7Qm3ZtxrrULNxZKhxYUKOa0eu2H6Gljp9ug90GQtvS1/FfyqJkZ24Ppz5VS0yGR+NRn36cSbJ&#10;NrwZkxZhstfXzgf8oqBiUci5p/4lWsV+FbBzPbnEYAGMLpbamKTEmVEL49leULcNphwJ/DcvY1mT&#10;8+uPV/0EbCE+75CNpVxirV1NUcJ20yZ2bk71bqA4EA0eulEKTi415boSAR+Fp9mh8mgf8IGO0gDF&#10;gqPE2Q78r7/dR39qKVk5a2gWcx5+1sIrzsxXS80eR+JoeJMyuroZkuIvLZtLi62rBRABA9o8J5MY&#10;/dGcxNJD9UxrM49RySSspNg5x5O4wG5DaO2kms+TE42rE7iyaycjdCQ8duKpfRbeHduF1Oh7OE2t&#10;mLzpWucbX1qY1wilTi2NPHesHumnUU9DcVzLuEuXevJ6/XjMXgAAAP//AwBQSwMEFAAGAAgAAAAh&#10;APy0BkfeAAAABwEAAA8AAABkcnMvZG93bnJldi54bWxMjs1Og0AUhfcmvsPkmrgxdlDaYpGhMUZt&#10;4s7SatxNmSsQmTuEmQK+vbcrXZ6fnPNl68m2YsDeN44U3MwiEEilMw1VCnbF8/UdCB80Gd06QgU/&#10;6GGdn59lOjVupDcctqESPEI+1QrqELpUSl/WaLWfuQ6Jsy/XWx1Y9pU0vR553LbyNoqW0uqG+KHW&#10;HT7WWH5vj1bB51X18eqnl/0YL+LuaTMUybsplLq8mB7uQQScwl8ZTviMDjkzHdyRjBetgvk8Triq&#10;YAWC42USLUAcTv4KZJ7J//z5LwAAAP//AwBQSwECLQAUAAYACAAAACEAtoM4kv4AAADhAQAAEwAA&#10;AAAAAAAAAAAAAAAAAAAAW0NvbnRlbnRfVHlwZXNdLnhtbFBLAQItABQABgAIAAAAIQA4/SH/1gAA&#10;AJQBAAALAAAAAAAAAAAAAAAAAC8BAABfcmVscy8ucmVsc1BLAQItABQABgAIAAAAIQAGYzyaRgIA&#10;AIQEAAAOAAAAAAAAAAAAAAAAAC4CAABkcnMvZTJvRG9jLnhtbFBLAQItABQABgAIAAAAIQD8tAZH&#10;3gAAAAcBAAAPAAAAAAAAAAAAAAAAAKAEAABkcnMvZG93bnJldi54bWxQSwUGAAAAAAQABADzAAAA&#10;qwUAAAAA&#10;" fillcolor="white [3201]" stroked="f" strokeweight=".5pt">
            <v:textbox>
              <w:txbxContent>
                <w:p w:rsidR="00A505E8" w:rsidRPr="00A505E8" w:rsidRDefault="00A505E8" w:rsidP="00A505E8">
                  <w:pPr>
                    <w:jc w:val="center"/>
                    <w:rPr>
                      <w:rFonts w:ascii="Eras Medium ITC" w:hAnsi="Eras Medium ITC"/>
                    </w:rPr>
                  </w:pPr>
                  <w:r w:rsidRPr="00A505E8">
                    <w:rPr>
                      <w:rFonts w:ascii="Eras Medium ITC" w:hAnsi="Eras Medium ITC"/>
                      <w:b/>
                    </w:rPr>
                    <w:t>3</w:t>
                  </w:r>
                  <w:r w:rsidRPr="00A505E8">
                    <w:rPr>
                      <w:rFonts w:ascii="Eras Medium ITC" w:hAnsi="Eras Medium ITC"/>
                    </w:rPr>
                    <w:t>- Yunanistan</w:t>
                  </w:r>
                </w:p>
              </w:txbxContent>
            </v:textbox>
          </v:shape>
        </w:pict>
      </w:r>
      <w:r w:rsidRPr="00ED15D2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4" type="#_x0000_t202" style="position:absolute;margin-left:108.5pt;margin-top:.5pt;width:113.4pt;height:2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HiRQIAAIQEAAAOAAAAZHJzL2Uyb0RvYy54bWysVEuP2jAQvlfqf7B8LwHKvtCGFWVFVZXu&#10;rsRWezaOA5Ycj2tPSOiv79gJLN32VJWDmfGM5/F9M7m9ayvD9soHDTbno8GQM2UlFNpuc/79efnh&#10;mrOAwhbCgFU5P6jA72bv3902bqrGsANTKM8oiA3TxuV8h+imWRbkTlUiDMApS8YSfCWQVL/NCi8a&#10;il6ZbDwcXmYN+MJ5kCoEur3vjHyW4pelkvhYlkEhMzmn2jCdPp2beGazWzHdeuF2WvZliH+oohLa&#10;UtJTqHuBgtVe/xGq0tJDgBIHEqoMylJLlXqgbkbDN92sd8Kp1AuBE9wJpvD/wsqH/ZNnusg5EWVF&#10;RRR9U6gt+1pjHWp2HRFqXJiS49qRK7afoCWmj/eBLmPjbemr+E8tMbIT1ocTvqpFJuOjyWRIP84k&#10;2cZXN6TFMNnra+cDflZQsSjk3BN/CVaxXwXsXI8uMVkAo4ulNiYpcWbUwni2F8S2wVQjBf/Ny1jW&#10;5Pzy48UwBbYQn3eRjaVaYq9dT1HCdtP26PQ4bKA4EAweulEKTi411boSAZ+Ep9mh9mgf8JGO0gDl&#10;gl7ibAf+59/uoz9RSlbOGprFnIcftfCKM/PFEtk3ETga3qRMLq7GpPhzy+bcYutqAQTAiDbPySRG&#10;fzRHsfRQvdDazGNWMgkrKXfO8SgusNsQWjup5vPkROPqBK7s2skYOgIemXhuX4R3PV1IRD/AcWrF&#10;9A1rnW98aWFeI5Q6URpx7lDt4adRT0PRr2XcpXM9eb1+PGa/AAAA//8DAFBLAwQUAAYACAAAACEA&#10;7jjD4eAAAAAIAQAADwAAAGRycy9kb3ducmV2LnhtbEyPzU7DMBCE70h9B2srcUGt06alKMSpEOJH&#10;6o2mgLi58TaJGq+j2E3C27Oc4LS7+kazM+l2tI3osfO1IwWLeQQCqXCmplLBIX+e3YHwQZPRjSNU&#10;8I0ettnkKtWJcQO9Yb8PpWAT8olWUIXQJlL6okKr/dy1SMxOrrM68NmV0nR6YHPbyGUU3Uqra+IP&#10;lW7xscLivL9YBV835efOjy/vQ7yO26fXPt98mFyp6+n4cA8i4Bj+xPAbn6NDxpmO7kLGi0bBcrHh&#10;LoEBD+arVcxVjrysI5BZKv8XyH4AAAD//wMAUEsBAi0AFAAGAAgAAAAhALaDOJL+AAAA4QEAABMA&#10;AAAAAAAAAAAAAAAAAAAAAFtDb250ZW50X1R5cGVzXS54bWxQSwECLQAUAAYACAAAACEAOP0h/9YA&#10;AACUAQAACwAAAAAAAAAAAAAAAAAvAQAAX3JlbHMvLnJlbHNQSwECLQAUAAYACAAAACEAnMux4kUC&#10;AACEBAAADgAAAAAAAAAAAAAAAAAuAgAAZHJzL2Uyb0RvYy54bWxQSwECLQAUAAYACAAAACEA7jjD&#10;4eAAAAAIAQAADwAAAAAAAAAAAAAAAACfBAAAZHJzL2Rvd25yZXYueG1sUEsFBgAAAAAEAAQA8wAA&#10;AKwFAAAAAA==&#10;" fillcolor="white [3201]" stroked="f" strokeweight=".5pt">
            <v:textbox>
              <w:txbxContent>
                <w:p w:rsidR="00A505E8" w:rsidRPr="00A505E8" w:rsidRDefault="00A505E8" w:rsidP="00A505E8">
                  <w:pPr>
                    <w:jc w:val="center"/>
                    <w:rPr>
                      <w:rFonts w:ascii="Eras Medium ITC" w:hAnsi="Eras Medium ITC"/>
                    </w:rPr>
                  </w:pPr>
                  <w:r w:rsidRPr="00A505E8">
                    <w:rPr>
                      <w:rFonts w:ascii="Eras Medium ITC" w:hAnsi="Eras Medium ITC"/>
                      <w:b/>
                    </w:rPr>
                    <w:t>2</w:t>
                  </w:r>
                  <w:r w:rsidRPr="00A505E8">
                    <w:rPr>
                      <w:rFonts w:ascii="Eras Medium ITC" w:hAnsi="Eras Medium ITC"/>
                    </w:rPr>
                    <w:t xml:space="preserve">- </w:t>
                  </w:r>
                  <w:r w:rsidRPr="00A505E8">
                    <w:rPr>
                      <w:rFonts w:cs="Calibri"/>
                    </w:rPr>
                    <w:t>İ</w:t>
                  </w:r>
                  <w:r w:rsidRPr="00A505E8">
                    <w:rPr>
                      <w:rFonts w:ascii="Eras Medium ITC" w:hAnsi="Eras Medium ITC"/>
                    </w:rPr>
                    <w:t>talya</w:t>
                  </w:r>
                </w:p>
              </w:txbxContent>
            </v:textbox>
          </v:shape>
        </w:pict>
      </w:r>
      <w:r w:rsidRPr="00ED15D2">
        <w:rPr>
          <w:rFonts w:ascii="Times New Roman" w:hAnsi="Times New Roman"/>
          <w:sz w:val="28"/>
          <w:szCs w:val="28"/>
          <w:lang w:eastAsia="tr-TR"/>
        </w:rPr>
        <w:pict>
          <v:shape id="Metin Kutusu 7" o:spid="_x0000_s1035" type="#_x0000_t202" style="position:absolute;margin-left:-4.75pt;margin-top:.4pt;width:113.4pt;height:2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+YcRgIAAIQEAAAOAAAAZHJzL2Uyb0RvYy54bWysVFFvGjEMfp+0/xDlfRwwWgbiqBgV07Su&#10;rUSnPodcDiLl4izxccd+fZ0cUNbtaRoPwY6dz/Zn+2Y3bWXYXvmgweZ80OtzpqyEQtttzn88rT58&#10;4iygsIUwYFXODyrwm/n7d7PGTdUQdmAK5RmB2DBtXM53iG6aZUHuVCVCD5yyZCzBVwJJ9dus8KIh&#10;9Mpkw37/OmvAF86DVCHQ7W1n5POEX5ZK4kNZBoXM5Jxyw3T6dG7imc1nYrr1wu20PKYh/iGLSmhL&#10;Qc9QtwIFq73+A6rS0kOAEnsSqgzKUkuVaqBqBv031ax3wqlUC5ET3Jmm8P9g5f3+0TNd5HzMmRUV&#10;tei7Qm3ZtxrrULNxZKhxYUqOa0eu2H6Gljp9ug90GQtvS1/FfyqJkZ24Ppz5VS0yGR+NRn36cSbJ&#10;NhxPSIsw2etr5wN+UVCxKOTcU/8SrWJ/F7BzPbnEYAGMLlbamKTEmVFL49leULcNphwJ/DcvY1mT&#10;8+uPV/0EbCE+75CNpVxirV1NUcJ20yZ2Jqd6N1AciAYP3SgFJ1eacr0TAR+Fp9mh8mgf8IGO0gDF&#10;gqPE2Q78r7/dR39qKVk5a2gWcx5+1sIrzsxXS82eROJoeJMyuhoPSfGXls2lxdbVEoiAAW2ek0mM&#10;/mhOYumheqa1WcSoZBJWUuyc40lcYrchtHZSLRbJicbVCbyzaycjdCQ8duKpfRbeHduF1Oh7OE2t&#10;mL7pWucbX1pY1AilTi2NPHesHumnUU9DcVzLuEuXevJ6/XjMXwAAAP//AwBQSwMEFAAGAAgAAAAh&#10;AODoMfPfAAAABgEAAA8AAABkcnMvZG93bnJldi54bWxMzstOwzAQBdA9Uv/BmkpsUOu0aWkJmVQI&#10;8ZC6o+Ehdm48JBHxOIrdJPw9ZkWXo3t156S70TSip87VlhEW8wgEcWF1zSXCa/4424JwXrFWjWVC&#10;+CEHu2xykapE24FfqD/4UoQRdolCqLxvEyldUZFRbm5b4pB92c4oH86ulLpTQxg3jVxG0bU0qubw&#10;oVIt3VdUfB9OBuHzqvzYu/HpbYjXcfvw3Oebd50jXk7Hu1sQnkb/X4Y/fqBDFkxHe2LtRIMwu1mH&#10;JkLwh3S52MQgjgir1RZklspzfvYLAAD//wMAUEsBAi0AFAAGAAgAAAAhALaDOJL+AAAA4QEAABMA&#10;AAAAAAAAAAAAAAAAAAAAAFtDb250ZW50X1R5cGVzXS54bWxQSwECLQAUAAYACAAAACEAOP0h/9YA&#10;AACUAQAACwAAAAAAAAAAAAAAAAAvAQAAX3JlbHMvLnJlbHNQSwECLQAUAAYACAAAACEApWfmHEYC&#10;AACEBAAADgAAAAAAAAAAAAAAAAAuAgAAZHJzL2Uyb0RvYy54bWxQSwECLQAUAAYACAAAACEA4Ogx&#10;898AAAAGAQAADwAAAAAAAAAAAAAAAACgBAAAZHJzL2Rvd25yZXYueG1sUEsFBgAAAAAEAAQA8wAA&#10;AKwFAAAAAA==&#10;" fillcolor="white [3201]" stroked="f" strokeweight=".5pt">
            <v:textbox>
              <w:txbxContent>
                <w:p w:rsidR="00A505E8" w:rsidRPr="00A505E8" w:rsidRDefault="00A505E8" w:rsidP="00A505E8">
                  <w:pPr>
                    <w:jc w:val="center"/>
                    <w:rPr>
                      <w:rFonts w:ascii="Eras Medium ITC" w:hAnsi="Eras Medium ITC"/>
                    </w:rPr>
                  </w:pPr>
                  <w:r w:rsidRPr="00A505E8">
                    <w:rPr>
                      <w:rFonts w:ascii="Eras Medium ITC" w:hAnsi="Eras Medium ITC"/>
                      <w:b/>
                    </w:rPr>
                    <w:t>1</w:t>
                  </w:r>
                  <w:r w:rsidRPr="00A505E8">
                    <w:rPr>
                      <w:rFonts w:ascii="Eras Medium ITC" w:hAnsi="Eras Medium ITC"/>
                    </w:rPr>
                    <w:t xml:space="preserve">- </w:t>
                  </w:r>
                  <w:r w:rsidRPr="00A505E8">
                    <w:rPr>
                      <w:rFonts w:cs="Calibri"/>
                    </w:rPr>
                    <w:t>İ</w:t>
                  </w:r>
                  <w:r w:rsidRPr="00A505E8">
                    <w:rPr>
                      <w:rFonts w:ascii="Eras Medium ITC" w:hAnsi="Eras Medium ITC"/>
                    </w:rPr>
                    <w:t>ngiltere</w:t>
                  </w:r>
                </w:p>
              </w:txbxContent>
            </v:textbox>
          </v:shape>
        </w:pict>
      </w:r>
      <w:r w:rsidR="00A505E8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5737225</wp:posOffset>
            </wp:positionH>
            <wp:positionV relativeFrom="paragraph">
              <wp:posOffset>328930</wp:posOffset>
            </wp:positionV>
            <wp:extent cx="1439545" cy="960120"/>
            <wp:effectExtent l="19050" t="19050" r="27305" b="11430"/>
            <wp:wrapTight wrapText="bothSides">
              <wp:wrapPolygon edited="0">
                <wp:start x="-286" y="-429"/>
                <wp:lineTo x="-286" y="21429"/>
                <wp:lineTo x="21724" y="21429"/>
                <wp:lineTo x="21724" y="-429"/>
                <wp:lineTo x="-286" y="-429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m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576" r="3381"/>
                    <a:stretch/>
                  </pic:blipFill>
                  <pic:spPr bwMode="auto">
                    <a:xfrm>
                      <a:off x="0" y="0"/>
                      <a:ext cx="1439545" cy="96012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505E8">
        <w:rPr>
          <w:rFonts w:ascii="Times New Roman" w:hAnsi="Times New Roman"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4286885</wp:posOffset>
            </wp:positionH>
            <wp:positionV relativeFrom="paragraph">
              <wp:posOffset>331470</wp:posOffset>
            </wp:positionV>
            <wp:extent cx="1439545" cy="960120"/>
            <wp:effectExtent l="19050" t="19050" r="27305" b="11430"/>
            <wp:wrapTight wrapText="bothSides">
              <wp:wrapPolygon edited="0">
                <wp:start x="-286" y="-429"/>
                <wp:lineTo x="-286" y="21429"/>
                <wp:lineTo x="21724" y="21429"/>
                <wp:lineTo x="21724" y="-429"/>
                <wp:lineTo x="-286" y="-429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9601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05E8">
        <w:rPr>
          <w:rFonts w:ascii="Times New Roman" w:hAnsi="Times New Roman"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2836545</wp:posOffset>
            </wp:positionH>
            <wp:positionV relativeFrom="paragraph">
              <wp:posOffset>330835</wp:posOffset>
            </wp:positionV>
            <wp:extent cx="1439545" cy="960120"/>
            <wp:effectExtent l="19050" t="19050" r="27305" b="11430"/>
            <wp:wrapTight wrapText="bothSides">
              <wp:wrapPolygon edited="0">
                <wp:start x="-286" y="-429"/>
                <wp:lineTo x="-286" y="21429"/>
                <wp:lineTo x="21724" y="21429"/>
                <wp:lineTo x="21724" y="-429"/>
                <wp:lineTo x="-286" y="-429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9601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05E8">
        <w:rPr>
          <w:color w:val="FF000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1391285</wp:posOffset>
            </wp:positionH>
            <wp:positionV relativeFrom="paragraph">
              <wp:posOffset>330835</wp:posOffset>
            </wp:positionV>
            <wp:extent cx="1439545" cy="960120"/>
            <wp:effectExtent l="19050" t="19050" r="27305" b="11430"/>
            <wp:wrapTight wrapText="bothSides">
              <wp:wrapPolygon edited="0">
                <wp:start x="-286" y="-429"/>
                <wp:lineTo x="-286" y="21429"/>
                <wp:lineTo x="21724" y="21429"/>
                <wp:lineTo x="21724" y="-429"/>
                <wp:lineTo x="-286" y="-429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9601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05E8">
        <w:rPr>
          <w:rFonts w:ascii="Times New Roman" w:hAnsi="Times New Roman"/>
          <w:b/>
          <w:color w:val="00B050"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-63500</wp:posOffset>
            </wp:positionH>
            <wp:positionV relativeFrom="paragraph">
              <wp:posOffset>328930</wp:posOffset>
            </wp:positionV>
            <wp:extent cx="1438910" cy="960120"/>
            <wp:effectExtent l="19050" t="19050" r="27940" b="11430"/>
            <wp:wrapTight wrapText="bothSides">
              <wp:wrapPolygon edited="0">
                <wp:start x="-286" y="-429"/>
                <wp:lineTo x="-286" y="21429"/>
                <wp:lineTo x="21733" y="21429"/>
                <wp:lineTo x="21733" y="-429"/>
                <wp:lineTo x="-286" y="-429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b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96012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10044C" w:rsidRPr="0010044C" w:rsidRDefault="0010044C" w:rsidP="0071677E">
      <w:pPr>
        <w:tabs>
          <w:tab w:val="left" w:pos="709"/>
          <w:tab w:val="left" w:pos="2445"/>
        </w:tabs>
        <w:rPr>
          <w:rFonts w:ascii="Times New Roman" w:hAnsi="Times New Roman"/>
          <w:sz w:val="26"/>
          <w:szCs w:val="26"/>
        </w:rPr>
      </w:pPr>
    </w:p>
    <w:p w:rsidR="0071677E" w:rsidRDefault="0071677E" w:rsidP="003766FD">
      <w:pPr>
        <w:tabs>
          <w:tab w:val="left" w:pos="2445"/>
        </w:tabs>
        <w:rPr>
          <w:rFonts w:ascii="Times New Roman" w:hAnsi="Times New Roman"/>
          <w:sz w:val="26"/>
          <w:szCs w:val="26"/>
        </w:rPr>
      </w:pPr>
    </w:p>
    <w:p w:rsidR="0070728F" w:rsidRDefault="00ED15D2" w:rsidP="003766FD">
      <w:pPr>
        <w:tabs>
          <w:tab w:val="left" w:pos="2445"/>
        </w:tabs>
        <w:rPr>
          <w:rFonts w:ascii="Times New Roman" w:hAnsi="Times New Roman"/>
          <w:b/>
          <w:color w:val="0070C0"/>
          <w:sz w:val="26"/>
          <w:szCs w:val="26"/>
        </w:rPr>
        <w:sectPr w:rsidR="0070728F" w:rsidSect="003766FD">
          <w:pgSz w:w="11906" w:h="16838"/>
          <w:pgMar w:top="567" w:right="425" w:bottom="567" w:left="425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color w:val="0070C0"/>
          <w:sz w:val="26"/>
          <w:szCs w:val="26"/>
          <w:lang w:eastAsia="tr-TR"/>
        </w:rPr>
        <w:pict>
          <v:line id="Düz Bağlayıcı 18" o:spid="_x0000_s1036" style="position:absolute;flip:x;z-index:251680768;visibility:visible;mso-width-relative:margin;mso-height-relative:margin" from="276.5pt,28.05pt" to="276.5pt,5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j4n5QEAAAUEAAAOAAAAZHJzL2Uyb0RvYy54bWysU9uO0zAQfUfiHyy/06SVtqyipiuxEfCA&#10;oOLyAV5n3FjyTbZpEn6Gb9h33uiHMXbSgNgVEogosuzxzJk5Z8a7m0ErcgIfpDU1Xa9KSsBw20pz&#10;rOmnjy+fXVMSIjMtU9ZATUcI9Gb/9MmudxVsbGdVC54giAlV72raxeiqogi8A83CyjoweCms1yzi&#10;0R+L1rMe0bUqNmW5LXrrW+cthxDQ2kyXdJ/xhQAe3wkRIBJVU6wt5tXn9S6txX7HqqNnrpN8LoP9&#10;QxWaSYNJF6iGRUY+e/kASkvubbAirrjVhRVCcsgckM26/I3Nh445yFxQnOAWmcL/g+VvTwdPZIu9&#10;w04ZprFHzfdvX8gLdv6q2Hi+5+d7gncoVO9Chf635uDnU3AHn1gPwmsilHSvESfrgMzIkGUeF5lh&#10;iIRPRo7W7XZb4peQiwkiQTkf4iuwmqRNTZU0SQFWsdObECfXi0syK0P6mm6ur55fZbd017DQkRPD&#10;jqtj2jc24j/nUQbTJSZT7XkXRwUT2HsQKAbWOLHIYwi3yk9wjHMwcb0goXcKE1KpJbDMZfwxcPZP&#10;oZBH9G+Cl4ic2Zq4BGtprH8sexwuJYvJ/6LAxDtJcGfbMXc1S4Ozlnsyv4s0zL+ec/jP17v/AQAA&#10;//8DAFBLAwQUAAYACAAAACEAfiRUTuEAAAALAQAADwAAAGRycy9kb3ducmV2LnhtbEyPQU/DMAyF&#10;70j8h8hIXBBLC6yC0nSCSWhCnNgmwTFrvLZa45Qkawu/HiMOcLP9np6/Vywm24kBfWgdKUhnCQik&#10;ypmWagXbzdPlLYgQNRndOUIFnxhgUZ6eFDo3bqRXHNaxFhxCIdcKmhj7XMpQNWh1mLkeibW981ZH&#10;Xn0tjdcjh9tOXiVJJq1uiT80usdlg9VhfbQKVtXF23bzcliOX71/Xj2GbP8+fCh1fjY93IOIOMU/&#10;M/zgMzqUzLRzRzJBdArm82vuEnnIUhBs+D3s2JkmN3cgy0L+71B+AwAA//8DAFBLAQItABQABgAI&#10;AAAAIQC2gziS/gAAAOEBAAATAAAAAAAAAAAAAAAAAAAAAABbQ29udGVudF9UeXBlc10ueG1sUEsB&#10;Ai0AFAAGAAgAAAAhADj9If/WAAAAlAEAAAsAAAAAAAAAAAAAAAAALwEAAF9yZWxzLy5yZWxzUEsB&#10;Ai0AFAAGAAgAAAAhAGX+PiflAQAABQQAAA4AAAAAAAAAAAAAAAAALgIAAGRycy9lMm9Eb2MueG1s&#10;UEsBAi0AFAAGAAgAAAAhAH4kVE7hAAAACwEAAA8AAAAAAAAAAAAAAAAAPwQAAGRycy9kb3ducmV2&#10;LnhtbFBLBQYAAAAABAAEAPMAAABNBQAAAAA=&#10;" strokecolor="#5b9bd5 [3204]" strokeweight="2.25pt">
            <v:stroke dashstyle="longDashDotDot" joinstyle="miter"/>
          </v:line>
        </w:pict>
      </w:r>
      <w:r w:rsidR="0070728F" w:rsidRPr="0070728F">
        <w:rPr>
          <w:rFonts w:ascii="Times New Roman" w:hAnsi="Times New Roman"/>
          <w:b/>
          <w:color w:val="0070C0"/>
          <w:sz w:val="26"/>
          <w:szCs w:val="26"/>
        </w:rPr>
        <w:t>E. Aşağıdaki çoktan seçmeli soruları yanıtlayınız.</w:t>
      </w:r>
    </w:p>
    <w:p w:rsidR="00DF298B" w:rsidRP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70C0"/>
          <w:sz w:val="26"/>
          <w:szCs w:val="26"/>
        </w:rPr>
        <w:lastRenderedPageBreak/>
        <w:t xml:space="preserve">1. </w:t>
      </w:r>
      <w:r w:rsidRPr="0070728F">
        <w:rPr>
          <w:rFonts w:ascii="Times New Roman" w:hAnsi="Times New Roman"/>
          <w:sz w:val="26"/>
          <w:szCs w:val="26"/>
        </w:rPr>
        <w:t>İnsanların duygu ve düşüncelerinden hangisini anlayabiliriz?</w:t>
      </w:r>
    </w:p>
    <w:p w:rsidR="0070728F" w:rsidRP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70728F">
        <w:rPr>
          <w:rFonts w:ascii="Times New Roman" w:hAnsi="Times New Roman"/>
          <w:sz w:val="26"/>
          <w:szCs w:val="26"/>
        </w:rPr>
        <w:t>A) Kıyafetlerinden</w:t>
      </w:r>
    </w:p>
    <w:p w:rsidR="0070728F" w:rsidRP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70728F">
        <w:rPr>
          <w:rFonts w:ascii="Times New Roman" w:hAnsi="Times New Roman"/>
          <w:sz w:val="26"/>
          <w:szCs w:val="26"/>
        </w:rPr>
        <w:t>B) Beden dilinden</w:t>
      </w:r>
    </w:p>
    <w:p w:rsidR="0070728F" w:rsidRP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70728F">
        <w:rPr>
          <w:rFonts w:ascii="Times New Roman" w:hAnsi="Times New Roman"/>
          <w:sz w:val="26"/>
          <w:szCs w:val="26"/>
        </w:rPr>
        <w:t>C) Kalp atışlarından</w:t>
      </w:r>
    </w:p>
    <w:p w:rsid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70728F">
        <w:rPr>
          <w:rFonts w:ascii="Times New Roman" w:hAnsi="Times New Roman"/>
          <w:sz w:val="26"/>
          <w:szCs w:val="26"/>
        </w:rPr>
        <w:t>D) Yürüyüşlerinden</w:t>
      </w:r>
    </w:p>
    <w:p w:rsid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70728F">
        <w:rPr>
          <w:rFonts w:ascii="Times New Roman" w:hAnsi="Times New Roman"/>
          <w:b/>
          <w:color w:val="0070C0"/>
          <w:sz w:val="26"/>
          <w:szCs w:val="26"/>
        </w:rPr>
        <w:t>2.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Aşağıdakilerden hangisi yapılırsa insanlar arasında dayanışmayı artırır?</w:t>
      </w:r>
    </w:p>
    <w:p w:rsid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A) Korku</w:t>
      </w:r>
    </w:p>
    <w:p w:rsid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B) Saygı ve hoşgörü</w:t>
      </w:r>
    </w:p>
    <w:p w:rsid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C) Kaygı</w:t>
      </w:r>
    </w:p>
    <w:p w:rsid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D) Kızgınlık</w:t>
      </w:r>
    </w:p>
    <w:p w:rsid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70728F">
        <w:rPr>
          <w:rFonts w:ascii="Times New Roman" w:hAnsi="Times New Roman"/>
          <w:b/>
          <w:color w:val="0070C0"/>
          <w:sz w:val="26"/>
          <w:szCs w:val="26"/>
        </w:rPr>
        <w:t>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Bir birey aşağıdakilerden hangisine doğuştan sahip olur?</w:t>
      </w:r>
    </w:p>
    <w:p w:rsid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A) Okuma-yazma becerisi</w:t>
      </w:r>
    </w:p>
    <w:p w:rsid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B) Saçının şekli</w:t>
      </w:r>
    </w:p>
    <w:p w:rsid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C) Arkadaşları</w:t>
      </w:r>
    </w:p>
    <w:p w:rsidR="0070728F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D) Cinsiyeti</w:t>
      </w:r>
    </w:p>
    <w:p w:rsidR="003572D7" w:rsidRDefault="0070728F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70728F">
        <w:rPr>
          <w:rFonts w:ascii="Times New Roman" w:hAnsi="Times New Roman"/>
          <w:b/>
          <w:color w:val="0070C0"/>
          <w:sz w:val="26"/>
          <w:szCs w:val="26"/>
        </w:rPr>
        <w:t>4.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3572D7" w:rsidRPr="003572D7">
        <w:rPr>
          <w:rFonts w:ascii="Times New Roman" w:hAnsi="Times New Roman"/>
          <w:sz w:val="26"/>
          <w:szCs w:val="26"/>
        </w:rPr>
        <w:t>Ali, geçmişte dedesinin</w:t>
      </w:r>
      <w:r w:rsidR="003572D7">
        <w:rPr>
          <w:rFonts w:ascii="Times New Roman" w:hAnsi="Times New Roman"/>
          <w:sz w:val="26"/>
          <w:szCs w:val="26"/>
        </w:rPr>
        <w:t xml:space="preserve"> şapka taktığını aşağıdakilerden hangisini inceleyerek öğrenmiştir?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A) Ev eşyası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B) Aile fotoğrafı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C) Cep saati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D) İstiklâl madalyası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3572D7">
        <w:rPr>
          <w:rFonts w:ascii="Times New Roman" w:hAnsi="Times New Roman"/>
          <w:b/>
          <w:color w:val="0070C0"/>
          <w:sz w:val="26"/>
          <w:szCs w:val="26"/>
        </w:rPr>
        <w:lastRenderedPageBreak/>
        <w:t>5.</w:t>
      </w:r>
      <w:r w:rsidRPr="003572D7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Ece ve babası yeni doğan kardeşine nüfus cüzdanı çıkartmak için aşağıdaki kurumlardan hangisine başvurmalıdır?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A) Nüfus Müdürlüğü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B) Valilik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C) Belediye</w:t>
      </w:r>
    </w:p>
    <w:p w:rsidR="0070728F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D) TBMM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3572D7">
        <w:rPr>
          <w:rFonts w:ascii="Times New Roman" w:hAnsi="Times New Roman"/>
          <w:b/>
          <w:color w:val="0070C0"/>
          <w:sz w:val="26"/>
          <w:szCs w:val="26"/>
        </w:rPr>
        <w:t>6.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Aşağıdakilerden hangisi millî kültür örneklerinden değildir?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A) Düğünler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B) Kıyafetler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C) Geziler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D) Bayramlar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3572D7">
        <w:rPr>
          <w:rFonts w:ascii="Times New Roman" w:hAnsi="Times New Roman"/>
          <w:b/>
          <w:color w:val="0070C0"/>
          <w:sz w:val="26"/>
          <w:szCs w:val="26"/>
        </w:rPr>
        <w:t>7.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Aşağıdakilerden hangisi millî kültür ögelerimizdendir?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A) Nasrettin Hoca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B) La Fontiane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C) Pamuk Prenses</w:t>
      </w:r>
    </w:p>
    <w:p w:rsidR="003572D7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D) Uyuyan Güzel</w:t>
      </w:r>
    </w:p>
    <w:p w:rsidR="00346F70" w:rsidRDefault="003572D7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3572D7">
        <w:rPr>
          <w:rFonts w:ascii="Times New Roman" w:hAnsi="Times New Roman"/>
          <w:b/>
          <w:color w:val="0070C0"/>
          <w:sz w:val="26"/>
          <w:szCs w:val="26"/>
        </w:rPr>
        <w:t>8.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346F70">
        <w:rPr>
          <w:rFonts w:ascii="Times New Roman" w:hAnsi="Times New Roman"/>
          <w:sz w:val="26"/>
          <w:szCs w:val="26"/>
        </w:rPr>
        <w:t>Etliekmek hangi ilimizin meşhur yemeğidir?</w:t>
      </w:r>
    </w:p>
    <w:p w:rsidR="00346F70" w:rsidRDefault="00346F70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A) Aydın</w:t>
      </w:r>
    </w:p>
    <w:p w:rsidR="00346F70" w:rsidRDefault="00346F70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B) Trabzon</w:t>
      </w:r>
    </w:p>
    <w:p w:rsidR="00346F70" w:rsidRDefault="00346F70" w:rsidP="0070728F">
      <w:pPr>
        <w:tabs>
          <w:tab w:val="left" w:pos="2445"/>
        </w:tabs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C) Konya</w:t>
      </w:r>
    </w:p>
    <w:p w:rsidR="003572D7" w:rsidRPr="003572D7" w:rsidRDefault="00346F70" w:rsidP="0070728F">
      <w:pPr>
        <w:tabs>
          <w:tab w:val="left" w:pos="2445"/>
        </w:tabs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D) Erzurum</w:t>
      </w:r>
      <w:r w:rsidR="003572D7" w:rsidRPr="003572D7">
        <w:rPr>
          <w:rFonts w:ascii="Times New Roman" w:hAnsi="Times New Roman"/>
          <w:b/>
          <w:sz w:val="26"/>
          <w:szCs w:val="26"/>
        </w:rPr>
        <w:t xml:space="preserve">   </w:t>
      </w:r>
    </w:p>
    <w:p w:rsidR="00C63C81" w:rsidRPr="003766FD" w:rsidRDefault="00C63C81">
      <w:pPr>
        <w:rPr>
          <w:color w:val="FF0000"/>
        </w:rPr>
      </w:pPr>
    </w:p>
    <w:sectPr w:rsidR="00C63C81" w:rsidRPr="003766FD" w:rsidSect="0070728F">
      <w:type w:val="continuous"/>
      <w:pgSz w:w="11906" w:h="16838"/>
      <w:pgMar w:top="567" w:right="425" w:bottom="567" w:left="425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21903"/>
    <w:multiLevelType w:val="hybridMultilevel"/>
    <w:tmpl w:val="38F47A30"/>
    <w:lvl w:ilvl="0" w:tplc="AE765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766FD"/>
    <w:rsid w:val="00026FA4"/>
    <w:rsid w:val="0008391A"/>
    <w:rsid w:val="00086868"/>
    <w:rsid w:val="00090E47"/>
    <w:rsid w:val="0010044C"/>
    <w:rsid w:val="00346F70"/>
    <w:rsid w:val="003572D7"/>
    <w:rsid w:val="003766FD"/>
    <w:rsid w:val="00397520"/>
    <w:rsid w:val="003F7D4C"/>
    <w:rsid w:val="00447797"/>
    <w:rsid w:val="0056732A"/>
    <w:rsid w:val="0070728F"/>
    <w:rsid w:val="0071677E"/>
    <w:rsid w:val="007E5F58"/>
    <w:rsid w:val="008F70F5"/>
    <w:rsid w:val="009C2698"/>
    <w:rsid w:val="00A505E8"/>
    <w:rsid w:val="00A5440F"/>
    <w:rsid w:val="00C63C81"/>
    <w:rsid w:val="00C95C86"/>
    <w:rsid w:val="00CD4A71"/>
    <w:rsid w:val="00D037BA"/>
    <w:rsid w:val="00D673E7"/>
    <w:rsid w:val="00DF298B"/>
    <w:rsid w:val="00ED15D2"/>
    <w:rsid w:val="00F57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6FD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05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779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6FD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05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77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EBC9A-269E-4E81-AF6C-B85890585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2017-11-05T20:01:00Z</dcterms:created>
  <dcterms:modified xsi:type="dcterms:W3CDTF">2017-11-06T12:15:00Z</dcterms:modified>
  <cp:category>www.sorubak.com</cp:category>
</cp:coreProperties>
</file>