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CA" w:rsidRDefault="00417429" w:rsidP="00A854CA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7.35pt;margin-top:-72.45pt;width:132.05pt;height:30pt;z-index:251670528;mso-width-relative:margin;mso-height-relative:margin" filled="f" stroked="f">
            <v:textbox style="mso-next-textbox:#_x0000_s1033">
              <w:txbxContent>
                <w:p w:rsidR="00417429" w:rsidRPr="00B07E4D" w:rsidRDefault="00417429" w:rsidP="004174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54CA">
        <w:rPr>
          <w:rFonts w:ascii="Times New Roman" w:hAnsi="Times New Roman" w:cs="Times New Roman"/>
          <w:b/>
          <w:sz w:val="24"/>
          <w:szCs w:val="24"/>
        </w:rPr>
        <w:t>Adı Soyadı:</w:t>
      </w:r>
      <w:r w:rsidR="00597BF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F32A95" w:rsidRDefault="00A854CA" w:rsidP="00A854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2017/2018 EĞİTİM-ÖĞRETİM YILI KUŞLUCA İLKOKULU</w:t>
      </w:r>
    </w:p>
    <w:p w:rsidR="00A854CA" w:rsidRDefault="00A854CA" w:rsidP="00A854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 DERSİ I.DÖNEM I.YAZILI SINAVI</w:t>
      </w:r>
    </w:p>
    <w:p w:rsidR="00A854CA" w:rsidRDefault="00A854CA" w:rsidP="00A854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4CA" w:rsidRDefault="00A854C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1.Aşağıdaki cümlelerin başına ifade doğru ise (D), yanlış ise (Y) yazınız.</w:t>
      </w:r>
      <w:r w:rsidR="00421F4A">
        <w:rPr>
          <w:rFonts w:ascii="Times New Roman" w:hAnsi="Times New Roman" w:cs="Times New Roman"/>
          <w:sz w:val="24"/>
          <w:szCs w:val="24"/>
        </w:rPr>
        <w:t xml:space="preserve"> (25 puan)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 Hastaneye başvurduğumuzda kim olduğumuzun bilinmesi için nüfus cüzdanımızı kullanabiliriz.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 Kronolojide olayların ne zaman gerçekleştiğini bilmek önemli değildir.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 İnsanların dış görünüşleri birbirine benzer.</w:t>
      </w:r>
    </w:p>
    <w:p w:rsidR="00A854CA" w:rsidRDefault="00A854C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 Nüfus cüzdanlarından aile büyüklerimizin iş hayatlarıyla ilgili bilgi edinebiliriz.</w:t>
      </w:r>
    </w:p>
    <w:p w:rsidR="00A854CA" w:rsidRDefault="00A854C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 Saklambaç günümüzde hala oynanmakta olan oyunlarımızdandır.</w:t>
      </w:r>
    </w:p>
    <w:p w:rsidR="00A854CA" w:rsidRDefault="00A854CA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A854CA" w:rsidRDefault="00A854C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Aşağıdaki cümlelerde boş bırakılan yerlere ilgili kelimeleri yazınız.</w:t>
      </w:r>
      <w:r w:rsidR="00421F4A">
        <w:rPr>
          <w:rFonts w:ascii="Times New Roman" w:hAnsi="Times New Roman" w:cs="Times New Roman"/>
          <w:sz w:val="24"/>
          <w:szCs w:val="24"/>
        </w:rPr>
        <w:t xml:space="preserve"> ( 25 puan)</w:t>
      </w:r>
    </w:p>
    <w:p w:rsidR="005664AE" w:rsidRDefault="004B02F8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5" o:spid="_x0000_s1026" style="position:absolute;left:0;text-align:left;margin-left:403.15pt;margin-top:2.6pt;width:117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" fillcolor="white [3201]" strokecolor="black [3213]" strokeweight="2pt">
            <v:textbox>
              <w:txbxContent>
                <w:p w:rsidR="00421F4A" w:rsidRDefault="00421F4A" w:rsidP="00421F4A">
                  <w:pPr>
                    <w:jc w:val="center"/>
                  </w:pPr>
                  <w:proofErr w:type="gramStart"/>
                  <w:r>
                    <w:t>kişiye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4" o:spid="_x0000_s1027" style="position:absolute;left:0;text-align:left;margin-left:286.15pt;margin-top:2.6pt;width:117pt;height:21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" fillcolor="white [3201]" strokecolor="black [3213]" strokeweight="2pt">
            <v:textbox>
              <w:txbxContent>
                <w:p w:rsidR="00421F4A" w:rsidRDefault="00421F4A" w:rsidP="00421F4A">
                  <w:pPr>
                    <w:jc w:val="center"/>
                  </w:pPr>
                  <w:proofErr w:type="gramStart"/>
                  <w:r>
                    <w:t>kronoloji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" o:spid="_x0000_s1028" style="position:absolute;left:0;text-align:left;margin-left:169.15pt;margin-top:2.6pt;width:117pt;height:21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" fillcolor="white [3201]" strokecolor="black [3213]" strokeweight="2pt">
            <v:textbox>
              <w:txbxContent>
                <w:p w:rsidR="00421F4A" w:rsidRDefault="00421F4A" w:rsidP="00421F4A">
                  <w:pPr>
                    <w:jc w:val="center"/>
                  </w:pPr>
                  <w:proofErr w:type="gramStart"/>
                  <w:r>
                    <w:t>aile</w:t>
                  </w:r>
                  <w:proofErr w:type="gramEnd"/>
                  <w:r>
                    <w:t xml:space="preserve"> büyükleri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029" style="position:absolute;left:0;text-align:left;margin-left:52.15pt;margin-top:2.6pt;width:117pt;height:21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" fillcolor="white [3201]" strokecolor="black [3213]" strokeweight="2pt">
            <v:textbox>
              <w:txbxContent>
                <w:p w:rsidR="00421F4A" w:rsidRDefault="00421F4A" w:rsidP="00421F4A">
                  <w:pPr>
                    <w:jc w:val="center"/>
                  </w:pPr>
                  <w:proofErr w:type="gramStart"/>
                  <w:r>
                    <w:t>düşünce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30" style="position:absolute;left:0;text-align:left;margin-left:-64.85pt;margin-top:2.6pt;width:117pt;height:21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" fillcolor="white [3201]" strokecolor="black [3213]" strokeweight="2pt">
            <v:textbox>
              <w:txbxContent>
                <w:p w:rsidR="00421F4A" w:rsidRDefault="00421F4A" w:rsidP="00421F4A">
                  <w:pPr>
                    <w:jc w:val="center"/>
                  </w:pPr>
                  <w:proofErr w:type="gramStart"/>
                  <w:r>
                    <w:t>nüfus</w:t>
                  </w:r>
                  <w:proofErr w:type="gramEnd"/>
                  <w:r>
                    <w:t xml:space="preserve"> cüzdanı</w:t>
                  </w:r>
                </w:p>
              </w:txbxContent>
            </v:textbox>
          </v:rect>
        </w:pic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a) Türkiye Cumhuriyeti Kimlik Kartı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özel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bilgiler içerir.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Olayları oluş sırasına göre sıraladığımızda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yapmış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oluruz.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duygulardaki farklılıklara saygı göstermeliyiz.</w:t>
      </w:r>
    </w:p>
    <w:p w:rsidR="00A854CA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A854C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A854C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421F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1F4A">
        <w:rPr>
          <w:rFonts w:ascii="Times New Roman" w:hAnsi="Times New Roman" w:cs="Times New Roman"/>
          <w:sz w:val="24"/>
          <w:szCs w:val="24"/>
        </w:rPr>
        <w:t>………….</w:t>
      </w:r>
      <w:r w:rsidR="00A854CA">
        <w:rPr>
          <w:rFonts w:ascii="Times New Roman" w:hAnsi="Times New Roman" w:cs="Times New Roman"/>
          <w:sz w:val="24"/>
          <w:szCs w:val="24"/>
        </w:rPr>
        <w:t>………,</w:t>
      </w:r>
      <w:proofErr w:type="gramEnd"/>
      <w:r w:rsidR="00A854CA">
        <w:rPr>
          <w:rFonts w:ascii="Times New Roman" w:hAnsi="Times New Roman" w:cs="Times New Roman"/>
          <w:sz w:val="24"/>
          <w:szCs w:val="24"/>
        </w:rPr>
        <w:t xml:space="preserve"> aile tarihi yazarken sorular sorduğumuz kişilerdir.</w:t>
      </w:r>
    </w:p>
    <w:p w:rsidR="00A854CA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</w:t>
      </w:r>
      <w:r w:rsidR="00A854C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Büyüklerimizin doğum tarihlerini </w:t>
      </w:r>
      <w:r w:rsidR="00421F4A">
        <w:rPr>
          <w:rFonts w:ascii="Times New Roman" w:hAnsi="Times New Roman" w:cs="Times New Roman"/>
          <w:sz w:val="24"/>
          <w:szCs w:val="24"/>
        </w:rPr>
        <w:t>öğrenmede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doğru bilgi verir.</w:t>
      </w:r>
    </w:p>
    <w:p w:rsidR="00060392" w:rsidRDefault="00060392" w:rsidP="00060392">
      <w:pPr>
        <w:rPr>
          <w:rFonts w:ascii="Times New Roman" w:hAnsi="Times New Roman" w:cs="Times New Roman"/>
          <w:sz w:val="24"/>
          <w:szCs w:val="24"/>
        </w:rPr>
        <w:sectPr w:rsidR="0006039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soruların doğru cevabını işaretleyiniz.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3.Hasan, geçmişte dedesinin şapka taktığını aşağıdakilerden </w:t>
      </w:r>
      <w:r w:rsidR="00421F4A">
        <w:rPr>
          <w:rFonts w:ascii="Times New Roman" w:hAnsi="Times New Roman" w:cs="Times New Roman"/>
          <w:sz w:val="24"/>
          <w:szCs w:val="24"/>
        </w:rPr>
        <w:t>h</w:t>
      </w:r>
      <w:r w:rsidR="00476330">
        <w:rPr>
          <w:rFonts w:ascii="Times New Roman" w:hAnsi="Times New Roman" w:cs="Times New Roman"/>
          <w:sz w:val="24"/>
          <w:szCs w:val="24"/>
        </w:rPr>
        <w:t>angisi inceleyerek öğrenmiştir?</w:t>
      </w:r>
      <w:proofErr w:type="gramStart"/>
      <w:r w:rsidR="0047633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76330">
        <w:rPr>
          <w:rFonts w:ascii="Times New Roman" w:hAnsi="Times New Roman" w:cs="Times New Roman"/>
          <w:sz w:val="24"/>
          <w:szCs w:val="24"/>
        </w:rPr>
        <w:t>10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Aile fotoğrafları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İstiklal Madalyası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Cep saati</w:t>
      </w: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Ev eşyası</w:t>
      </w:r>
      <w:r w:rsidR="00421F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1F4A" w:rsidRDefault="00421F4A" w:rsidP="00421F4A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5664AE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     I. </w:t>
      </w:r>
      <w:r w:rsidR="005664AE">
        <w:rPr>
          <w:rFonts w:ascii="Times New Roman" w:hAnsi="Times New Roman" w:cs="Times New Roman"/>
          <w:sz w:val="24"/>
          <w:szCs w:val="24"/>
        </w:rPr>
        <w:t>Aile büyüğüne sorular sorarım.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664A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                 I</w:t>
      </w:r>
      <w:r w:rsidR="005664AE"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Soracağım soruları hazırlarım</w:t>
      </w:r>
      <w:r w:rsidR="0056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664AE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                III. G</w:t>
      </w:r>
      <w:r w:rsidR="005664AE">
        <w:rPr>
          <w:rFonts w:ascii="Times New Roman" w:hAnsi="Times New Roman" w:cs="Times New Roman"/>
          <w:sz w:val="24"/>
          <w:szCs w:val="24"/>
        </w:rPr>
        <w:t>ör</w:t>
      </w:r>
      <w:r>
        <w:rPr>
          <w:rFonts w:ascii="Times New Roman" w:hAnsi="Times New Roman" w:cs="Times New Roman"/>
          <w:sz w:val="24"/>
          <w:szCs w:val="24"/>
        </w:rPr>
        <w:t xml:space="preserve"> üşme yapacağım büyüğümden </w:t>
      </w:r>
    </w:p>
    <w:p w:rsidR="00421F4A" w:rsidRDefault="00421F4A" w:rsidP="00421F4A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randevu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alırım.</w:t>
      </w:r>
    </w:p>
    <w:p w:rsidR="005664AE" w:rsidRDefault="00421F4A" w:rsidP="00421F4A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64A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64AE">
        <w:rPr>
          <w:rFonts w:ascii="Times New Roman" w:hAnsi="Times New Roman" w:cs="Times New Roman"/>
          <w:sz w:val="24"/>
          <w:szCs w:val="24"/>
        </w:rPr>
        <w:t>IV. Aile büyüğümden öğrendiğim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1F4A" w:rsidRDefault="00421F4A" w:rsidP="00421F4A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bilgileri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düzenlerim. </w:t>
      </w:r>
    </w:p>
    <w:p w:rsidR="005664AE" w:rsidRDefault="00421F4A" w:rsidP="00A854CA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664AE">
        <w:rPr>
          <w:rFonts w:ascii="Times New Roman" w:hAnsi="Times New Roman" w:cs="Times New Roman"/>
          <w:b/>
          <w:sz w:val="24"/>
          <w:szCs w:val="24"/>
        </w:rPr>
        <w:t xml:space="preserve">Sözlü tarih çalışmasında </w:t>
      </w:r>
      <w:r w:rsidR="00060392">
        <w:rPr>
          <w:rFonts w:ascii="Times New Roman" w:hAnsi="Times New Roman" w:cs="Times New Roman"/>
          <w:b/>
          <w:sz w:val="24"/>
          <w:szCs w:val="24"/>
        </w:rPr>
        <w:t>yukarıdaki</w:t>
      </w:r>
    </w:p>
    <w:p w:rsidR="00060392" w:rsidRDefault="00060392" w:rsidP="00A854CA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ifadelerden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hangisi en sonda olur?</w:t>
      </w:r>
    </w:p>
    <w:p w:rsidR="005664AE" w:rsidRDefault="005664AE" w:rsidP="00060392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I</w:t>
      </w:r>
      <w:r w:rsidR="0006039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B) II</w:t>
      </w:r>
      <w:r w:rsidR="0006039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C) III</w:t>
      </w:r>
      <w:r w:rsidR="000603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IV</w:t>
      </w:r>
    </w:p>
    <w:p w:rsidR="00421F4A" w:rsidRPr="00476330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Türkiye Cumhuriyeti Kimlik Kartı’nı inceleyen bir kişi, kimlik kartındaki bilgilere bakarak aşağıdaki sorulardan hangisini </w:t>
      </w:r>
      <w:r>
        <w:rPr>
          <w:rFonts w:ascii="Times New Roman" w:hAnsi="Times New Roman" w:cs="Times New Roman"/>
          <w:b/>
          <w:sz w:val="24"/>
          <w:szCs w:val="24"/>
        </w:rPr>
        <w:t>cevaplayamaz?</w:t>
      </w:r>
      <w:r w:rsidR="00476330">
        <w:rPr>
          <w:rFonts w:ascii="Times New Roman" w:hAnsi="Times New Roman" w:cs="Times New Roman"/>
          <w:sz w:val="24"/>
          <w:szCs w:val="24"/>
        </w:rPr>
        <w:t>(10)</w:t>
      </w:r>
    </w:p>
    <w:p w:rsidR="00421F4A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Doğum tarihiniz nedir?</w:t>
      </w:r>
    </w:p>
    <w:p w:rsidR="00421F4A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Hangi okullarda okudunuz?</w:t>
      </w:r>
    </w:p>
    <w:p w:rsidR="00421F4A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Türkiye Cumhuriyeti kimlik numaranız nedir?</w:t>
      </w:r>
    </w:p>
    <w:p w:rsidR="00421F4A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Kimlik kartınız hangi tarihe kadar geçerlidir?</w:t>
      </w:r>
    </w:p>
    <w:p w:rsidR="00476330" w:rsidRDefault="00476330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60392" w:rsidRDefault="004B02F8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31" type="#_x0000_t202" style="position:absolute;left:0;text-align:left;margin-left:4.8pt;margin-top:16.9pt;width:186.95pt;height:110.55pt;z-index:25166950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O7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">
            <v:textbox style="mso-fit-shape-to-text:t">
              <w:txbxContent>
                <w:p w:rsidR="00060392" w:rsidRDefault="00060392">
                  <w:r>
                    <w:t>Hasan hayatındaki bazı olayları anlatıyor:</w:t>
                  </w:r>
                </w:p>
                <w:p w:rsidR="00060392" w:rsidRDefault="00060392">
                  <w:r>
                    <w:t>I. 2007 yılında Erzurum’da doğdum.</w:t>
                  </w:r>
                </w:p>
                <w:p w:rsidR="00060392" w:rsidRDefault="00060392">
                  <w:r>
                    <w:t>II. 2013 yılında okula başladım.</w:t>
                  </w:r>
                </w:p>
                <w:p w:rsidR="00060392" w:rsidRDefault="00060392">
                  <w:r>
                    <w:t>III. 2011 yılında kardeşim doğdu.</w:t>
                  </w:r>
                </w:p>
                <w:p w:rsidR="00060392" w:rsidRDefault="00060392">
                  <w:r>
                    <w:t>IV. 2015 yılında koşu yarışmasında ödül aldım.</w:t>
                  </w:r>
                </w:p>
                <w:p w:rsidR="00060392" w:rsidRDefault="00060392">
                  <w:r>
                    <w:t>V. 2012 yılında anaokulundan mezun oldum.</w:t>
                  </w:r>
                </w:p>
              </w:txbxContent>
            </v:textbox>
          </v:shape>
        </w:pict>
      </w:r>
    </w:p>
    <w:p w:rsidR="00060392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p w:rsidR="00421F4A" w:rsidRDefault="00421F4A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039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60739" cy="1114425"/>
            <wp:effectExtent l="0" t="0" r="0" b="0"/>
            <wp:docPr id="6" name="Resim 6" descr="C:\Users\Yasemin YELM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 YELMER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22" cy="111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60392" w:rsidRPr="00421F4A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5664AE" w:rsidRDefault="005664AE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A854CA" w:rsidRDefault="00A854CA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60392" w:rsidRPr="00476330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olayların kronolojik sıralaması aşağıdakilerden hangisidir?</w:t>
      </w:r>
      <w:r w:rsidR="00476330">
        <w:rPr>
          <w:rFonts w:ascii="Times New Roman" w:hAnsi="Times New Roman" w:cs="Times New Roman"/>
          <w:sz w:val="24"/>
          <w:szCs w:val="24"/>
        </w:rPr>
        <w:t>(10 puan)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I, III, II, IV ve V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I, III, V, II ve IV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II, </w:t>
      </w:r>
      <w:proofErr w:type="gramStart"/>
      <w:r>
        <w:rPr>
          <w:rFonts w:ascii="Times New Roman" w:hAnsi="Times New Roman" w:cs="Times New Roman"/>
          <w:sz w:val="24"/>
          <w:szCs w:val="24"/>
        </w:rPr>
        <w:t>III,IV</w:t>
      </w:r>
      <w:proofErr w:type="gramEnd"/>
      <w:r>
        <w:rPr>
          <w:rFonts w:ascii="Times New Roman" w:hAnsi="Times New Roman" w:cs="Times New Roman"/>
          <w:sz w:val="24"/>
          <w:szCs w:val="24"/>
        </w:rPr>
        <w:t>,I ve V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I, III, IV, V ve II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60392" w:rsidRDefault="00060392" w:rsidP="00476330">
      <w:pPr>
        <w:rPr>
          <w:rFonts w:ascii="Times New Roman" w:hAnsi="Times New Roman" w:cs="Times New Roman"/>
          <w:sz w:val="24"/>
          <w:szCs w:val="24"/>
        </w:rPr>
      </w:pP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7. Arkadaşımla farklı müzik türlerinden 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hoşlanıyoruz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ama çok iyi anlaşıyoruz.</w:t>
      </w:r>
    </w:p>
    <w:p w:rsidR="00060392" w:rsidRPr="00476330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Yukarıdaki açıklamayı yapan çocuk için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aşağıdakilerden hangisi söylenebilir?</w:t>
      </w:r>
      <w:r w:rsidR="004763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7633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76330">
        <w:rPr>
          <w:rFonts w:ascii="Times New Roman" w:hAnsi="Times New Roman" w:cs="Times New Roman"/>
          <w:sz w:val="24"/>
          <w:szCs w:val="24"/>
        </w:rPr>
        <w:t>10</w:t>
      </w:r>
    </w:p>
    <w:p w:rsidR="00060392" w:rsidRDefault="00060392" w:rsidP="00A854CA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Farklı özellikleri olan bireylere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saygılıdır.</w:t>
      </w:r>
    </w:p>
    <w:p w:rsidR="00060392" w:rsidRDefault="00060392" w:rsidP="00060392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Her zaman kendi isteklerinin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olmasını ister.</w:t>
      </w:r>
    </w:p>
    <w:p w:rsidR="00060392" w:rsidRDefault="00060392" w:rsidP="000603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 Müzik dinlemeyi sevmez.</w:t>
      </w:r>
    </w:p>
    <w:p w:rsidR="00060392" w:rsidRPr="00060392" w:rsidRDefault="00060392" w:rsidP="000603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D) Başkalarının beğenileri onun için önemli değildir.</w:t>
      </w:r>
    </w:p>
    <w:p w:rsidR="00060392" w:rsidRDefault="00060392" w:rsidP="00476330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476330" w:rsidRDefault="00476330" w:rsidP="00476330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476330" w:rsidRDefault="00476330" w:rsidP="00476330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476330" w:rsidRDefault="00476330" w:rsidP="00476330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476330" w:rsidRPr="00060392" w:rsidRDefault="00476330" w:rsidP="00476330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sectPr w:rsidR="00476330" w:rsidRPr="00060392" w:rsidSect="00421F4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2BBF"/>
    <w:rsid w:val="00060392"/>
    <w:rsid w:val="002704E1"/>
    <w:rsid w:val="00417429"/>
    <w:rsid w:val="00421F4A"/>
    <w:rsid w:val="00476330"/>
    <w:rsid w:val="004B02F8"/>
    <w:rsid w:val="005664AE"/>
    <w:rsid w:val="00597BF0"/>
    <w:rsid w:val="007556E1"/>
    <w:rsid w:val="009761EC"/>
    <w:rsid w:val="00A126AA"/>
    <w:rsid w:val="00A854CA"/>
    <w:rsid w:val="00DF2BBF"/>
    <w:rsid w:val="00F3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3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7B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3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7B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2017-11-01T19:43:00Z</dcterms:created>
  <dcterms:modified xsi:type="dcterms:W3CDTF">2017-11-03T07:18:00Z</dcterms:modified>
  <cp:category>www.sorubak.com</cp:category>
</cp:coreProperties>
</file>