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766CD7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1.4pt;margin-top:-74.3pt;width:132.05pt;height:30pt;z-index:251662336;mso-width-relative:margin;mso-height-relative:margin" filled="f" stroked="f">
            <v:textbox style="mso-next-textbox:#_x0000_s1035">
              <w:txbxContent>
                <w:p w:rsidR="00766CD7" w:rsidRDefault="00766CD7" w:rsidP="00766C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097A">
        <w:rPr>
          <w:noProof/>
          <w:lang w:eastAsia="tr-TR"/>
        </w:rPr>
        <w:pict>
          <v:shape id="Text Box 13" o:spid="_x0000_s1026" type="#_x0000_t202" style="position:absolute;margin-left:-4.05pt;margin-top:563.3pt;width:292.6pt;height:173.8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4465"/>
                    <w:gridCol w:w="1264"/>
                  </w:tblGrid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Altı yüz beş bin dört yüz on iki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Yüz On yedi bin sekiz yüz bir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İki yüz elli dokuz bin yedi yüz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Yüz bin dört yüz altı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Altı  yüz yetmiş altı bin yetmiş beş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tabs>
                            <w:tab w:val="left" w:pos="1088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Dokuz yüz elli bin bir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Kırk üç bin yüz bir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D11418" w:rsidRPr="00D11418" w:rsidTr="00140793">
                    <w:trPr>
                      <w:trHeight w:val="457"/>
                    </w:trPr>
                    <w:tc>
                      <w:tcPr>
                        <w:tcW w:w="4503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  <w:r w:rsidRPr="00D11418"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  <w:t>Altı yüz  seksen  bin kırk bir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D11418" w:rsidRPr="00D11418" w:rsidRDefault="00D11418" w:rsidP="00D11418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FF0000"/>
                            <w:sz w:val="26"/>
                            <w:szCs w:val="26"/>
                            <w:lang w:eastAsia="tr-TR"/>
                          </w:rPr>
                        </w:pP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86097A" w:rsidRPr="0086097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Text Box 12" o:spid="_x0000_s1027" type="#_x0000_t202" style="position:absolute;margin-left:293.9pt;margin-top:563.3pt;width:236.65pt;height:173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" strokecolor="#8064a2" strokeweight="2.5pt">
            <v:shadow color="#868686"/>
            <v:textbox>
              <w:txbxContent>
                <w:p w:rsidR="00D11418" w:rsidRDefault="00D11418" w:rsidP="00D1141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11418" w:rsidRDefault="00D11418" w:rsidP="00D1141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11418" w:rsidRPr="00D11418" w:rsidRDefault="00D11418" w:rsidP="00D11418">
                  <w:pPr>
                    <w:pStyle w:val="AralkYok"/>
                    <w:rPr>
                      <w:sz w:val="24"/>
                    </w:rPr>
                  </w:pPr>
                  <w:r w:rsidRPr="00D11418">
                    <w:rPr>
                      <w:sz w:val="24"/>
                    </w:rPr>
                    <w:t>Aşağıdaki sayıları en yakın onluğa ve yüzlüğe yuvarlayınız.</w:t>
                  </w:r>
                </w:p>
                <w:tbl>
                  <w:tblPr>
                    <w:tblStyle w:val="TabloKlavuzu4"/>
                    <w:tblW w:w="0" w:type="auto"/>
                    <w:tblLook w:val="04A0"/>
                  </w:tblPr>
                  <w:tblGrid>
                    <w:gridCol w:w="1491"/>
                    <w:gridCol w:w="1491"/>
                    <w:gridCol w:w="1491"/>
                  </w:tblGrid>
                  <w:tr w:rsidR="00D11418" w:rsidTr="00D11418">
                    <w:trPr>
                      <w:trHeight w:val="286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 w:rsidP="00D11418">
                        <w:pPr>
                          <w:pStyle w:val="AralkYok"/>
                          <w:rPr>
                            <w:color w:val="FF0000"/>
                            <w:sz w:val="32"/>
                            <w:szCs w:val="28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 w:rsidP="00D11418">
                        <w:pPr>
                          <w:pStyle w:val="AralkYok"/>
                          <w:rPr>
                            <w:color w:val="FF0000"/>
                            <w:sz w:val="32"/>
                            <w:szCs w:val="28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 w:rsidP="00D11418">
                        <w:pPr>
                          <w:pStyle w:val="AralkYok"/>
                          <w:rPr>
                            <w:color w:val="FF0000"/>
                            <w:sz w:val="32"/>
                            <w:szCs w:val="28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D11418" w:rsidTr="00D11418">
                    <w:trPr>
                      <w:trHeight w:val="301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2.034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11418" w:rsidTr="00D11418">
                    <w:trPr>
                      <w:trHeight w:val="286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12.456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11418" w:rsidTr="00D11418">
                    <w:trPr>
                      <w:trHeight w:val="301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723.908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11418" w:rsidTr="00D11418">
                    <w:trPr>
                      <w:trHeight w:val="286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3.648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11418" w:rsidTr="00D11418">
                    <w:trPr>
                      <w:trHeight w:val="286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12.765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11418" w:rsidTr="00D11418">
                    <w:trPr>
                      <w:trHeight w:val="301"/>
                    </w:trPr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5.078</w:t>
                        </w: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11418" w:rsidRDefault="00D11418" w:rsidP="00D11418">
                  <w:pPr>
                    <w:rPr>
                      <w:rFonts w:ascii="Calibri" w:hAnsi="Calibr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6097A" w:rsidRPr="0086097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6.6pt;margin-top:425.75pt;width:536.8pt;height:133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" strokecolor="#8064a2" strokeweight="2.5pt">
            <v:shadow color="#868686"/>
            <v:textbox>
              <w:txbxContent>
                <w:p w:rsidR="00D11418" w:rsidRDefault="00D11418" w:rsidP="00D1141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11418" w:rsidRDefault="00D11418" w:rsidP="00D1141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11418" w:rsidRDefault="00D11418" w:rsidP="00D11418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sayıların arasına uygun işareti </w:t>
                  </w:r>
                  <w:r>
                    <w:rPr>
                      <w:b/>
                      <w:sz w:val="28"/>
                    </w:rPr>
                    <w:t xml:space="preserve">‘&gt; ,&lt;, = ‘ </w:t>
                  </w:r>
                  <w:r>
                    <w:rPr>
                      <w:b/>
                      <w:sz w:val="24"/>
                    </w:rPr>
                    <w:t>kullanınız.</w:t>
                  </w:r>
                </w:p>
                <w:tbl>
                  <w:tblPr>
                    <w:tblStyle w:val="TabloKlavuzu3"/>
                    <w:tblW w:w="0" w:type="auto"/>
                    <w:tblLook w:val="04A0"/>
                  </w:tblPr>
                  <w:tblGrid>
                    <w:gridCol w:w="3523"/>
                    <w:gridCol w:w="3523"/>
                    <w:gridCol w:w="3523"/>
                  </w:tblGrid>
                  <w:tr w:rsidR="00D11418">
                    <w:trPr>
                      <w:trHeight w:val="1867"/>
                    </w:trPr>
                    <w:tc>
                      <w:tcPr>
                        <w:tcW w:w="3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4.678……………4.687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5.187……………5.178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12.456………… 16.456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432.176……….442.671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54.675…………45.765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123.567………….223.675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657.987………….657.982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14.764……………15.876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23.786……………32.687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187.908…………..107.908</w:t>
                        </w:r>
                      </w:p>
                    </w:tc>
                    <w:tc>
                      <w:tcPr>
                        <w:tcW w:w="3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176.176……….. 145.768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203.761………..503.761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45.765…………..44.567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453.786…………453.786</w:t>
                        </w:r>
                      </w:p>
                      <w:p w:rsidR="00D11418" w:rsidRDefault="00D1141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1.298…………1.208</w:t>
                        </w:r>
                      </w:p>
                    </w:tc>
                  </w:tr>
                </w:tbl>
                <w:p w:rsidR="00D11418" w:rsidRDefault="00D11418" w:rsidP="00D11418">
                  <w:pPr>
                    <w:pStyle w:val="AralkYok"/>
                    <w:rPr>
                      <w:rFonts w:ascii="Calibri" w:hAnsi="Calibri"/>
                      <w:b/>
                      <w:sz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  <w:p w:rsidR="00D11418" w:rsidRDefault="00D11418" w:rsidP="00D11418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86097A" w:rsidRPr="0086097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275.3pt;margin-top:127.4pt;width:255.1pt;height:29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" strokecolor="#8064a2" strokeweight="2.5pt">
            <v:shadow color="#868686"/>
            <v:textbox>
              <w:txbxContent>
                <w:p w:rsidR="00E54D85" w:rsidRDefault="00E54D85" w:rsidP="00E54D8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örüntülerde verilen kurakla göre örüntüyü tamamlayınız.</w:t>
                  </w:r>
                </w:p>
                <w:p w:rsidR="00E54D85" w:rsidRDefault="00E54D85" w:rsidP="00E54D85">
                  <w:pPr>
                    <w:pStyle w:val="AralkYok"/>
                    <w:rPr>
                      <w:color w:val="FF0000"/>
                      <w:sz w:val="6"/>
                      <w:szCs w:val="4"/>
                    </w:rPr>
                  </w:pPr>
                  <w:r>
                    <w:rPr>
                      <w:sz w:val="28"/>
                    </w:rPr>
                    <w:t xml:space="preserve">Kural: </w:t>
                  </w:r>
                  <w:r w:rsidR="003945C0" w:rsidRPr="003945C0">
                    <w:rPr>
                      <w:color w:val="FF0000"/>
                      <w:sz w:val="28"/>
                    </w:rPr>
                    <w:t>3 azalır 2 artar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498"/>
                    <w:gridCol w:w="497"/>
                    <w:gridCol w:w="497"/>
                    <w:gridCol w:w="505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</w:pPr>
                        <w:r>
                          <w:t>16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28"/>
                    </w:rPr>
                  </w:pPr>
                  <w:r>
                    <w:rPr>
                      <w:sz w:val="28"/>
                    </w:rPr>
                    <w:t xml:space="preserve">Kural: </w:t>
                  </w:r>
                  <w:r w:rsidR="003945C0" w:rsidRPr="003945C0">
                    <w:rPr>
                      <w:color w:val="FF0000"/>
                      <w:sz w:val="28"/>
                    </w:rPr>
                    <w:t>2 azalır 5 artar</w:t>
                  </w:r>
                </w:p>
                <w:p w:rsidR="00E54D85" w:rsidRDefault="00E54D85" w:rsidP="00E54D85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542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8"/>
                      <w:szCs w:val="8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Kural: </w:t>
                  </w:r>
                  <w:r w:rsidR="003945C0" w:rsidRPr="003945C0">
                    <w:rPr>
                      <w:color w:val="FF0000"/>
                      <w:sz w:val="28"/>
                    </w:rPr>
                    <w:t>4 artar 2 artar 1 artar</w:t>
                  </w:r>
                </w:p>
                <w:p w:rsidR="00E54D85" w:rsidRDefault="00E54D85" w:rsidP="00E54D85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542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8"/>
                      <w:szCs w:val="8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Kural</w:t>
                  </w:r>
                  <w:r>
                    <w:rPr>
                      <w:color w:val="FF0000"/>
                      <w:sz w:val="28"/>
                    </w:rPr>
                    <w:t xml:space="preserve">: </w:t>
                  </w:r>
                  <w:r w:rsidR="003945C0">
                    <w:rPr>
                      <w:color w:val="FF0000"/>
                      <w:sz w:val="28"/>
                    </w:rPr>
                    <w:t>3 artar 5 artar</w:t>
                  </w:r>
                </w:p>
                <w:p w:rsidR="00E54D85" w:rsidRDefault="00E54D85" w:rsidP="00E54D85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494"/>
                    <w:gridCol w:w="493"/>
                    <w:gridCol w:w="541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</w:pPr>
                        <w:r w:rsidRPr="003945C0">
                          <w:rPr>
                            <w:sz w:val="32"/>
                          </w:rPr>
                          <w:t>24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</w:pP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8"/>
                      <w:szCs w:val="8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Kural: </w:t>
                  </w:r>
                  <w:r w:rsidR="003945C0">
                    <w:rPr>
                      <w:color w:val="FF0000"/>
                      <w:sz w:val="28"/>
                    </w:rPr>
                    <w:t>A</w:t>
                  </w:r>
                  <w:r w:rsidR="003945C0" w:rsidRPr="003945C0">
                    <w:rPr>
                      <w:color w:val="FF0000"/>
                      <w:sz w:val="28"/>
                    </w:rPr>
                    <w:t>rtan sayı devamlı 2 fazlalaşır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542"/>
                    <w:gridCol w:w="541"/>
                    <w:gridCol w:w="487"/>
                    <w:gridCol w:w="487"/>
                    <w:gridCol w:w="487"/>
                    <w:gridCol w:w="487"/>
                    <w:gridCol w:w="487"/>
                    <w:gridCol w:w="487"/>
                    <w:gridCol w:w="487"/>
                    <w:gridCol w:w="487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12 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E54D8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32"/>
                      <w:szCs w:val="3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E54D85" w:rsidRDefault="00E54D85" w:rsidP="00E54D85">
                  <w:pPr>
                    <w:rPr>
                      <w:b/>
                      <w:sz w:val="4"/>
                      <w:szCs w:val="4"/>
                    </w:rPr>
                  </w:pPr>
                </w:p>
              </w:txbxContent>
            </v:textbox>
          </v:shape>
        </w:pict>
      </w:r>
      <w:r w:rsidR="0086097A" w:rsidRPr="0086097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-6.7pt;margin-top:127.5pt;width:272.2pt;height:292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" strokecolor="#8064a2" strokeweight="2.5pt">
            <v:shadow color="#868686"/>
            <v:textbox>
              <w:txbxContent>
                <w:p w:rsidR="00E54D85" w:rsidRDefault="00E54D85" w:rsidP="00E54D8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örüntülerde örüntünün kuralını ve ? yerine gelecek sayıyı bulunuz.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96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91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88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87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82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79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78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70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2"/>
                      <w:szCs w:val="2"/>
                    </w:rPr>
                  </w:pPr>
                  <w:r>
                    <w:rPr>
                      <w:sz w:val="28"/>
                      <w:szCs w:val="28"/>
                    </w:rPr>
                    <w:t>Kural:</w:t>
                  </w: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2"/>
                      <w:szCs w:val="2"/>
                    </w:rPr>
                  </w:pPr>
                  <w:r>
                    <w:rPr>
                      <w:sz w:val="28"/>
                      <w:szCs w:val="28"/>
                    </w:rPr>
                    <w:t>Kural:</w:t>
                  </w: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2"/>
                      <w:szCs w:val="2"/>
                    </w:rPr>
                  </w:pPr>
                  <w:r>
                    <w:rPr>
                      <w:sz w:val="28"/>
                      <w:szCs w:val="28"/>
                    </w:rPr>
                    <w:t>Kural:</w:t>
                  </w: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642"/>
                    <w:gridCol w:w="508"/>
                  </w:tblGrid>
                  <w:tr w:rsidR="003945C0" w:rsidTr="003945C0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45C0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45C0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45C0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45C0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45C0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162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45C0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2"/>
                      <w:szCs w:val="2"/>
                    </w:rPr>
                  </w:pPr>
                  <w:r>
                    <w:rPr>
                      <w:sz w:val="28"/>
                      <w:szCs w:val="28"/>
                    </w:rPr>
                    <w:t>Kural:</w:t>
                  </w: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E54D85">
                    <w:trPr>
                      <w:trHeight w:val="438"/>
                    </w:trPr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54D85" w:rsidRDefault="003945C0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E54D85" w:rsidRDefault="00E54D85" w:rsidP="00E54D85">
                  <w:pPr>
                    <w:pStyle w:val="AralkYok"/>
                    <w:rPr>
                      <w:rFonts w:ascii="Calibri" w:hAnsi="Calibri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Kural:</w:t>
                  </w:r>
                </w:p>
                <w:p w:rsidR="00E54D85" w:rsidRDefault="00E54D85" w:rsidP="00E54D85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E54D85" w:rsidRDefault="00E54D85" w:rsidP="00E54D85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E54D85" w:rsidRDefault="00E54D85" w:rsidP="00E54D85">
                  <w:pPr>
                    <w:rPr>
                      <w:b/>
                      <w:sz w:val="4"/>
                      <w:szCs w:val="4"/>
                    </w:rPr>
                  </w:pPr>
                </w:p>
              </w:txbxContent>
            </v:textbox>
          </v:shape>
        </w:pict>
      </w:r>
      <w:r w:rsidR="0086097A">
        <w:rPr>
          <w:noProof/>
          <w:lang w:eastAsia="tr-TR"/>
        </w:rPr>
        <w:pict>
          <v:shape id="_x0000_s1031" type="#_x0000_t202" style="position:absolute;margin-left:-6.35pt;margin-top:-5.05pt;width:536.85pt;height:127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" strokecolor="#8064a2" strokeweight="2.5pt">
            <v:shadow color="#868686"/>
            <v:textbox>
              <w:txbxContent>
                <w:p w:rsidR="001D3B73" w:rsidRDefault="001D3B73" w:rsidP="001D3B73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D3B73" w:rsidRPr="00893D75" w:rsidRDefault="001D3B73" w:rsidP="001D3B73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D3B73" w:rsidRPr="003010AF" w:rsidRDefault="001D3B73" w:rsidP="001D3B73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>Aşağıdaki sayıları büyükten küçüğe</w:t>
                  </w:r>
                  <w:r>
                    <w:rPr>
                      <w:b/>
                      <w:sz w:val="24"/>
                    </w:rPr>
                    <w:t xml:space="preserve">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3"/>
                    <w:gridCol w:w="5988"/>
                  </w:tblGrid>
                  <w:tr w:rsidR="001D3B73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1D3B73" w:rsidRPr="003010AF" w:rsidRDefault="001D3B73" w:rsidP="003010AF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 w:rsidRPr="003010AF">
                          <w:rPr>
                            <w:sz w:val="28"/>
                            <w:szCs w:val="26"/>
                          </w:rPr>
                          <w:t xml:space="preserve">1.458-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CB2AD4">
                          <w:rPr>
                            <w:color w:val="FF0000"/>
                            <w:sz w:val="28"/>
                            <w:szCs w:val="26"/>
                          </w:rPr>
                          <w:t>1.485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 xml:space="preserve">- 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 xml:space="preserve">1.548 -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CB2AD4">
                          <w:rPr>
                            <w:color w:val="FF0000"/>
                            <w:sz w:val="28"/>
                            <w:szCs w:val="26"/>
                          </w:rPr>
                          <w:t>1.448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D3B73" w:rsidRPr="003010AF" w:rsidRDefault="001D3B73" w:rsidP="003010AF">
                        <w:pPr>
                          <w:pStyle w:val="AralkYok"/>
                        </w:pPr>
                        <w:bookmarkStart w:id="0" w:name="_GoBack"/>
                        <w:bookmarkEnd w:id="0"/>
                      </w:p>
                    </w:tc>
                  </w:tr>
                  <w:tr w:rsidR="001D3B73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1D3B73" w:rsidRPr="003010AF" w:rsidRDefault="001D3B73" w:rsidP="003010AF">
                        <w:pPr>
                          <w:rPr>
                            <w:sz w:val="28"/>
                            <w:szCs w:val="26"/>
                          </w:rPr>
                        </w:pPr>
                        <w:r w:rsidRPr="003010AF">
                          <w:rPr>
                            <w:sz w:val="28"/>
                            <w:szCs w:val="26"/>
                          </w:rPr>
                          <w:t>12.345-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CB2AD4">
                          <w:rPr>
                            <w:color w:val="FF0000"/>
                            <w:sz w:val="28"/>
                            <w:szCs w:val="26"/>
                          </w:rPr>
                          <w:t>12.354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 xml:space="preserve">-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>12.334-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CB2AD4">
                          <w:rPr>
                            <w:color w:val="FF0000"/>
                            <w:sz w:val="28"/>
                            <w:szCs w:val="26"/>
                          </w:rPr>
                          <w:t>12.335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D3B73" w:rsidRPr="003010AF" w:rsidRDefault="001D3B73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1D3B73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1D3B73" w:rsidRPr="003010AF" w:rsidRDefault="001D3B73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 w:rsidRPr="003010AF">
                          <w:rPr>
                            <w:sz w:val="28"/>
                            <w:szCs w:val="24"/>
                          </w:rPr>
                          <w:t>5.478-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CB2AD4">
                          <w:rPr>
                            <w:color w:val="FF0000"/>
                            <w:sz w:val="28"/>
                            <w:szCs w:val="24"/>
                          </w:rPr>
                          <w:t>4.478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5.748-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CB2AD4">
                          <w:rPr>
                            <w:color w:val="FF0000"/>
                            <w:sz w:val="28"/>
                            <w:szCs w:val="24"/>
                          </w:rPr>
                          <w:t>5.378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D3B73" w:rsidRPr="003010AF" w:rsidRDefault="001D3B73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1D3B73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1D3B73" w:rsidRPr="003010AF" w:rsidRDefault="001D3B73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 w:rsidRPr="003010AF">
                          <w:rPr>
                            <w:sz w:val="28"/>
                            <w:szCs w:val="24"/>
                          </w:rPr>
                          <w:t>15.210-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CB2AD4">
                          <w:rPr>
                            <w:color w:val="FF0000"/>
                            <w:sz w:val="28"/>
                            <w:szCs w:val="24"/>
                          </w:rPr>
                          <w:t>15.012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15.120-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CB2AD4">
                          <w:rPr>
                            <w:color w:val="FF0000"/>
                            <w:sz w:val="28"/>
                            <w:szCs w:val="24"/>
                          </w:rPr>
                          <w:t>15.320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D3B73" w:rsidRPr="003010AF" w:rsidRDefault="001D3B73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1D3B73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1D3B73" w:rsidRPr="003010AF" w:rsidRDefault="001D3B73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 w:rsidRPr="003010AF">
                          <w:rPr>
                            <w:sz w:val="28"/>
                            <w:szCs w:val="24"/>
                          </w:rPr>
                          <w:t>4.569-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CB2AD4">
                          <w:rPr>
                            <w:color w:val="FF0000"/>
                            <w:sz w:val="28"/>
                            <w:szCs w:val="24"/>
                          </w:rPr>
                          <w:t>4.785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4.951-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CB2AD4">
                          <w:rPr>
                            <w:color w:val="FF0000"/>
                            <w:sz w:val="28"/>
                            <w:szCs w:val="24"/>
                          </w:rPr>
                          <w:t>4.321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1D3B73" w:rsidRPr="003010AF" w:rsidRDefault="001D3B73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1D3B73" w:rsidRPr="003010AF" w:rsidRDefault="001D3B73" w:rsidP="001D3B73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86097A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THp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z6MMMrzW5gPKG9ffv6RQ6HWptvGHWwFAtsv66J4RjJ1wo6fJ6Nx36LBmE8mY5AMPuW&#10;1b6FKApQfYaicOri7l23RlQ1+IrDofQLWAylcLsNEnn16wRWXxyEuKb9bt2Xw637P5Plb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ANUx6Q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1D3B7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11</w:t>
                  </w:r>
                </w:p>
              </w:txbxContent>
            </v:textbox>
          </v:roundrect>
        </w:pict>
      </w:r>
      <w:r w:rsidR="0086097A" w:rsidRPr="0086097A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D3B73"/>
    <w:rsid w:val="00230532"/>
    <w:rsid w:val="00281C13"/>
    <w:rsid w:val="003629BB"/>
    <w:rsid w:val="00384125"/>
    <w:rsid w:val="003945C0"/>
    <w:rsid w:val="00485311"/>
    <w:rsid w:val="00486042"/>
    <w:rsid w:val="00661A8E"/>
    <w:rsid w:val="0067095B"/>
    <w:rsid w:val="00766CD7"/>
    <w:rsid w:val="007D795D"/>
    <w:rsid w:val="00813060"/>
    <w:rsid w:val="00851C76"/>
    <w:rsid w:val="0086097A"/>
    <w:rsid w:val="008E62E2"/>
    <w:rsid w:val="009B1F45"/>
    <w:rsid w:val="00BA44B9"/>
    <w:rsid w:val="00BD4903"/>
    <w:rsid w:val="00C4723F"/>
    <w:rsid w:val="00C5775E"/>
    <w:rsid w:val="00CB2AD4"/>
    <w:rsid w:val="00D11418"/>
    <w:rsid w:val="00E06FBD"/>
    <w:rsid w:val="00E27B07"/>
    <w:rsid w:val="00E54D85"/>
    <w:rsid w:val="00E70C2F"/>
    <w:rsid w:val="00E77DF8"/>
    <w:rsid w:val="00F6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3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D3B73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E54D8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54D8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1141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1141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09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3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D3B73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E54D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54D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D114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114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709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003A5-90FB-4583-B24E-EC75590A3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2017-10-10T16:40:00Z</dcterms:created>
  <dcterms:modified xsi:type="dcterms:W3CDTF">2017-10-12T05:42:00Z</dcterms:modified>
  <cp:category>www.sorubak.com</cp:category>
</cp:coreProperties>
</file>