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1D6D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6.5pt;margin-top:-30pt;width:132.05pt;height:30pt;z-index:251668480;mso-width-relative:margin;mso-height-relative:margin" filled="f" stroked="f">
            <v:textbox style="mso-next-textbox:#_x0000_s1039">
              <w:txbxContent>
                <w:p w:rsidR="001D6D26" w:rsidRDefault="001D6D26" w:rsidP="001D6D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62CC0" w:rsidRDefault="00D37729" w:rsidP="00D37729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0611E1">
        <w:rPr>
          <w:rFonts w:ascii="ALFABET98" w:hAnsi="ALFABET98"/>
          <w:b/>
          <w:sz w:val="24"/>
          <w:szCs w:val="24"/>
        </w:rPr>
        <w:t>TOPLAMA-ÇIKARMA PROBLEMLERİ</w:t>
      </w:r>
    </w:p>
    <w:p w:rsidR="000611E1" w:rsidRPr="000611E1" w:rsidRDefault="000611E1" w:rsidP="00D37729">
      <w:pPr>
        <w:pStyle w:val="AralkYok"/>
        <w:jc w:val="center"/>
        <w:rPr>
          <w:rFonts w:ascii="ALFABET98" w:hAnsi="ALFABET98"/>
          <w:b/>
          <w:sz w:val="24"/>
          <w:szCs w:val="24"/>
        </w:rPr>
      </w:pPr>
    </w:p>
    <w:p w:rsidR="00D37729" w:rsidRDefault="00D37729" w:rsidP="0095504A">
      <w:pPr>
        <w:pStyle w:val="AralkYok"/>
        <w:rPr>
          <w:rFonts w:ascii="ALFABET98" w:hAnsi="ALFABET98"/>
          <w:sz w:val="24"/>
          <w:szCs w:val="24"/>
        </w:rPr>
        <w:sectPr w:rsidR="00D37729" w:rsidSect="00FB0C11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D37729" w:rsidRDefault="009138AB" w:rsidP="0095504A">
      <w:pPr>
        <w:pStyle w:val="AralkYok"/>
        <w:rPr>
          <w:rFonts w:ascii="ALFABET98" w:hAnsi="ALFABET98"/>
          <w:sz w:val="24"/>
          <w:szCs w:val="24"/>
        </w:rPr>
      </w:pP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margin-left:217.6pt;margin-top:59.2pt;width:64.2pt;height:37.6pt;z-index:251659264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80</w:t>
                  </w:r>
                </w:p>
              </w:txbxContent>
            </v:textbox>
          </v:shape>
        </w:pict>
      </w: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28" type="#_x0000_t74" style="position:absolute;margin-left:227.3pt;margin-top:2.75pt;width:64.2pt;height:37.6pt;z-index:251658240">
            <v:textbox>
              <w:txbxContent>
                <w:p w:rsidR="000611E1" w:rsidRPr="000611E1" w:rsidRDefault="000611E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1125</w:t>
                  </w:r>
                </w:p>
              </w:txbxContent>
            </v:textbox>
          </v:shape>
        </w:pict>
      </w:r>
      <w:r w:rsidR="00D37729">
        <w:rPr>
          <w:rFonts w:ascii="ALFABET98" w:hAnsi="ALFABET98"/>
          <w:sz w:val="24"/>
          <w:szCs w:val="24"/>
        </w:rPr>
        <w:t>1- İlk durakta hareket eden otobüsten 1. durakta 25, 2. durakta 18 yolcu indi. Başlangıçta otobüste 70 yolcu olduğuna göre son durakta otobüsten kaç yolcu inmiştir?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37729" w:rsidRPr="00D37729" w:rsidTr="00F6288D">
        <w:trPr>
          <w:trHeight w:val="258"/>
        </w:trPr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F6288D">
        <w:trPr>
          <w:trHeight w:val="258"/>
        </w:trPr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F6288D">
        <w:trPr>
          <w:trHeight w:val="247"/>
        </w:trPr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9138AB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  <w:r w:rsidRPr="009138AB">
              <w:rPr>
                <w:rFonts w:ascii="ALFABET98" w:hAnsi="ALFABET98"/>
                <w:b/>
                <w:noProof/>
                <w:sz w:val="24"/>
                <w:szCs w:val="24"/>
                <w:lang w:eastAsia="tr-TR"/>
              </w:rPr>
              <w:pict>
                <v:shape id="_x0000_s1030" type="#_x0000_t74" style="position:absolute;margin-left:21.1pt;margin-top:7.2pt;width:64.2pt;height:37.6pt;z-index:251660288;mso-position-horizontal-relative:text;mso-position-vertical-relative:text">
                  <v:textbox>
                    <w:txbxContent>
                      <w:p w:rsidR="000611E1" w:rsidRPr="000611E1" w:rsidRDefault="000611E1" w:rsidP="000611E1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441</w:t>
                        </w:r>
                      </w:p>
                    </w:txbxContent>
                  </v:textbox>
                </v:shape>
              </w:pict>
            </w:r>
          </w:p>
        </w:tc>
      </w:tr>
      <w:tr w:rsidR="00D37729" w:rsidRPr="00D37729" w:rsidTr="00F6288D">
        <w:trPr>
          <w:trHeight w:val="62"/>
        </w:trPr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95504A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D37729" w:rsidRDefault="00D37729" w:rsidP="0095504A">
      <w:pPr>
        <w:pStyle w:val="AralkYok"/>
        <w:rPr>
          <w:rFonts w:ascii="ALFABET98" w:hAnsi="ALFABET98"/>
          <w:sz w:val="24"/>
          <w:szCs w:val="24"/>
        </w:rPr>
      </w:pPr>
    </w:p>
    <w:p w:rsidR="00D37729" w:rsidRDefault="009138AB" w:rsidP="0095504A">
      <w:pPr>
        <w:pStyle w:val="AralkYok"/>
        <w:rPr>
          <w:rFonts w:ascii="ALFABET98" w:hAnsi="ALFABET98"/>
          <w:sz w:val="24"/>
          <w:szCs w:val="24"/>
        </w:rPr>
      </w:pP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6" type="#_x0000_t74" style="position:absolute;margin-left:233.15pt;margin-top:357.25pt;width:64.2pt;height:37.6pt;z-index:251666432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90</w:t>
                  </w:r>
                </w:p>
              </w:txbxContent>
            </v:textbox>
          </v:shape>
        </w:pict>
      </w: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5" type="#_x0000_t74" style="position:absolute;margin-left:227.3pt;margin-top:293.7pt;width:64.2pt;height:37.6pt;z-index:251665408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1811</w:t>
                  </w:r>
                </w:p>
              </w:txbxContent>
            </v:textbox>
          </v:shape>
        </w:pict>
      </w: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4" type="#_x0000_t74" style="position:absolute;margin-left:233.15pt;margin-top:224.3pt;width:64.2pt;height:37.6pt;z-index:251664384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862</w:t>
                  </w:r>
                </w:p>
              </w:txbxContent>
            </v:textbox>
          </v:shape>
        </w:pict>
      </w: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2" type="#_x0000_t74" style="position:absolute;margin-left:233.15pt;margin-top:88.05pt;width:64.2pt;height:37.6pt;z-index:251662336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776</w:t>
                  </w:r>
                </w:p>
              </w:txbxContent>
            </v:textbox>
          </v:shape>
        </w:pict>
      </w: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1" type="#_x0000_t74" style="position:absolute;margin-left:217.6pt;margin-top:19.95pt;width:64.2pt;height:37.6pt;z-index:251661312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122</w:t>
                  </w:r>
                </w:p>
              </w:txbxContent>
            </v:textbox>
          </v:shape>
        </w:pict>
      </w:r>
      <w:r w:rsidR="00D37729">
        <w:rPr>
          <w:rFonts w:ascii="ALFABET98" w:hAnsi="ALFABET98"/>
          <w:sz w:val="24"/>
          <w:szCs w:val="24"/>
        </w:rPr>
        <w:t>2- Bir okulda 758 erkek, erkeklerden 295 fazla kız öğrenci vardır. Bu okulda kaç öğrenci vardır?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37729" w:rsidRPr="00D37729" w:rsidTr="006E0CF7">
        <w:trPr>
          <w:trHeight w:val="258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258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247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62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D37729" w:rsidRDefault="00D37729" w:rsidP="0095504A">
      <w:pPr>
        <w:pStyle w:val="AralkYok"/>
        <w:rPr>
          <w:rFonts w:ascii="ALFABET98" w:hAnsi="ALFABET98"/>
          <w:sz w:val="24"/>
          <w:szCs w:val="24"/>
        </w:rPr>
      </w:pPr>
    </w:p>
    <w:p w:rsidR="00D37729" w:rsidRDefault="009138AB" w:rsidP="0095504A">
      <w:pPr>
        <w:pStyle w:val="AralkYok"/>
        <w:rPr>
          <w:rFonts w:ascii="ALFABET98" w:hAnsi="ALFABET98"/>
          <w:sz w:val="24"/>
          <w:szCs w:val="24"/>
        </w:rPr>
      </w:pP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3" type="#_x0000_t74" style="position:absolute;margin-left:222.1pt;margin-top:32.05pt;width:64.2pt;height:37.6pt;z-index:251663360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733</w:t>
                  </w:r>
                </w:p>
              </w:txbxContent>
            </v:textbox>
          </v:shape>
        </w:pict>
      </w:r>
      <w:r w:rsidR="00D37729">
        <w:rPr>
          <w:rFonts w:ascii="ALFABET98" w:hAnsi="ALFABET98"/>
          <w:sz w:val="24"/>
          <w:szCs w:val="24"/>
        </w:rPr>
        <w:t>3- Babam bu ay kiraya 1175 TL, elektriğe 125 TL, doğal gaza 475 TL verdi. Babamın maaşı 3000 TL olduğuna göre maaşından geriye kaç TL kalmıştır?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37729" w:rsidRPr="00D37729" w:rsidTr="006E0CF7">
        <w:trPr>
          <w:trHeight w:val="258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258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247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D37729" w:rsidRPr="00D37729" w:rsidTr="006E0CF7">
        <w:trPr>
          <w:trHeight w:val="62"/>
        </w:trPr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D37729" w:rsidRPr="00D37729" w:rsidRDefault="00D37729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D37729" w:rsidRDefault="00D37729" w:rsidP="0095504A">
      <w:pPr>
        <w:pStyle w:val="AralkYok"/>
        <w:rPr>
          <w:rFonts w:ascii="ALFABET98" w:hAnsi="ALFABET98"/>
          <w:sz w:val="24"/>
          <w:szCs w:val="24"/>
        </w:rPr>
      </w:pPr>
    </w:p>
    <w:p w:rsidR="00D37729" w:rsidRDefault="00D37729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4- 4 yıllık ilkokuldan </w:t>
      </w:r>
      <w:r w:rsidR="00FB0C11">
        <w:rPr>
          <w:rFonts w:ascii="ALFABET98" w:hAnsi="ALFABET98"/>
          <w:sz w:val="24"/>
          <w:szCs w:val="24"/>
        </w:rPr>
        <w:t>mezun olduğumuz zaman toplam 684 gün tatil yapmış olduğumuza göre kaç günümüz okulda geçmiştir?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47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62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9138AB" w:rsidP="0095504A">
      <w:pPr>
        <w:pStyle w:val="AralkYok"/>
        <w:rPr>
          <w:rFonts w:ascii="ALFABET98" w:hAnsi="ALFABET98"/>
          <w:sz w:val="24"/>
          <w:szCs w:val="24"/>
        </w:rPr>
      </w:pPr>
      <w:r w:rsidRPr="009138AB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37" type="#_x0000_t74" style="position:absolute;margin-left:227.3pt;margin-top:17.85pt;width:64.2pt;height:37.6pt;z-index:251667456">
            <v:textbox>
              <w:txbxContent>
                <w:p w:rsidR="000611E1" w:rsidRPr="000611E1" w:rsidRDefault="000611E1" w:rsidP="000611E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</w:t>
                  </w:r>
                </w:p>
              </w:txbxContent>
            </v:textbox>
          </v:shape>
        </w:pict>
      </w:r>
      <w:r w:rsidR="00FB0C11">
        <w:rPr>
          <w:rFonts w:ascii="ALFABET98" w:hAnsi="ALFABET98"/>
          <w:sz w:val="24"/>
          <w:szCs w:val="24"/>
        </w:rPr>
        <w:t>5- Bir çiftlikte 800 hayvan vardı. Bu çiftlikte 125 koyun vardır. 250 at vardır. Tavukların sayısı atlardan 85 fazladır. Geriye kalan da inek olduğuna göre bu çiftlikte kaç inek vardır?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47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62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Ben 12, annem 38 yaşındadır. 15 yıl sonra ikimizin yaşları toplamı kaç olur?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47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62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Dikdörtgen şeklindeki bahçemizin bir kenarı 175 metre, diğer kenarı 256 metredir. Bu bahçemizin çevresi kaç metredir?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47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62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Bir çiçekçi anneler gününde toplam 862 gül satmıştır. Sabah 126, öğlen 295 gül sattığına göre bu çiçekçi akşam kaç gül satmıştır?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58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247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FB0C11" w:rsidRPr="00D37729" w:rsidTr="006E0CF7">
        <w:trPr>
          <w:trHeight w:val="62"/>
        </w:trPr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FB0C11" w:rsidRPr="00D37729" w:rsidRDefault="00FB0C1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</w:p>
    <w:p w:rsidR="00FB0C11" w:rsidRDefault="00FB0C1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Bayramda biriktirdiğim paranın 258 TL’</w:t>
      </w:r>
      <w:r w:rsidR="000611E1">
        <w:rPr>
          <w:rFonts w:ascii="ALFABET98" w:hAnsi="ALFABET98"/>
          <w:sz w:val="24"/>
          <w:szCs w:val="24"/>
        </w:rPr>
        <w:t xml:space="preserve">- </w:t>
      </w:r>
      <w:r>
        <w:rPr>
          <w:rFonts w:ascii="ALFABET98" w:hAnsi="ALFABET98"/>
          <w:sz w:val="24"/>
          <w:szCs w:val="24"/>
        </w:rPr>
        <w:t xml:space="preserve">sini </w:t>
      </w:r>
      <w:r w:rsidR="000611E1">
        <w:rPr>
          <w:rFonts w:ascii="ALFABET98" w:hAnsi="ALFABET98"/>
          <w:sz w:val="24"/>
          <w:szCs w:val="24"/>
        </w:rPr>
        <w:t>harcadım. 475 TL param kaldı. Bayramda kaç TL biriktirmiştim?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611E1" w:rsidRPr="00D37729" w:rsidTr="006E0CF7">
        <w:trPr>
          <w:trHeight w:val="258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258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247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62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0611E1" w:rsidRDefault="000611E1" w:rsidP="0095504A">
      <w:pPr>
        <w:pStyle w:val="AralkYok"/>
        <w:rPr>
          <w:rFonts w:ascii="ALFABET98" w:hAnsi="ALFABET98"/>
          <w:sz w:val="24"/>
          <w:szCs w:val="24"/>
        </w:rPr>
      </w:pPr>
    </w:p>
    <w:p w:rsidR="000611E1" w:rsidRDefault="000611E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İstanbul-Ankara arası 450 kilometredir. Babam otomobiliyle yolun 328 kilometresini gittikten sonra mola verdi. Babamın gideceği kaç kilometre yolu kaldı?</w:t>
      </w:r>
    </w:p>
    <w:tbl>
      <w:tblPr>
        <w:tblStyle w:val="TabloKlavuzu"/>
        <w:tblW w:w="0" w:type="auto"/>
        <w:tblLook w:val="04A0"/>
      </w:tblPr>
      <w:tblGrid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611E1" w:rsidRPr="00D37729" w:rsidTr="006E0CF7">
        <w:trPr>
          <w:trHeight w:val="258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258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247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0611E1" w:rsidRPr="00D37729" w:rsidTr="006E0CF7">
        <w:trPr>
          <w:trHeight w:val="62"/>
        </w:trPr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2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283" w:type="dxa"/>
          </w:tcPr>
          <w:p w:rsidR="000611E1" w:rsidRPr="00D37729" w:rsidRDefault="000611E1" w:rsidP="006E0CF7">
            <w:pPr>
              <w:pStyle w:val="AralkYok"/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0611E1" w:rsidRDefault="000611E1" w:rsidP="0095504A">
      <w:pPr>
        <w:pStyle w:val="AralkYok"/>
        <w:rPr>
          <w:rFonts w:ascii="ALFABET98" w:hAnsi="ALFABET98"/>
          <w:sz w:val="24"/>
          <w:szCs w:val="24"/>
        </w:rPr>
      </w:pPr>
    </w:p>
    <w:p w:rsidR="000611E1" w:rsidRDefault="000611E1" w:rsidP="0095504A">
      <w:pPr>
        <w:pStyle w:val="AralkYok"/>
        <w:rPr>
          <w:rFonts w:ascii="ALFABET98" w:hAnsi="ALFABET98"/>
          <w:sz w:val="24"/>
          <w:szCs w:val="24"/>
        </w:rPr>
      </w:pPr>
    </w:p>
    <w:p w:rsidR="000611E1" w:rsidRDefault="000611E1" w:rsidP="0095504A">
      <w:pPr>
        <w:pStyle w:val="AralkYok"/>
        <w:rPr>
          <w:rFonts w:ascii="ALFABET98" w:hAnsi="ALFABET98"/>
          <w:sz w:val="24"/>
          <w:szCs w:val="24"/>
        </w:rPr>
      </w:pPr>
    </w:p>
    <w:p w:rsidR="000611E1" w:rsidRPr="004B4221" w:rsidRDefault="000611E1" w:rsidP="000611E1">
      <w:pPr>
        <w:pStyle w:val="AralkYok"/>
        <w:jc w:val="righ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Selda DEMİRCİOĞLU</w:t>
      </w:r>
    </w:p>
    <w:sectPr w:rsidR="000611E1" w:rsidRPr="004B4221" w:rsidSect="00FB0C11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pace="155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AB7" w:rsidRDefault="00417AB7" w:rsidP="00FB0C11">
      <w:pPr>
        <w:spacing w:after="0" w:line="240" w:lineRule="auto"/>
      </w:pPr>
      <w:r>
        <w:separator/>
      </w:r>
    </w:p>
  </w:endnote>
  <w:endnote w:type="continuationSeparator" w:id="0">
    <w:p w:rsidR="00417AB7" w:rsidRDefault="00417AB7" w:rsidP="00FB0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AB7" w:rsidRDefault="00417AB7" w:rsidP="00FB0C11">
      <w:pPr>
        <w:spacing w:after="0" w:line="240" w:lineRule="auto"/>
      </w:pPr>
      <w:r>
        <w:separator/>
      </w:r>
    </w:p>
  </w:footnote>
  <w:footnote w:type="continuationSeparator" w:id="0">
    <w:p w:rsidR="00417AB7" w:rsidRDefault="00417AB7" w:rsidP="00FB0C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548"/>
    <w:rsid w:val="000611E1"/>
    <w:rsid w:val="000E331D"/>
    <w:rsid w:val="000E7C8C"/>
    <w:rsid w:val="000F5C48"/>
    <w:rsid w:val="001D6D26"/>
    <w:rsid w:val="001F7EE9"/>
    <w:rsid w:val="00221190"/>
    <w:rsid w:val="00256049"/>
    <w:rsid w:val="003C595D"/>
    <w:rsid w:val="00417AB7"/>
    <w:rsid w:val="004B4221"/>
    <w:rsid w:val="004B792F"/>
    <w:rsid w:val="00552548"/>
    <w:rsid w:val="005E3873"/>
    <w:rsid w:val="00663F9F"/>
    <w:rsid w:val="00762CEE"/>
    <w:rsid w:val="007A0010"/>
    <w:rsid w:val="007A384C"/>
    <w:rsid w:val="007D1C36"/>
    <w:rsid w:val="008A2573"/>
    <w:rsid w:val="008A56AC"/>
    <w:rsid w:val="009138AB"/>
    <w:rsid w:val="0095504A"/>
    <w:rsid w:val="00961F84"/>
    <w:rsid w:val="009D5ABF"/>
    <w:rsid w:val="00A30B44"/>
    <w:rsid w:val="00A51C36"/>
    <w:rsid w:val="00AA3D4B"/>
    <w:rsid w:val="00AF73BE"/>
    <w:rsid w:val="00B02D0B"/>
    <w:rsid w:val="00B77F08"/>
    <w:rsid w:val="00C00981"/>
    <w:rsid w:val="00C52048"/>
    <w:rsid w:val="00C70936"/>
    <w:rsid w:val="00CD6DE9"/>
    <w:rsid w:val="00D02DD9"/>
    <w:rsid w:val="00D278B1"/>
    <w:rsid w:val="00D351C2"/>
    <w:rsid w:val="00D37729"/>
    <w:rsid w:val="00D53FC6"/>
    <w:rsid w:val="00D62CC0"/>
    <w:rsid w:val="00D76234"/>
    <w:rsid w:val="00DB29EA"/>
    <w:rsid w:val="00E425D4"/>
    <w:rsid w:val="00EC78A9"/>
    <w:rsid w:val="00ED6D5C"/>
    <w:rsid w:val="00EE0FE7"/>
    <w:rsid w:val="00F027BC"/>
    <w:rsid w:val="00F148C3"/>
    <w:rsid w:val="00F81142"/>
    <w:rsid w:val="00FB0C11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B0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0C11"/>
  </w:style>
  <w:style w:type="paragraph" w:styleId="Altbilgi">
    <w:name w:val="footer"/>
    <w:basedOn w:val="Normal"/>
    <w:link w:val="AltbilgiChar"/>
    <w:uiPriority w:val="99"/>
    <w:semiHidden/>
    <w:unhideWhenUsed/>
    <w:rsid w:val="00FB0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0C11"/>
  </w:style>
  <w:style w:type="character" w:styleId="Kpr">
    <w:name w:val="Hyperlink"/>
    <w:basedOn w:val="VarsaylanParagrafYazTipi"/>
    <w:uiPriority w:val="99"/>
    <w:semiHidden/>
    <w:unhideWhenUsed/>
    <w:rsid w:val="00AA3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2017-11-26T18:06:00Z</dcterms:created>
  <dcterms:modified xsi:type="dcterms:W3CDTF">2017-11-24T09:28:00Z</dcterms:modified>
  <cp:category>www.sorubak.com</cp:category>
</cp:coreProperties>
</file>