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D6947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4.7pt;margin-top:-77.65pt;width:132.05pt;height:30pt;z-index:251661824;mso-width-relative:margin;mso-height-relative:margin" filled="f" stroked="f">
            <v:textbox style="mso-next-textbox:#_x0000_s1034">
              <w:txbxContent>
                <w:p w:rsidR="00DD6947" w:rsidRPr="0082346A" w:rsidRDefault="00DD6947" w:rsidP="00DD694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1FE6">
        <w:rPr>
          <w:noProof/>
          <w:lang w:eastAsia="tr-TR"/>
        </w:rPr>
        <w:pict>
          <v:shape id="Text Box 12" o:spid="_x0000_s1026" type="#_x0000_t202" style="position:absolute;margin-left:-6.35pt;margin-top:384.85pt;width:537.4pt;height:203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33"/>
                    <w:gridCol w:w="2633"/>
                    <w:gridCol w:w="2634"/>
                    <w:gridCol w:w="2634"/>
                  </w:tblGrid>
                  <w:tr w:rsidR="00B6600F" w:rsidTr="00EC0325">
                    <w:trPr>
                      <w:trHeight w:val="2091"/>
                    </w:trPr>
                    <w:tc>
                      <w:tcPr>
                        <w:tcW w:w="2633" w:type="dxa"/>
                      </w:tcPr>
                      <w:p w:rsidR="00B6600F" w:rsidRDefault="00B6600F" w:rsidP="00CB2240"/>
                    </w:tc>
                    <w:tc>
                      <w:tcPr>
                        <w:tcW w:w="2633" w:type="dxa"/>
                      </w:tcPr>
                      <w:p w:rsidR="00B6600F" w:rsidRDefault="00B6600F" w:rsidP="00CB2240"/>
                    </w:tc>
                    <w:tc>
                      <w:tcPr>
                        <w:tcW w:w="2634" w:type="dxa"/>
                      </w:tcPr>
                      <w:p w:rsidR="00B6600F" w:rsidRDefault="00B6600F" w:rsidP="00CB2240"/>
                    </w:tc>
                    <w:tc>
                      <w:tcPr>
                        <w:tcW w:w="2634" w:type="dxa"/>
                      </w:tcPr>
                      <w:p w:rsidR="00B6600F" w:rsidRDefault="00B6600F" w:rsidP="00CB2240"/>
                    </w:tc>
                  </w:tr>
                  <w:tr w:rsidR="00B6600F" w:rsidTr="00EC0325">
                    <w:trPr>
                      <w:trHeight w:val="570"/>
                    </w:trPr>
                    <w:tc>
                      <w:tcPr>
                        <w:tcW w:w="2633" w:type="dxa"/>
                      </w:tcPr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86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49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 w:rsidRPr="00342855"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 w:rsidRPr="00342855">
                          <w:rPr>
                            <w:sz w:val="24"/>
                          </w:rPr>
                          <w:t>üçgen</w:t>
                        </w:r>
                      </w:p>
                      <w:p w:rsidR="00B6600F" w:rsidRDefault="00B6600F" w:rsidP="00CB2240"/>
                    </w:tc>
                    <w:tc>
                      <w:tcPr>
                        <w:tcW w:w="2633" w:type="dxa"/>
                      </w:tcPr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K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90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H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 w:rsidRPr="00342855"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 w:rsidRPr="00342855">
                          <w:rPr>
                            <w:sz w:val="24"/>
                          </w:rPr>
                          <w:t>üçgen</w:t>
                        </w:r>
                      </w:p>
                      <w:p w:rsidR="00B6600F" w:rsidRDefault="00B6600F" w:rsidP="00CB2240"/>
                    </w:tc>
                    <w:tc>
                      <w:tcPr>
                        <w:tcW w:w="2634" w:type="dxa"/>
                      </w:tcPr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76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R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28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 w:rsidRPr="00342855"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 w:rsidRPr="00342855">
                          <w:rPr>
                            <w:sz w:val="24"/>
                          </w:rPr>
                          <w:t>üçgen</w:t>
                        </w:r>
                      </w:p>
                      <w:p w:rsidR="00B6600F" w:rsidRDefault="00B6600F" w:rsidP="00CB2240"/>
                    </w:tc>
                    <w:tc>
                      <w:tcPr>
                        <w:tcW w:w="2634" w:type="dxa"/>
                      </w:tcPr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47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N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B6600F" w:rsidRPr="00342855" w:rsidRDefault="00B6600F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 w:rsidRPr="00342855"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 w:rsidRPr="00342855">
                          <w:rPr>
                            <w:sz w:val="24"/>
                          </w:rPr>
                          <w:t>üçgen</w:t>
                        </w:r>
                      </w:p>
                      <w:p w:rsidR="00B6600F" w:rsidRDefault="00B6600F" w:rsidP="00CB2240"/>
                    </w:tc>
                  </w:tr>
                </w:tbl>
                <w:p w:rsidR="00B6600F" w:rsidRPr="00EB0E74" w:rsidRDefault="00B6600F" w:rsidP="00B6600F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Yukarıdaki </w:t>
                  </w:r>
                  <w:r w:rsidRPr="00EB0E74">
                    <w:rPr>
                      <w:b/>
                    </w:rPr>
                    <w:t xml:space="preserve">üçgenlerde verilmeyen açıları bulunuz. </w:t>
                  </w:r>
                  <w:r>
                    <w:rPr>
                      <w:b/>
                      <w:sz w:val="24"/>
                    </w:rPr>
                    <w:t>Üçgenleri türlerine göre temsili olarak çiziniz.</w:t>
                  </w:r>
                </w:p>
                <w:p w:rsidR="00B6600F" w:rsidRDefault="00B6600F" w:rsidP="00B6600F"/>
              </w:txbxContent>
            </v:textbox>
          </v:shape>
        </w:pict>
      </w:r>
      <w:r w:rsidR="00421FE6">
        <w:rPr>
          <w:noProof/>
          <w:lang w:eastAsia="tr-TR"/>
        </w:rPr>
        <w:pict>
          <v:shape id="Metin Kutusu 3" o:spid="_x0000_s1027" type="#_x0000_t202" style="position:absolute;margin-left:-5.6pt;margin-top:594.7pt;width:536.05pt;height:145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" fillcolor="window" strokecolor="#8064a2" strokeweight="2pt">
            <v:textbox>
              <w:txbxContent>
                <w:p w:rsidR="00EC0325" w:rsidRPr="00EC0325" w:rsidRDefault="00EC0325" w:rsidP="00EC0325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EC0325">
                    <w:rPr>
                      <w:b/>
                      <w:sz w:val="24"/>
                      <w:szCs w:val="24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EC0325" w:rsidRPr="00EC0325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EC0325" w:rsidRPr="00EC0325" w:rsidRDefault="00EC0325" w:rsidP="003B74EF">
                        <w:pPr>
                          <w:pStyle w:val="AralkYok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EC0325" w:rsidRPr="00EC0325" w:rsidRDefault="00EC0325" w:rsidP="003B74EF">
                        <w:pPr>
                          <w:pStyle w:val="AralkYok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EC0325" w:rsidRPr="00EC0325" w:rsidRDefault="00EC0325" w:rsidP="003B74EF">
                        <w:pPr>
                          <w:pStyle w:val="AralkYok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ÇÖZÜMLEME</w:t>
                        </w:r>
                      </w:p>
                    </w:tc>
                  </w:tr>
                  <w:tr w:rsidR="00EC0325" w:rsidRPr="00EC0325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sz w:val="24"/>
                            <w:szCs w:val="24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sz w:val="24"/>
                            <w:szCs w:val="24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</w:tcPr>
                      <w:p w:rsidR="00EC0325" w:rsidRPr="00EC0325" w:rsidRDefault="00EC0325" w:rsidP="003B74EF">
                        <w:pPr>
                          <w:rPr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EC0325" w:rsidRPr="00EC0325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sz w:val="24"/>
                            <w:szCs w:val="24"/>
                          </w:rPr>
                          <w:t>Beş yüz on bin üç yüz dört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C0325" w:rsidRPr="00EC0325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sz w:val="24"/>
                            <w:szCs w:val="24"/>
                          </w:rPr>
                          <w:t>Altı yüz on bir bin iki yüz on sekiz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C0325" w:rsidRPr="00EC0325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sz w:val="24"/>
                            <w:szCs w:val="24"/>
                          </w:rPr>
                          <w:t>Seksen altı biz yetmiş dört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C0325" w:rsidRPr="00EC0325" w:rsidTr="003B74EF">
                    <w:trPr>
                      <w:trHeight w:val="337"/>
                    </w:trPr>
                    <w:tc>
                      <w:tcPr>
                        <w:tcW w:w="3794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sz w:val="24"/>
                            <w:szCs w:val="24"/>
                          </w:rPr>
                          <w:t>Dokuz yüz on sekiz bin iki yüz on beş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C0325" w:rsidRPr="00EC0325" w:rsidTr="003B74EF">
                    <w:trPr>
                      <w:trHeight w:val="306"/>
                    </w:trPr>
                    <w:tc>
                      <w:tcPr>
                        <w:tcW w:w="3794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  <w:r w:rsidRPr="00EC0325">
                          <w:rPr>
                            <w:sz w:val="24"/>
                            <w:szCs w:val="24"/>
                          </w:rPr>
                          <w:t xml:space="preserve">Beş </w:t>
                        </w:r>
                        <w:r>
                          <w:rPr>
                            <w:sz w:val="24"/>
                            <w:szCs w:val="24"/>
                          </w:rPr>
                          <w:t>yüz dört bin sekiz yüz altmış i</w:t>
                        </w:r>
                        <w:r w:rsidRPr="00EC0325">
                          <w:rPr>
                            <w:sz w:val="24"/>
                            <w:szCs w:val="24"/>
                          </w:rPr>
                          <w:t>ki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98" w:type="dxa"/>
                      </w:tcPr>
                      <w:p w:rsidR="00EC0325" w:rsidRPr="00EC0325" w:rsidRDefault="00EC0325" w:rsidP="00903D25">
                        <w:pPr>
                          <w:rPr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EC0325" w:rsidRPr="00EC0325" w:rsidRDefault="00EC0325" w:rsidP="00EC032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21FE6">
        <w:rPr>
          <w:noProof/>
          <w:lang w:eastAsia="tr-TR"/>
        </w:rPr>
        <w:pict>
          <v:shape id="_x0000_s1028" type="#_x0000_t202" style="position:absolute;margin-left:260.2pt;margin-top:143.3pt;width:270.85pt;height:237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B6600F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1069" cy="245137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37535" cy="24486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21FE6">
        <w:rPr>
          <w:noProof/>
          <w:lang w:eastAsia="tr-TR"/>
        </w:rPr>
        <w:pict>
          <v:shape id="Text Box 13" o:spid="_x0000_s1029" type="#_x0000_t202" style="position:absolute;margin-left:-6.2pt;margin-top:143.55pt;width:266.4pt;height:237.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B6600F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8861" cy="2538919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8650" cy="2538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21FE6" w:rsidRPr="00421FE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0" type="#_x0000_t202" style="position:absolute;margin-left:-6.2pt;margin-top:-3pt;width:537.25pt;height:141.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B6600F" w:rsidRDefault="00B6600F" w:rsidP="00B6600F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B6600F">
                    <w:rPr>
                      <w:b/>
                      <w:sz w:val="24"/>
                      <w:szCs w:val="24"/>
                    </w:rPr>
                    <w:t>Aşağıdaki problemleri matematik defterine yazıp çözünüz.</w:t>
                  </w:r>
                </w:p>
                <w:p w:rsidR="00B6600F" w:rsidRPr="00B6600F" w:rsidRDefault="00B6600F" w:rsidP="00B6600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B6600F">
                    <w:rPr>
                      <w:sz w:val="24"/>
                      <w:szCs w:val="24"/>
                    </w:rPr>
                    <w:t xml:space="preserve">1.) Bir araba saatte 86 km hızla 12 saat yolculuk yaptıktan sonra 297 km daha yolu kalıyor. </w:t>
                  </w:r>
                  <w:proofErr w:type="gramStart"/>
                  <w:r w:rsidRPr="00B6600F">
                    <w:rPr>
                      <w:sz w:val="24"/>
                      <w:szCs w:val="24"/>
                    </w:rPr>
                    <w:t>Bu  arabanın</w:t>
                  </w:r>
                  <w:proofErr w:type="gramEnd"/>
                  <w:r w:rsidRPr="00B6600F">
                    <w:rPr>
                      <w:sz w:val="24"/>
                      <w:szCs w:val="24"/>
                    </w:rPr>
                    <w:t xml:space="preserve"> gitmesi gereken yol kaç km’dir?</w:t>
                  </w:r>
                </w:p>
                <w:p w:rsidR="00B6600F" w:rsidRPr="00B6600F" w:rsidRDefault="00B6600F" w:rsidP="00B6600F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B6600F">
                    <w:rPr>
                      <w:b/>
                      <w:sz w:val="24"/>
                      <w:szCs w:val="24"/>
                    </w:rPr>
                    <w:t>2.) 4865+7567&gt; A</w:t>
                  </w:r>
                </w:p>
                <w:p w:rsidR="00B6600F" w:rsidRPr="00B6600F" w:rsidRDefault="00B6600F" w:rsidP="00B6600F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B6600F">
                    <w:rPr>
                      <w:b/>
                      <w:sz w:val="24"/>
                      <w:szCs w:val="24"/>
                    </w:rPr>
                    <w:t>A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B6600F">
                    <w:rPr>
                      <w:b/>
                      <w:sz w:val="24"/>
                      <w:szCs w:val="24"/>
                    </w:rPr>
                    <w:t>yerine yazılabilecek büyük sayı kaçtır?</w:t>
                  </w:r>
                </w:p>
                <w:p w:rsidR="00B6600F" w:rsidRPr="00B6600F" w:rsidRDefault="00B6600F" w:rsidP="00B6600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B6600F">
                    <w:rPr>
                      <w:sz w:val="24"/>
                      <w:szCs w:val="24"/>
                    </w:rPr>
                    <w:t>3.) Bir çıkarma işleminde fark 481’dir. Çıkan sayı 286 azalırsa fark kaç olur?</w:t>
                  </w:r>
                </w:p>
                <w:p w:rsidR="00B6600F" w:rsidRPr="00B6600F" w:rsidRDefault="00B6600F" w:rsidP="00B6600F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B6600F">
                    <w:rPr>
                      <w:b/>
                      <w:sz w:val="24"/>
                      <w:szCs w:val="24"/>
                    </w:rPr>
                    <w:t>4.)Bir inşaat firması 70 km yol yapmaya başlıyor. 36.250 cm yol yaptıktan sonra kar nedeniyle inşaata ara veriyor. Firmanın yapması gereken kaç km yol kalmıştır?</w:t>
                  </w:r>
                </w:p>
                <w:p w:rsidR="00B6600F" w:rsidRPr="00B6600F" w:rsidRDefault="00B6600F" w:rsidP="00B6600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B6600F">
                    <w:rPr>
                      <w:sz w:val="24"/>
                      <w:szCs w:val="24"/>
                    </w:rPr>
                    <w:t>5.)3,0,2,1 rakamlarından oluşan 3 basamaklı en küçük sayının 37 katı kaçtır?</w:t>
                  </w:r>
                </w:p>
                <w:p w:rsidR="00B6600F" w:rsidRDefault="00B6600F" w:rsidP="00E77DF8"/>
              </w:txbxContent>
            </v:textbox>
          </v:shape>
        </w:pict>
      </w:r>
      <w:r w:rsidR="00421FE6">
        <w:rPr>
          <w:noProof/>
          <w:lang w:eastAsia="tr-TR"/>
        </w:rPr>
        <w:pict>
          <v:roundrect id="Yuvarlatılmış Dikdörtgen 115" o:spid="_x0000_s1031" style="position:absolute;margin-left:-6.2pt;margin-top:-43.95pt;width:445.75pt;height:32.2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8EU/wI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B6600F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54</w:t>
                  </w:r>
                </w:p>
              </w:txbxContent>
            </v:textbox>
          </v:roundrect>
        </w:pict>
      </w:r>
      <w:r w:rsidR="00421FE6" w:rsidRPr="00421FE6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2" type="#_x0000_t175" style="position:absolute;margin-left:442.95pt;margin-top:-43.95pt;width:80.6pt;height:29.95pt;z-index:-25165568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B6600F">
        <w:t>Aşağıdaki problemle</w: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230532"/>
    <w:rsid w:val="00281C13"/>
    <w:rsid w:val="002E51F9"/>
    <w:rsid w:val="003629BB"/>
    <w:rsid w:val="00384125"/>
    <w:rsid w:val="00421FE6"/>
    <w:rsid w:val="00485311"/>
    <w:rsid w:val="00486042"/>
    <w:rsid w:val="00510166"/>
    <w:rsid w:val="00661A8E"/>
    <w:rsid w:val="007D6582"/>
    <w:rsid w:val="00851C76"/>
    <w:rsid w:val="009B1F45"/>
    <w:rsid w:val="00B6600F"/>
    <w:rsid w:val="00BA44B9"/>
    <w:rsid w:val="00BD4903"/>
    <w:rsid w:val="00C4723F"/>
    <w:rsid w:val="00C504BE"/>
    <w:rsid w:val="00C5775E"/>
    <w:rsid w:val="00CA219B"/>
    <w:rsid w:val="00DD6947"/>
    <w:rsid w:val="00E06FBD"/>
    <w:rsid w:val="00E27B07"/>
    <w:rsid w:val="00E70C2F"/>
    <w:rsid w:val="00E77DF8"/>
    <w:rsid w:val="00EC0325"/>
    <w:rsid w:val="00F96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3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6600F"/>
    <w:pPr>
      <w:spacing w:after="0" w:line="240" w:lineRule="auto"/>
    </w:pPr>
  </w:style>
  <w:style w:type="table" w:styleId="TabloKlavuzu">
    <w:name w:val="Table Grid"/>
    <w:basedOn w:val="NormalTablo"/>
    <w:uiPriority w:val="59"/>
    <w:rsid w:val="00B66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0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9A1B2-CE15-4260-900A-8C2E9B99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2018-01-10T17:33:00Z</dcterms:created>
  <dcterms:modified xsi:type="dcterms:W3CDTF">2018-01-12T08:30:00Z</dcterms:modified>
  <cp:category>www.sorubak.com</cp:category>
</cp:coreProperties>
</file>