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74331E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2.5pt;margin-top:-72.4pt;width:132.05pt;height:30pt;z-index:251664896;mso-width-relative:margin;mso-height-relative:margin" filled="f" stroked="f">
            <v:textbox style="mso-next-textbox:#_x0000_s1040">
              <w:txbxContent>
                <w:p w:rsidR="0074331E" w:rsidRDefault="0074331E" w:rsidP="0074331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00CD0" w:rsidRPr="00C00CD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5" o:spid="_x0000_s1026" type="#_x0000_t202" style="position:absolute;margin-left:-5.45pt;margin-top:629.6pt;width:179.25pt;height:107.9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" filled="f" strokecolor="red" strokeweight=".5pt">
            <v:textbox>
              <w:txbxContent>
                <w:p w:rsidR="0002354F" w:rsidRPr="00E1276A" w:rsidRDefault="0002354F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25km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Pr="00E1276A" w:rsidRDefault="0002354F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12009m: …….km..….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….….m</w:t>
                  </w:r>
                </w:p>
                <w:p w:rsidR="0002354F" w:rsidRPr="00E1276A" w:rsidRDefault="0002354F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480cm:………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……..........m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Pr="00E1276A" w:rsidRDefault="0002354F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659mm: 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….…cm..…....m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Pr="00E1276A" w:rsidRDefault="0002354F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6543</w:t>
                  </w:r>
                  <w:r w:rsidR="00BF3BC6"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m: …….…m..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Default="0002354F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70000m: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Default="0002354F"/>
              </w:txbxContent>
            </v:textbox>
          </v:shape>
        </w:pict>
      </w:r>
      <w:r w:rsidR="00C00CD0" w:rsidRPr="00C00CD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7" o:spid="_x0000_s1027" type="#_x0000_t202" style="position:absolute;margin-left:173.8pt;margin-top:630.35pt;width:180.75pt;height:107.9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" filled="f" strokecolor="red" strokeweight=".5pt">
            <v:textbox>
              <w:txbxContent>
                <w:p w:rsidR="0002354F" w:rsidRPr="00E1276A" w:rsidRDefault="0002354F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460000m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..….km</w:t>
                  </w:r>
                </w:p>
                <w:p w:rsidR="0002354F" w:rsidRPr="00E1276A" w:rsidRDefault="0002354F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8300c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….….m</w:t>
                  </w:r>
                </w:p>
                <w:p w:rsidR="0002354F" w:rsidRPr="00E1276A" w:rsidRDefault="0002354F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654cm:…….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BF3BC6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..........m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Pr="00E1276A" w:rsidRDefault="004E7755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467</w:t>
                  </w:r>
                  <w:r w:rsidR="0002354F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02354F">
                    <w:rPr>
                      <w:rFonts w:cstheme="minorHAnsi"/>
                      <w:sz w:val="28"/>
                      <w:szCs w:val="26"/>
                    </w:rPr>
                    <w:t>….…..…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="0002354F">
                    <w:rPr>
                      <w:rFonts w:cstheme="minorHAnsi"/>
                      <w:sz w:val="28"/>
                      <w:szCs w:val="26"/>
                    </w:rPr>
                    <w:t>....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Pr="00E1276A" w:rsidRDefault="004E7755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54321</w:t>
                  </w:r>
                  <w:r w:rsidR="0002354F">
                    <w:rPr>
                      <w:rFonts w:cstheme="minorHAnsi"/>
                      <w:sz w:val="28"/>
                      <w:szCs w:val="26"/>
                    </w:rPr>
                    <w:t>cm: …….…m..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r w:rsidR="0002354F"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E7755" w:rsidRPr="00E1276A" w:rsidRDefault="004E7755" w:rsidP="004E7755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590m: 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….…..……......c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Default="0002354F" w:rsidP="0002354F"/>
              </w:txbxContent>
            </v:textbox>
          </v:shape>
        </w:pict>
      </w:r>
      <w:r w:rsidR="00C00CD0" w:rsidRPr="00C00CD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8" o:spid="_x0000_s1028" type="#_x0000_t202" style="position:absolute;margin-left:354.3pt;margin-top:630.45pt;width:176.15pt;height:107.9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" fillcolor="white [3212]" strokecolor="red" strokeweight=".5pt">
            <v:textbox>
              <w:txbxContent>
                <w:p w:rsidR="0002354F" w:rsidRPr="00E1276A" w:rsidRDefault="004E7755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52</w:t>
                  </w:r>
                  <w:r w:rsidR="0002354F">
                    <w:rPr>
                      <w:rFonts w:cstheme="minorHAnsi"/>
                      <w:sz w:val="28"/>
                      <w:szCs w:val="26"/>
                    </w:rPr>
                    <w:t>00m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 w:rsidR="0002354F">
                    <w:rPr>
                      <w:rFonts w:cstheme="minorHAnsi"/>
                      <w:sz w:val="28"/>
                      <w:szCs w:val="26"/>
                    </w:rPr>
                    <w:t>…km.....…..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Pr="00E1276A" w:rsidRDefault="004E7755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75k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m: …….…</w:t>
                  </w:r>
                  <w:r w:rsidR="0002354F">
                    <w:rPr>
                      <w:rFonts w:cstheme="minorHAnsi"/>
                      <w:sz w:val="28"/>
                      <w:szCs w:val="26"/>
                    </w:rPr>
                    <w:t>…..…...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Pr="00E1276A" w:rsidRDefault="0002354F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5600</w:t>
                  </w:r>
                  <w:r w:rsidR="004E7755"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:……</w:t>
                  </w:r>
                  <w:r w:rsidR="004E7755">
                    <w:rPr>
                      <w:rFonts w:cstheme="minorHAnsi"/>
                      <w:sz w:val="28"/>
                      <w:szCs w:val="26"/>
                    </w:rPr>
                    <w:t>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….…...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Pr="00E1276A" w:rsidRDefault="004E7755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24cm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: …</w:t>
                  </w:r>
                  <w:r w:rsidR="0002354F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BF3BC6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………m</w:t>
                  </w:r>
                  <w:r w:rsidR="0002354F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Pr="00E1276A" w:rsidRDefault="004E7755" w:rsidP="0002354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645</w:t>
                  </w:r>
                  <w:r w:rsidR="0002354F">
                    <w:rPr>
                      <w:rFonts w:cstheme="minorHAnsi"/>
                      <w:sz w:val="28"/>
                      <w:szCs w:val="26"/>
                    </w:rPr>
                    <w:t>m: ………………………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="0002354F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E7755" w:rsidRPr="00E1276A" w:rsidRDefault="004E7755" w:rsidP="004E7755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3456m: 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…….km….…......c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2354F" w:rsidRDefault="0002354F" w:rsidP="0002354F"/>
              </w:txbxContent>
            </v:textbox>
          </v:shape>
        </w:pict>
      </w:r>
      <w:r w:rsidR="00C00CD0" w:rsidRPr="00C00CD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9" type="#_x0000_t202" style="position:absolute;margin-left:-5.6pt;margin-top:629.95pt;width:536.5pt;height:111.8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Default="00E77DF8" w:rsidP="00E77DF8"/>
              </w:txbxContent>
            </v:textbox>
          </v:shape>
        </w:pict>
      </w:r>
      <w:r w:rsidR="00C00CD0">
        <w:rPr>
          <w:noProof/>
          <w:lang w:eastAsia="tr-TR"/>
        </w:rPr>
        <w:pict>
          <v:shape id="Text Box 13" o:spid="_x0000_s1030" type="#_x0000_t202" style="position:absolute;margin-left:-5.6pt;margin-top:404.75pt;width:263.45pt;height:221.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" fillcolor="white [3201]" strokecolor="#8064a2 [3207]" strokeweight="2.5pt">
            <v:shadow color="#868686"/>
            <v:textbox>
              <w:txbxContent>
                <w:p w:rsidR="00BD4903" w:rsidRDefault="0002354F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59" cy="2470825"/>
                        <wp:effectExtent l="0" t="0" r="4445" b="5715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455" cy="24804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00CD0">
        <w:rPr>
          <w:noProof/>
          <w:lang w:eastAsia="tr-TR"/>
        </w:rPr>
        <w:pict>
          <v:shape id="_x0000_s1031" type="#_x0000_t202" style="position:absolute;margin-left:264.05pt;margin-top:404.75pt;width:266.85pt;height:221.2pt;z-index:2516638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" strokecolor="#8064a2" strokeweight="2.5pt">
            <v:shadow color="#868686"/>
            <v:textbox>
              <w:txbxContent>
                <w:p w:rsidR="0002354F" w:rsidRDefault="0002354F" w:rsidP="0002354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1216" cy="2470825"/>
                        <wp:effectExtent l="0" t="0" r="0" b="5715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1190" cy="24708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00CD0">
        <w:rPr>
          <w:noProof/>
          <w:lang w:eastAsia="tr-TR"/>
        </w:rPr>
        <w:pict>
          <v:shape id="Metin Kutusu 9" o:spid="_x0000_s1032" type="#_x0000_t202" style="position:absolute;margin-left:257.9pt;margin-top:142.05pt;width:273pt;height:257.3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" fillcolor="white [3201]" strokecolor="#8064a2 [3207]" strokeweight="2pt">
            <v:textbox>
              <w:txbxContent>
                <w:p w:rsidR="00DE3A40" w:rsidRDefault="00DE3A40" w:rsidP="00DE3A40">
                  <w:pPr>
                    <w:pStyle w:val="AralkYok"/>
                  </w:pPr>
                  <w:r>
                    <w:t>Aralık ayında toplam kaç kg sebze ve meyve satılmıştır?</w:t>
                  </w:r>
                </w:p>
                <w:p w:rsidR="00DE3A40" w:rsidRPr="004C2489" w:rsidRDefault="00DE3A40" w:rsidP="00DE3A40">
                  <w:pPr>
                    <w:pStyle w:val="AralkYok"/>
                    <w:rPr>
                      <w:b/>
                      <w:color w:val="FF0000"/>
                    </w:rPr>
                  </w:pPr>
                  <w:r w:rsidRPr="004C2489">
                    <w:rPr>
                      <w:b/>
                      <w:color w:val="FF0000"/>
                    </w:rPr>
                    <w:t>Cevap:…………………………………………………………………..</w:t>
                  </w:r>
                </w:p>
                <w:p w:rsidR="00DE3A40" w:rsidRDefault="004C2489" w:rsidP="00DE3A40">
                  <w:pPr>
                    <w:pStyle w:val="AralkYok"/>
                  </w:pPr>
                  <w:r>
                    <w:t>En az satılan ürün en çok satılan üründen ne kadar az satılmıştır?</w:t>
                  </w:r>
                </w:p>
                <w:p w:rsidR="004C2489" w:rsidRPr="004C2489" w:rsidRDefault="004C2489" w:rsidP="004C2489">
                  <w:pPr>
                    <w:pStyle w:val="AralkYok"/>
                    <w:rPr>
                      <w:b/>
                      <w:color w:val="FF0000"/>
                    </w:rPr>
                  </w:pPr>
                  <w:r w:rsidRPr="004C2489">
                    <w:rPr>
                      <w:b/>
                      <w:color w:val="FF0000"/>
                    </w:rPr>
                    <w:t>Cevap:…………………………………………………………………..</w:t>
                  </w:r>
                </w:p>
                <w:p w:rsidR="004C2489" w:rsidRDefault="004C2489" w:rsidP="00DE3A40">
                  <w:pPr>
                    <w:pStyle w:val="AralkYok"/>
                  </w:pPr>
                  <w:r>
                    <w:t xml:space="preserve">Bu manav domatesin kilogramını 4 TL’ye sattı  ise domatesin  satışından kaç TL </w:t>
                  </w:r>
                  <w:r w:rsidR="0002354F">
                    <w:t>kazanmıştır?</w:t>
                  </w:r>
                </w:p>
                <w:p w:rsidR="004C2489" w:rsidRPr="004C2489" w:rsidRDefault="004C2489" w:rsidP="004C2489">
                  <w:pPr>
                    <w:pStyle w:val="AralkYok"/>
                    <w:rPr>
                      <w:b/>
                      <w:color w:val="FF0000"/>
                    </w:rPr>
                  </w:pPr>
                  <w:r w:rsidRPr="004C2489">
                    <w:rPr>
                      <w:b/>
                      <w:color w:val="FF0000"/>
                    </w:rPr>
                    <w:t>Cevap:…………………………………………………………………..</w:t>
                  </w:r>
                </w:p>
                <w:p w:rsidR="004C2489" w:rsidRDefault="004C2489" w:rsidP="004C2489">
                  <w:pPr>
                    <w:pStyle w:val="AralkYok"/>
                  </w:pPr>
                  <w:r>
                    <w:t xml:space="preserve">Bu manav mandalinanın kilogramını 2 TL’ye sattı  ise mandalinanın satışından kaç TL </w:t>
                  </w:r>
                  <w:r w:rsidR="0002354F">
                    <w:t>kazanmıştır?</w:t>
                  </w:r>
                </w:p>
                <w:p w:rsidR="004C2489" w:rsidRPr="004C2489" w:rsidRDefault="004C2489" w:rsidP="004C2489">
                  <w:pPr>
                    <w:pStyle w:val="AralkYok"/>
                    <w:rPr>
                      <w:b/>
                      <w:color w:val="FF0000"/>
                    </w:rPr>
                  </w:pPr>
                  <w:r w:rsidRPr="004C2489">
                    <w:rPr>
                      <w:b/>
                      <w:color w:val="FF0000"/>
                    </w:rPr>
                    <w:t>Cevap:…………………………………………………………………..</w:t>
                  </w:r>
                </w:p>
                <w:p w:rsidR="00DE3A40" w:rsidRDefault="004C2489" w:rsidP="004C2489">
                  <w:pPr>
                    <w:pStyle w:val="AralkYok"/>
                  </w:pPr>
                  <w:r>
                    <w:t>Domatesin satışından kazandığı para mandalinanın satışından kazandığından ne kadar fazladır?</w:t>
                  </w:r>
                </w:p>
                <w:p w:rsidR="004C2489" w:rsidRPr="004C2489" w:rsidRDefault="004C2489" w:rsidP="004C2489">
                  <w:pPr>
                    <w:pStyle w:val="AralkYok"/>
                    <w:rPr>
                      <w:b/>
                      <w:color w:val="FF0000"/>
                    </w:rPr>
                  </w:pPr>
                  <w:r w:rsidRPr="004C2489">
                    <w:rPr>
                      <w:b/>
                      <w:color w:val="FF0000"/>
                    </w:rPr>
                    <w:t>Cevap:…………………………………………………………………..</w:t>
                  </w:r>
                </w:p>
                <w:p w:rsidR="0002354F" w:rsidRDefault="0002354F" w:rsidP="0002354F">
                  <w:pPr>
                    <w:pStyle w:val="AralkYok"/>
                  </w:pPr>
                  <w:r>
                    <w:t>Bu manav elmanın kilogramını 3 TL’ye sattı  ise elmanın satışından kaç TL kazanmıştır?</w:t>
                  </w:r>
                </w:p>
                <w:p w:rsidR="0002354F" w:rsidRPr="004C2489" w:rsidRDefault="0002354F" w:rsidP="0002354F">
                  <w:pPr>
                    <w:pStyle w:val="AralkYok"/>
                    <w:rPr>
                      <w:b/>
                      <w:color w:val="FF0000"/>
                    </w:rPr>
                  </w:pPr>
                  <w:r w:rsidRPr="004C2489">
                    <w:rPr>
                      <w:b/>
                      <w:color w:val="FF0000"/>
                    </w:rPr>
                    <w:t>Cevap:…………………………………………………………………..</w:t>
                  </w:r>
                </w:p>
                <w:p w:rsidR="004C2489" w:rsidRDefault="004C2489" w:rsidP="004C2489">
                  <w:pPr>
                    <w:pStyle w:val="AralkYok"/>
                  </w:pPr>
                </w:p>
              </w:txbxContent>
            </v:textbox>
          </v:shape>
        </w:pict>
      </w:r>
      <w:r w:rsidR="00C00CD0">
        <w:rPr>
          <w:noProof/>
          <w:lang w:eastAsia="tr-TR"/>
        </w:rPr>
        <w:pict>
          <v:shape id="Metin Kutusu 10" o:spid="_x0000_s1033" type="#_x0000_t202" style="position:absolute;margin-left:47.25pt;margin-top:164.25pt;width:196.1pt;height:25.3pt;z-index:2516618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" filled="f" stroked="f" strokeweight=".5pt">
            <v:textbox>
              <w:txbxContent>
                <w:p w:rsidR="00DE3A40" w:rsidRPr="00DE3A40" w:rsidRDefault="00DE3A40">
                  <w:pPr>
                    <w:rPr>
                      <w:sz w:val="24"/>
                    </w:rPr>
                  </w:pPr>
                  <w:r w:rsidRPr="00DE3A40">
                    <w:rPr>
                      <w:sz w:val="24"/>
                    </w:rPr>
                    <w:t>Manavın aralık ayı satışı ( kg )</w:t>
                  </w:r>
                </w:p>
              </w:txbxContent>
            </v:textbox>
          </v:shape>
        </w:pict>
      </w:r>
      <w:r w:rsidR="00C00CD0">
        <w:rPr>
          <w:noProof/>
          <w:lang w:eastAsia="tr-TR"/>
        </w:rPr>
        <w:pict>
          <v:shape id="Metin Kutusu 7" o:spid="_x0000_s1034" type="#_x0000_t202" style="position:absolute;margin-left:-1.75pt;margin-top:149.7pt;width:259.65pt;height:219.8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" fillcolor="white [3201]" stroked="f" strokeweight=".5pt">
            <v:textbox>
              <w:txbxContent>
                <w:p w:rsidR="00DE3A40" w:rsidRDefault="00DE3A4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8986" cy="2665379"/>
                        <wp:effectExtent l="0" t="0" r="0" b="190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2418" cy="26681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00CD0">
        <w:rPr>
          <w:noProof/>
          <w:lang w:eastAsia="tr-TR"/>
        </w:rPr>
        <w:pict>
          <v:shape id="Text Box 12" o:spid="_x0000_s1035" type="#_x0000_t202" style="position:absolute;margin-left:-6.35pt;margin-top:142pt;width:537.25pt;height:257.3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BD4903" w:rsidP="00BD4903"/>
              </w:txbxContent>
            </v:textbox>
          </v:shape>
        </w:pict>
      </w:r>
      <w:r w:rsidR="00C00CD0" w:rsidRPr="00C00CD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6" type="#_x0000_t202" style="position:absolute;margin-left:-6.35pt;margin-top:-3.5pt;width:537.25pt;height:140.1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DE3A40" w:rsidRDefault="003D1DC3" w:rsidP="00DE3A40">
                  <w:pPr>
                    <w:pStyle w:val="AralkYok"/>
                    <w:rPr>
                      <w:b/>
                      <w:sz w:val="24"/>
                    </w:rPr>
                  </w:pPr>
                  <w:r w:rsidRPr="00DE3A40">
                    <w:rPr>
                      <w:b/>
                      <w:sz w:val="24"/>
                    </w:rPr>
                    <w:t>Aşağıdaki soruları matematik defterine yazıp çözünüz.</w:t>
                  </w:r>
                </w:p>
                <w:p w:rsidR="003D1DC3" w:rsidRPr="00DE3A40" w:rsidRDefault="003D1DC3" w:rsidP="00DE3A40">
                  <w:pPr>
                    <w:pStyle w:val="AralkYok"/>
                    <w:rPr>
                      <w:sz w:val="24"/>
                    </w:rPr>
                  </w:pPr>
                  <w:r w:rsidRPr="00DE3A40">
                    <w:rPr>
                      <w:sz w:val="24"/>
                    </w:rPr>
                    <w:t>1.)</w:t>
                  </w:r>
                  <w:r w:rsidR="00BF3BC6">
                    <w:rPr>
                      <w:sz w:val="24"/>
                    </w:rPr>
                    <w:t>G</w:t>
                  </w:r>
                  <w:r w:rsidRPr="00DE3A40">
                    <w:rPr>
                      <w:sz w:val="24"/>
                    </w:rPr>
                    <w:t>ünde 12.500 metre koşan bir koşucu 24 günde kaç km yol koşar?</w:t>
                  </w:r>
                </w:p>
                <w:p w:rsidR="003D1DC3" w:rsidRPr="00DE3A40" w:rsidRDefault="003D1DC3" w:rsidP="00DE3A40">
                  <w:pPr>
                    <w:pStyle w:val="AralkYok"/>
                    <w:rPr>
                      <w:b/>
                      <w:sz w:val="24"/>
                    </w:rPr>
                  </w:pPr>
                  <w:r w:rsidRPr="00DE3A40">
                    <w:rPr>
                      <w:b/>
                      <w:sz w:val="24"/>
                    </w:rPr>
                    <w:t xml:space="preserve">2.) Bir tren pazartesi günü 386 yolcu taşımıştır. Bu tren her gün bir önceki günden 47 yolcu fazla taşımaktadır. Bu tren </w:t>
                  </w:r>
                  <w:r w:rsidR="00BF3BC6">
                    <w:rPr>
                      <w:b/>
                      <w:sz w:val="24"/>
                    </w:rPr>
                    <w:t>c</w:t>
                  </w:r>
                  <w:r w:rsidRPr="00DE3A40">
                    <w:rPr>
                      <w:b/>
                      <w:sz w:val="24"/>
                    </w:rPr>
                    <w:t>uma günü kaç yolcu taşır?</w:t>
                  </w:r>
                </w:p>
                <w:p w:rsidR="003D1DC3" w:rsidRPr="00DE3A40" w:rsidRDefault="003D1DC3" w:rsidP="00DE3A40">
                  <w:pPr>
                    <w:pStyle w:val="AralkYok"/>
                    <w:rPr>
                      <w:sz w:val="24"/>
                    </w:rPr>
                  </w:pPr>
                  <w:r w:rsidRPr="00DE3A40">
                    <w:rPr>
                      <w:sz w:val="24"/>
                    </w:rPr>
                    <w:t>3.) Hangi sayının 289 fazlası 1016’dır?</w:t>
                  </w:r>
                </w:p>
                <w:p w:rsidR="003D1DC3" w:rsidRPr="00DE3A40" w:rsidRDefault="003D1DC3" w:rsidP="00DE3A40">
                  <w:pPr>
                    <w:pStyle w:val="AralkYok"/>
                    <w:rPr>
                      <w:b/>
                      <w:sz w:val="24"/>
                    </w:rPr>
                  </w:pPr>
                  <w:r w:rsidRPr="00DE3A40">
                    <w:rPr>
                      <w:b/>
                      <w:sz w:val="24"/>
                    </w:rPr>
                    <w:t>4.) 4A3B2 sayısının binler basamağı ile onlar basamağındaki sayıların basamak değerlerinin toplamı 8070 ise A+B kaçtır?</w:t>
                  </w:r>
                </w:p>
                <w:p w:rsidR="003D1DC3" w:rsidRPr="00DE3A40" w:rsidRDefault="003D1DC3" w:rsidP="00DE3A40">
                  <w:pPr>
                    <w:pStyle w:val="AralkYok"/>
                    <w:rPr>
                      <w:sz w:val="24"/>
                    </w:rPr>
                  </w:pPr>
                  <w:r w:rsidRPr="00DE3A40">
                    <w:rPr>
                      <w:sz w:val="24"/>
                    </w:rPr>
                    <w:t xml:space="preserve">5.) Salih Amca ayakkabı dükkanında günlük 275 </w:t>
                  </w:r>
                  <w:r w:rsidR="00DE3A40" w:rsidRPr="00DE3A40">
                    <w:rPr>
                      <w:sz w:val="24"/>
                    </w:rPr>
                    <w:t>TL’lik</w:t>
                  </w:r>
                  <w:r w:rsidRPr="00DE3A40">
                    <w:rPr>
                      <w:sz w:val="24"/>
                    </w:rPr>
                    <w:t xml:space="preserve"> </w:t>
                  </w:r>
                  <w:r w:rsidR="00DE3A40">
                    <w:rPr>
                      <w:sz w:val="24"/>
                    </w:rPr>
                    <w:t xml:space="preserve"> </w:t>
                  </w:r>
                  <w:r w:rsidR="00DE3A40" w:rsidRPr="00DE3A40">
                    <w:rPr>
                      <w:sz w:val="24"/>
                    </w:rPr>
                    <w:t>tamirat</w:t>
                  </w:r>
                  <w:r w:rsidRPr="00DE3A40">
                    <w:rPr>
                      <w:sz w:val="24"/>
                    </w:rPr>
                    <w:t xml:space="preserve"> yapmaktadır. Salih Amca bir ayda ayakkabı dükkanında kaç TL’lik tamirat yapar?</w:t>
                  </w:r>
                  <w:r w:rsidR="00781C3B">
                    <w:rPr>
                      <w:sz w:val="24"/>
                    </w:rPr>
                    <w:t xml:space="preserve">  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C00CD0">
        <w:rPr>
          <w:noProof/>
          <w:lang w:eastAsia="tr-TR"/>
        </w:rPr>
        <w:pict>
          <v:roundrect id="Yuvarlatılmış Dikdörtgen 115" o:spid="_x0000_s1037" style="position:absolute;margin-left:-6.2pt;margin-top:-43.95pt;width:445.75pt;height:32.2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ntq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tp/1foZXmt3AeEJ7+/b1ixwOtTbfMOpgKRbYfl0TwzGSrxV0+Dwbj/0WDcJ4Mh2BYPYt&#10;q30LURSg+gxF4dTF3btujahq8BWHQ+kXsBhK4XYbJPLq1wmsvjgIcU373bovh1v3fybL3wA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Ol57ag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3D1DC3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53</w:t>
                  </w:r>
                </w:p>
              </w:txbxContent>
            </v:textbox>
          </v:roundrect>
        </w:pict>
      </w:r>
      <w:r w:rsidR="00C00CD0" w:rsidRPr="00C00CD0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margin-left:442.95pt;margin-top:-43.95pt;width:80.6pt;height:29.95pt;z-index:-25165363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D1DC3">
        <w:t>Aşağıdaki sorula</w: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2354F"/>
    <w:rsid w:val="00230532"/>
    <w:rsid w:val="00281C13"/>
    <w:rsid w:val="003629BB"/>
    <w:rsid w:val="00384125"/>
    <w:rsid w:val="003D1DC3"/>
    <w:rsid w:val="00485311"/>
    <w:rsid w:val="00486042"/>
    <w:rsid w:val="004C2489"/>
    <w:rsid w:val="004E7755"/>
    <w:rsid w:val="00524DBC"/>
    <w:rsid w:val="00617ACA"/>
    <w:rsid w:val="00661A8E"/>
    <w:rsid w:val="0074331E"/>
    <w:rsid w:val="00781C3B"/>
    <w:rsid w:val="007C1A45"/>
    <w:rsid w:val="00851C76"/>
    <w:rsid w:val="008B3A1C"/>
    <w:rsid w:val="009B1F45"/>
    <w:rsid w:val="00B65762"/>
    <w:rsid w:val="00BA44B9"/>
    <w:rsid w:val="00BD4903"/>
    <w:rsid w:val="00BF3BC6"/>
    <w:rsid w:val="00C00CD0"/>
    <w:rsid w:val="00C4723F"/>
    <w:rsid w:val="00C5775E"/>
    <w:rsid w:val="00DE3A40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5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E3A4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81C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5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E3A4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81C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6B527-725E-4291-B8D6-FF7FD1583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2018-01-09T15:33:00Z</dcterms:created>
  <dcterms:modified xsi:type="dcterms:W3CDTF">2018-01-11T09:42:00Z</dcterms:modified>
  <cp:category>www.sorubak.com</cp:category>
</cp:coreProperties>
</file>