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C07086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0pt;margin-top:-70.9pt;width:132.05pt;height:30pt;z-index:251663872;mso-width-relative:margin;mso-height-relative:margin" filled="f" stroked="f">
            <v:textbox style="mso-next-textbox:#_x0000_s1038">
              <w:txbxContent>
                <w:p w:rsidR="00C07086" w:rsidRDefault="00C07086" w:rsidP="00C0708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797E" w:rsidRPr="00CC797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346.7pt;margin-top:588.2pt;width:181.8pt;height:155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E77DF8" w:rsidRDefault="00D217BA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39815" cy="180490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5805" cy="1810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797E">
        <w:rPr>
          <w:noProof/>
          <w:lang w:eastAsia="tr-TR"/>
        </w:rPr>
        <w:pict>
          <v:shape id="Text Box 21" o:spid="_x0000_s1027" type="#_x0000_t202" style="position:absolute;margin-left:165.5pt;margin-top:588.2pt;width:174.85pt;height:155.8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" strokecolor="#c0504d" strokeweight="2.5pt">
            <v:shadow color="#868686"/>
            <v:textbox>
              <w:txbxContent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34000cm: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4500m: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km.….….….m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109mm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cm..........mm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9m41cm: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….…..……....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2078cm: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m....……..cm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500000m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:…….……….....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804mm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cm………...mm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750cm: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………..………….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mm</w:t>
                  </w:r>
                </w:p>
                <w:p w:rsidR="00D217BA" w:rsidRDefault="00D217BA" w:rsidP="00D217BA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CC797E">
        <w:rPr>
          <w:noProof/>
          <w:lang w:eastAsia="tr-TR"/>
        </w:rPr>
        <w:pict>
          <v:shape id="_x0000_s1028" type="#_x0000_t202" style="position:absolute;margin-left:-6.2pt;margin-top:588.2pt;width:179.65pt;height:155.8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" strokecolor="#c0504d" strokeweight="2.5pt">
            <v:shadow color="#868686"/>
            <v:textbox>
              <w:txbxContent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245km: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……………….…..….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12309m: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km…….….m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2m456cm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:……………….....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94km001m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:….…….......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  <w:proofErr w:type="gramEnd"/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459cm: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cm....……..mm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16000m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:……….………….....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35000cm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:………………......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mm</w:t>
                  </w:r>
                </w:p>
                <w:p w:rsidR="00D217BA" w:rsidRDefault="00D217BA" w:rsidP="00D217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2880m: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m………….cm</w:t>
                  </w:r>
                </w:p>
                <w:p w:rsidR="00D217BA" w:rsidRDefault="00D217BA" w:rsidP="00D217BA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CC797E">
        <w:rPr>
          <w:noProof/>
          <w:lang w:eastAsia="tr-TR"/>
        </w:rPr>
        <w:pict>
          <v:shape id="Text Box 13" o:spid="_x0000_s1029" type="#_x0000_t202" style="position:absolute;margin-left:-6.2pt;margin-top:490.85pt;width:534.7pt;height:93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8B45E0" w:rsidP="008B45E0">
                  <w:pPr>
                    <w:pStyle w:val="AralkYok"/>
                  </w:pPr>
                  <w:r>
                    <w:t>Aşağıdaki sayıları onluğa ve yüzlüğe yuvarlayınız.</w:t>
                  </w:r>
                  <w:r w:rsidR="00885216" w:rsidRPr="00885216">
                    <w:t xml:space="preserve"> </w:t>
                  </w:r>
                  <w:bookmarkStart w:id="0" w:name="_GoBack"/>
                  <w:bookmarkEnd w:id="0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21"/>
                    <w:gridCol w:w="1321"/>
                    <w:gridCol w:w="1321"/>
                    <w:gridCol w:w="1321"/>
                    <w:gridCol w:w="1321"/>
                    <w:gridCol w:w="1322"/>
                    <w:gridCol w:w="1322"/>
                    <w:gridCol w:w="1322"/>
                  </w:tblGrid>
                  <w:tr w:rsidR="00D217BA" w:rsidTr="00D217BA">
                    <w:trPr>
                      <w:trHeight w:val="452"/>
                    </w:trPr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23.456</w:t>
                        </w:r>
                      </w:p>
                    </w:tc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3.563</w:t>
                        </w:r>
                      </w:p>
                    </w:tc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21.987</w:t>
                        </w:r>
                      </w:p>
                    </w:tc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136.674</w:t>
                        </w:r>
                      </w:p>
                    </w:tc>
                    <w:tc>
                      <w:tcPr>
                        <w:tcW w:w="1323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87.306</w:t>
                        </w:r>
                      </w:p>
                    </w:tc>
                    <w:tc>
                      <w:tcPr>
                        <w:tcW w:w="1323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12.749</w:t>
                        </w:r>
                      </w:p>
                    </w:tc>
                    <w:tc>
                      <w:tcPr>
                        <w:tcW w:w="1323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sz w:val="24"/>
                          </w:rPr>
                        </w:pPr>
                        <w:r w:rsidRPr="00D217BA">
                          <w:rPr>
                            <w:b/>
                            <w:sz w:val="24"/>
                          </w:rPr>
                          <w:t>872.965</w:t>
                        </w:r>
                      </w:p>
                    </w:tc>
                  </w:tr>
                  <w:tr w:rsidR="00D217BA" w:rsidTr="00D217BA">
                    <w:trPr>
                      <w:trHeight w:val="425"/>
                    </w:trPr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color w:val="FF0000"/>
                            <w:sz w:val="28"/>
                            <w:szCs w:val="24"/>
                          </w:rPr>
                        </w:pPr>
                        <w:r w:rsidRPr="00D217BA">
                          <w:rPr>
                            <w:b/>
                            <w:color w:val="FF0000"/>
                            <w:sz w:val="28"/>
                            <w:szCs w:val="24"/>
                          </w:rPr>
                          <w:t>Onluğa</w:t>
                        </w:r>
                      </w:p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</w:tr>
                  <w:tr w:rsidR="00D217BA" w:rsidTr="00D217BA">
                    <w:trPr>
                      <w:trHeight w:val="478"/>
                    </w:trPr>
                    <w:tc>
                      <w:tcPr>
                        <w:tcW w:w="1322" w:type="dxa"/>
                      </w:tcPr>
                      <w:p w:rsidR="00D217BA" w:rsidRPr="00D217BA" w:rsidRDefault="00D217BA" w:rsidP="00BD4903">
                        <w:pPr>
                          <w:rPr>
                            <w:b/>
                            <w:color w:val="FF0000"/>
                            <w:sz w:val="28"/>
                            <w:szCs w:val="24"/>
                          </w:rPr>
                        </w:pPr>
                        <w:r w:rsidRPr="00D217BA">
                          <w:rPr>
                            <w:b/>
                            <w:color w:val="FF0000"/>
                            <w:sz w:val="28"/>
                            <w:szCs w:val="24"/>
                          </w:rPr>
                          <w:t>Yüzlüğe</w:t>
                        </w:r>
                      </w:p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2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  <w:tc>
                      <w:tcPr>
                        <w:tcW w:w="1323" w:type="dxa"/>
                      </w:tcPr>
                      <w:p w:rsidR="00D217BA" w:rsidRDefault="00D217BA" w:rsidP="00BD4903"/>
                    </w:tc>
                  </w:tr>
                </w:tbl>
                <w:p w:rsidR="008B45E0" w:rsidRDefault="008B45E0" w:rsidP="00BD4903"/>
              </w:txbxContent>
            </v:textbox>
          </v:shape>
        </w:pict>
      </w:r>
      <w:r w:rsidR="00CC797E">
        <w:rPr>
          <w:noProof/>
          <w:lang w:eastAsia="tr-TR"/>
        </w:rPr>
        <w:pict>
          <v:shape id="Text Box 16" o:spid="_x0000_s1030" type="#_x0000_t202" style="position:absolute;margin-left:219.45pt;margin-top:225pt;width:304.1pt;height:256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" fillcolor="white [3201]" strokecolor="#8064a2 [3207]" strokeweight="1pt">
            <v:stroke dashstyle="dash"/>
            <v:shadow color="#868686"/>
            <v:textbox>
              <w:txbxContent>
                <w:p w:rsidR="008B45E0" w:rsidRDefault="008B45E0" w:rsidP="008B45E0">
                  <w:pPr>
                    <w:pStyle w:val="AralkYok"/>
                  </w:pPr>
                  <w:r>
                    <w:t>1.) Otobüs en çok hangi gün yolcu taşımıştır?</w:t>
                  </w:r>
                </w:p>
                <w:p w:rsidR="008B45E0" w:rsidRP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Default="008B45E0" w:rsidP="008B45E0">
                  <w:pPr>
                    <w:pStyle w:val="AralkYok"/>
                  </w:pPr>
                  <w:r>
                    <w:t>2.) Salı günü, Perşembe gününden ne kadar az yolcu taşınmıştır?</w:t>
                  </w:r>
                </w:p>
                <w:p w:rsid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Default="008B45E0" w:rsidP="008B45E0">
                  <w:pPr>
                    <w:pStyle w:val="AralkYok"/>
                    <w:rPr>
                      <w:sz w:val="24"/>
                    </w:rPr>
                  </w:pPr>
                  <w:r w:rsidRPr="008B45E0">
                    <w:rPr>
                      <w:sz w:val="24"/>
                    </w:rPr>
                    <w:t>3.) Toplam kaç yolcu taşınmıştır?</w:t>
                  </w:r>
                </w:p>
                <w:p w:rsid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Pr="008B45E0" w:rsidRDefault="008B45E0" w:rsidP="008B45E0">
                  <w:pPr>
                    <w:pStyle w:val="AralkYok"/>
                    <w:rPr>
                      <w:sz w:val="24"/>
                    </w:rPr>
                  </w:pPr>
                  <w:r w:rsidRPr="008B45E0">
                    <w:rPr>
                      <w:sz w:val="24"/>
                    </w:rPr>
                    <w:t>4.) En az hangi gün yolcu taşınmıştır?</w:t>
                  </w:r>
                </w:p>
                <w:p w:rsidR="008B45E0" w:rsidRP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Pr="008B45E0" w:rsidRDefault="008B45E0" w:rsidP="008B45E0">
                  <w:pPr>
                    <w:pStyle w:val="AralkYok"/>
                    <w:rPr>
                      <w:sz w:val="24"/>
                    </w:rPr>
                  </w:pPr>
                  <w:r w:rsidRPr="008B45E0">
                    <w:rPr>
                      <w:sz w:val="24"/>
                    </w:rPr>
                    <w:t>5.)Otobüse salı günü kaç yolcu daha binseydi, Cuma günkü yolcu kadar yolcu olurdu?</w:t>
                  </w:r>
                </w:p>
                <w:p w:rsidR="008B45E0" w:rsidRP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Pr="008B45E0" w:rsidRDefault="008B45E0" w:rsidP="008B45E0">
                  <w:pPr>
                    <w:pStyle w:val="AralkYok"/>
                    <w:rPr>
                      <w:sz w:val="24"/>
                    </w:rPr>
                  </w:pPr>
                  <w:r w:rsidRPr="008B45E0">
                    <w:rPr>
                      <w:sz w:val="24"/>
                    </w:rPr>
                    <w:t>6.) En az yolcu taşınan gün kaç yolcu daha olsaydı, pazartesi günkü yolcu kadar yolcu taşınmış olurdu?</w:t>
                  </w:r>
                </w:p>
                <w:p w:rsidR="008B45E0" w:rsidRP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Pr="008B45E0" w:rsidRDefault="008B45E0" w:rsidP="008B45E0">
                  <w:pPr>
                    <w:pStyle w:val="AralkYok"/>
                    <w:rPr>
                      <w:sz w:val="24"/>
                    </w:rPr>
                  </w:pPr>
                  <w:r w:rsidRPr="008B45E0">
                    <w:rPr>
                      <w:sz w:val="24"/>
                    </w:rPr>
                    <w:t>6.)Pazartesi ve Salı günkü yolcuların toplam, Cuma günkü yolcu sayısından ne kadar fazladır?</w:t>
                  </w:r>
                </w:p>
                <w:p w:rsidR="008B45E0" w:rsidRPr="008B45E0" w:rsidRDefault="008B45E0" w:rsidP="008B45E0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8B45E0">
                    <w:rPr>
                      <w:b/>
                      <w:color w:val="FF0000"/>
                      <w:sz w:val="24"/>
                    </w:rPr>
                    <w:t>:………………………………………………</w:t>
                  </w:r>
                  <w:proofErr w:type="gramEnd"/>
                </w:p>
                <w:p w:rsidR="008B45E0" w:rsidRPr="008B45E0" w:rsidRDefault="008B45E0" w:rsidP="008B45E0">
                  <w:pPr>
                    <w:pStyle w:val="AralkYok"/>
                    <w:rPr>
                      <w:sz w:val="24"/>
                    </w:rPr>
                  </w:pPr>
                </w:p>
                <w:p w:rsidR="008B45E0" w:rsidRDefault="008B45E0"/>
              </w:txbxContent>
            </v:textbox>
          </v:shape>
        </w:pict>
      </w:r>
      <w:r w:rsidR="00CC797E">
        <w:rPr>
          <w:noProof/>
          <w:lang w:eastAsia="tr-TR"/>
        </w:rPr>
        <w:pict>
          <v:shape id="Text Box 12" o:spid="_x0000_s1031" type="#_x0000_t202" style="position:absolute;margin-left:-6.2pt;margin-top:219.4pt;width:534.7pt;height:266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8D22B9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4554" cy="3114989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5121" cy="3115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797E">
        <w:rPr>
          <w:noProof/>
          <w:lang w:eastAsia="tr-TR"/>
        </w:rPr>
        <w:pict>
          <v:shape id="Text Box 15" o:spid="_x0000_s1032" type="#_x0000_t202" style="position:absolute;margin-left:7.4pt;margin-top:219.4pt;width:212.05pt;height:30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" filled="f" stroked="f">
            <v:textbox>
              <w:txbxContent>
                <w:p w:rsidR="008B45E0" w:rsidRPr="008B45E0" w:rsidRDefault="008B45E0">
                  <w:pPr>
                    <w:rPr>
                      <w:b/>
                      <w:color w:val="FF0000"/>
                      <w:sz w:val="24"/>
                    </w:rPr>
                  </w:pPr>
                  <w:r w:rsidRPr="008B45E0">
                    <w:rPr>
                      <w:b/>
                      <w:color w:val="FF0000"/>
                      <w:sz w:val="24"/>
                    </w:rPr>
                    <w:t>Otobüsün günlük taşıdığı yolcu sayıları</w:t>
                  </w:r>
                </w:p>
              </w:txbxContent>
            </v:textbox>
          </v:shape>
        </w:pict>
      </w:r>
      <w:r w:rsidR="00CC797E" w:rsidRPr="00CC797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3" type="#_x0000_t202" style="position:absolute;margin-left:267.85pt;margin-top:-3pt;width:260.65pt;height:215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Default="008D22B9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32307" cy="237795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2015" cy="23777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797E" w:rsidRPr="00CC797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4" type="#_x0000_t202" style="position:absolute;margin-left:-6.2pt;margin-top:-3pt;width:268.7pt;height:215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E77DF8" w:rsidRDefault="008D22B9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97289" cy="2295727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7541" cy="22959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797E">
        <w:rPr>
          <w:noProof/>
          <w:lang w:eastAsia="tr-TR"/>
        </w:rPr>
        <w:pict>
          <v:roundrect id="Yuvarlatılmış Dikdörtgen 115" o:spid="_x0000_s1035" style="position:absolute;margin-left:-6.2pt;margin-top:-43.95pt;width:445.75pt;height:32.2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pu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DDnqbg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25F7D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50</w:t>
                  </w:r>
                </w:p>
              </w:txbxContent>
            </v:textbox>
          </v:roundrect>
        </w:pict>
      </w:r>
      <w:r w:rsidR="00CC797E" w:rsidRPr="00CC797E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6" type="#_x0000_t175" style="position:absolute;margin-left:442.95pt;margin-top:-43.95pt;width:80.6pt;height:29.95pt;z-index:-25165363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footerReference w:type="default" r:id="rId12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994" w:rsidRDefault="00892994" w:rsidP="00885216">
      <w:pPr>
        <w:spacing w:after="0" w:line="240" w:lineRule="auto"/>
      </w:pPr>
      <w:r>
        <w:separator/>
      </w:r>
    </w:p>
  </w:endnote>
  <w:endnote w:type="continuationSeparator" w:id="0">
    <w:p w:rsidR="00892994" w:rsidRDefault="00892994" w:rsidP="0088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216" w:rsidRDefault="00CC797E">
    <w:pPr>
      <w:pStyle w:val="Altbilgi"/>
    </w:pPr>
    <w:hyperlink r:id="rId1" w:history="1">
      <w:r w:rsidR="00885216">
        <w:rPr>
          <w:rStyle w:val="Kpr"/>
          <w:rFonts w:ascii="Comic Sans MS" w:hAnsi="Comic Sans MS"/>
          <w:b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994" w:rsidRDefault="00892994" w:rsidP="00885216">
      <w:pPr>
        <w:spacing w:after="0" w:line="240" w:lineRule="auto"/>
      </w:pPr>
      <w:r>
        <w:separator/>
      </w:r>
    </w:p>
  </w:footnote>
  <w:footnote w:type="continuationSeparator" w:id="0">
    <w:p w:rsidR="00892994" w:rsidRDefault="00892994" w:rsidP="008852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230532"/>
    <w:rsid w:val="00281C13"/>
    <w:rsid w:val="00325F7D"/>
    <w:rsid w:val="003629BB"/>
    <w:rsid w:val="00384125"/>
    <w:rsid w:val="00485311"/>
    <w:rsid w:val="00486042"/>
    <w:rsid w:val="0052523B"/>
    <w:rsid w:val="005D574F"/>
    <w:rsid w:val="00661A8E"/>
    <w:rsid w:val="007759E9"/>
    <w:rsid w:val="00851C76"/>
    <w:rsid w:val="00885216"/>
    <w:rsid w:val="00892994"/>
    <w:rsid w:val="008B45E0"/>
    <w:rsid w:val="008D22B9"/>
    <w:rsid w:val="009B1F45"/>
    <w:rsid w:val="00BA44B9"/>
    <w:rsid w:val="00BD4903"/>
    <w:rsid w:val="00C07086"/>
    <w:rsid w:val="00C4723F"/>
    <w:rsid w:val="00C5775E"/>
    <w:rsid w:val="00CC797E"/>
    <w:rsid w:val="00D14EA4"/>
    <w:rsid w:val="00D217BA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5E0"/>
    <w:pPr>
      <w:ind w:left="720"/>
      <w:contextualSpacing/>
    </w:pPr>
  </w:style>
  <w:style w:type="paragraph" w:styleId="AralkYok">
    <w:name w:val="No Spacing"/>
    <w:uiPriority w:val="1"/>
    <w:qFormat/>
    <w:rsid w:val="008B45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216"/>
  </w:style>
  <w:style w:type="paragraph" w:styleId="Altbilgi">
    <w:name w:val="footer"/>
    <w:basedOn w:val="Normal"/>
    <w:link w:val="AltbilgiChar"/>
    <w:uiPriority w:val="99"/>
    <w:unhideWhenUsed/>
    <w:rsid w:val="00885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5216"/>
  </w:style>
  <w:style w:type="character" w:styleId="Kpr">
    <w:name w:val="Hyperlink"/>
    <w:basedOn w:val="VarsaylanParagrafYazTipi"/>
    <w:uiPriority w:val="99"/>
    <w:unhideWhenUsed/>
    <w:rsid w:val="008852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44673-98C1-4604-93B1-521AEBE4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2017-12-27T17:30:00Z</dcterms:created>
  <dcterms:modified xsi:type="dcterms:W3CDTF">2017-12-29T06:52:00Z</dcterms:modified>
  <cp:category>www.sorubak.com</cp:category>
</cp:coreProperties>
</file>