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1D5483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09.05pt;margin-top:-73.15pt;width:132.05pt;height:30pt;z-index:251662336;mso-width-relative:margin;mso-height-relative:margin" filled="f" stroked="f">
            <v:textbox style="mso-next-textbox:#_x0000_s1035">
              <w:txbxContent>
                <w:p w:rsidR="001D5483" w:rsidRPr="00486684" w:rsidRDefault="001D5483" w:rsidP="001D548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8668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8668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725B9" w:rsidRPr="006725B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5" o:spid="_x0000_s1026" type="#_x0000_t202" style="position:absolute;margin-left:-8.65pt;margin-top:519.65pt;width:539.7pt;height:219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" fillcolor="white [3201]" strokecolor="#8064a2 [3207]" strokeweight="2.5pt">
            <v:shadow color="#868686"/>
            <v:textbox>
              <w:txbxContent>
                <w:p w:rsidR="00BE1BAC" w:rsidRPr="003B74EF" w:rsidRDefault="00BE1BAC" w:rsidP="00BE1BAC">
                  <w:pPr>
                    <w:pStyle w:val="AralkYok"/>
                    <w:rPr>
                      <w:b/>
                      <w:sz w:val="24"/>
                      <w:szCs w:val="28"/>
                    </w:rPr>
                  </w:pPr>
                  <w:r w:rsidRPr="003B74EF">
                    <w:rPr>
                      <w:b/>
                      <w:sz w:val="24"/>
                      <w:szCs w:val="28"/>
                    </w:rPr>
                    <w:t>Aşağıda sayıların okunuşlarını ve çözümlemelerini yapınız.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794"/>
                    <w:gridCol w:w="1701"/>
                    <w:gridCol w:w="4998"/>
                  </w:tblGrid>
                  <w:tr w:rsidR="00BE1BAC" w:rsidRPr="00033ACE" w:rsidTr="003F6B89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BE1BAC" w:rsidRPr="003B74EF" w:rsidRDefault="00BE1BAC" w:rsidP="003F6B89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OKUNUŞU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BE1BAC" w:rsidRPr="003B74EF" w:rsidRDefault="00BE1BAC" w:rsidP="003F6B89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</w:rPr>
                          <w:t>SAYILAR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BE1BAC" w:rsidRPr="003B74EF" w:rsidRDefault="00BE1BAC" w:rsidP="003F6B89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ÇÖZÜMLEME</w:t>
                        </w:r>
                      </w:p>
                    </w:tc>
                  </w:tr>
                  <w:tr w:rsidR="00BE1BAC" w:rsidTr="003F6B89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BE1BAC" w:rsidRPr="00033ACE" w:rsidRDefault="00BE1BAC" w:rsidP="003F6B8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Yedi yüz on altı bin iki yüz beş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BE1BAC" w:rsidRPr="00033ACE" w:rsidRDefault="00BE1BAC" w:rsidP="003F6B8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716.205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BE1BAC" w:rsidRPr="003B74EF" w:rsidRDefault="00BE1BAC" w:rsidP="003F6B89">
                        <w:pPr>
                          <w:rPr>
                            <w:sz w:val="24"/>
                            <w:szCs w:val="24"/>
                          </w:rPr>
                        </w:pPr>
                        <w:r w:rsidRPr="003B74EF">
                          <w:rPr>
                            <w:sz w:val="24"/>
                            <w:szCs w:val="24"/>
                          </w:rPr>
                          <w:t>7 yüz binlik+1 on binlik+6 binlik+2 yüzlük+5 birlik</w:t>
                        </w:r>
                      </w:p>
                    </w:tc>
                  </w:tr>
                  <w:tr w:rsidR="00BE1BAC" w:rsidTr="003F6B89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BE1BAC" w:rsidRPr="00033ACE" w:rsidRDefault="00BE1BAC" w:rsidP="003F6B8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BE1BAC" w:rsidRPr="00033ACE" w:rsidRDefault="00BE1BAC" w:rsidP="003F6B8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874.908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BE1BAC" w:rsidRPr="00033ACE" w:rsidRDefault="00BE1BAC" w:rsidP="003F6B8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E1BAC" w:rsidTr="003F6B89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BE1BAC" w:rsidRPr="00033ACE" w:rsidRDefault="00BE1BAC" w:rsidP="003F6B8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BE1BAC" w:rsidRPr="00033ACE" w:rsidRDefault="00BE1BAC" w:rsidP="003F6B8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BE1BAC" w:rsidRPr="00033ACE" w:rsidRDefault="00BE1BAC" w:rsidP="00BE1BAC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</w:t>
                        </w:r>
                        <w:r w:rsidRPr="003B74EF">
                          <w:rPr>
                            <w:sz w:val="24"/>
                            <w:szCs w:val="24"/>
                          </w:rPr>
                          <w:t xml:space="preserve"> yüz binlik+</w:t>
                        </w:r>
                        <w:r>
                          <w:rPr>
                            <w:sz w:val="24"/>
                            <w:szCs w:val="24"/>
                          </w:rPr>
                          <w:t>2</w:t>
                        </w:r>
                        <w:r w:rsidRPr="003B74EF">
                          <w:rPr>
                            <w:sz w:val="24"/>
                            <w:szCs w:val="24"/>
                          </w:rPr>
                          <w:t xml:space="preserve"> on binlik+</w:t>
                        </w:r>
                        <w:r>
                          <w:rPr>
                            <w:sz w:val="24"/>
                            <w:szCs w:val="24"/>
                          </w:rPr>
                          <w:t>3</w:t>
                        </w:r>
                        <w:r w:rsidRPr="003B74EF">
                          <w:rPr>
                            <w:sz w:val="24"/>
                            <w:szCs w:val="24"/>
                          </w:rPr>
                          <w:t xml:space="preserve"> binlik+</w:t>
                        </w:r>
                        <w:r>
                          <w:rPr>
                            <w:sz w:val="24"/>
                            <w:szCs w:val="24"/>
                          </w:rPr>
                          <w:t>9</w:t>
                        </w:r>
                        <w:r w:rsidRPr="003B74EF">
                          <w:rPr>
                            <w:sz w:val="24"/>
                            <w:szCs w:val="24"/>
                          </w:rPr>
                          <w:t xml:space="preserve"> yüzlük+</w:t>
                        </w:r>
                        <w:r>
                          <w:rPr>
                            <w:sz w:val="24"/>
                            <w:szCs w:val="24"/>
                          </w:rPr>
                          <w:t>1</w:t>
                        </w:r>
                        <w:r w:rsidRPr="003B74EF">
                          <w:rPr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BE1BAC" w:rsidTr="003F6B89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BE1BAC" w:rsidRPr="00033ACE" w:rsidRDefault="00BE1BAC" w:rsidP="003F6B8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Altı yüz on bir bin dört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BE1BAC" w:rsidRPr="00033ACE" w:rsidRDefault="00BE1BAC" w:rsidP="003F6B8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BE1BAC" w:rsidRPr="00033ACE" w:rsidRDefault="00BE1BAC" w:rsidP="003F6B8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E1BAC" w:rsidTr="003F6B89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BE1BAC" w:rsidRPr="00033ACE" w:rsidRDefault="00BE1BAC" w:rsidP="003F6B8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BE1BAC" w:rsidRPr="00033ACE" w:rsidRDefault="00696903" w:rsidP="003F6B8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768.456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BE1BAC" w:rsidRPr="00033ACE" w:rsidRDefault="00BE1BAC" w:rsidP="003F6B8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E1BAC" w:rsidTr="003F6B89">
                    <w:trPr>
                      <w:trHeight w:val="306"/>
                    </w:trPr>
                    <w:tc>
                      <w:tcPr>
                        <w:tcW w:w="3794" w:type="dxa"/>
                      </w:tcPr>
                      <w:p w:rsidR="00BE1BAC" w:rsidRPr="00033ACE" w:rsidRDefault="00BE1BAC" w:rsidP="003F6B8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BE1BAC" w:rsidRPr="00033ACE" w:rsidRDefault="00BE1BAC" w:rsidP="003F6B8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BE1BAC" w:rsidRPr="00033ACE" w:rsidRDefault="00696903" w:rsidP="00696903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</w:t>
                        </w:r>
                        <w:r w:rsidRPr="003B74EF">
                          <w:rPr>
                            <w:sz w:val="24"/>
                            <w:szCs w:val="24"/>
                          </w:rPr>
                          <w:t xml:space="preserve"> yüz binlik+6 binlik+</w:t>
                        </w:r>
                        <w:r>
                          <w:rPr>
                            <w:sz w:val="24"/>
                            <w:szCs w:val="24"/>
                          </w:rPr>
                          <w:t>5</w:t>
                        </w:r>
                        <w:r w:rsidRPr="003B74EF">
                          <w:rPr>
                            <w:sz w:val="24"/>
                            <w:szCs w:val="24"/>
                          </w:rPr>
                          <w:t xml:space="preserve"> yüzlük+</w:t>
                        </w:r>
                        <w:r>
                          <w:rPr>
                            <w:sz w:val="24"/>
                            <w:szCs w:val="24"/>
                          </w:rPr>
                          <w:t>8 onluk+</w:t>
                        </w:r>
                        <w:r w:rsidRPr="003B74EF">
                          <w:rPr>
                            <w:sz w:val="24"/>
                            <w:szCs w:val="24"/>
                          </w:rPr>
                          <w:t>5 birlik</w:t>
                        </w:r>
                      </w:p>
                    </w:tc>
                  </w:tr>
                  <w:tr w:rsidR="00BE1BAC" w:rsidTr="003F6B89">
                    <w:trPr>
                      <w:trHeight w:val="306"/>
                    </w:trPr>
                    <w:tc>
                      <w:tcPr>
                        <w:tcW w:w="3794" w:type="dxa"/>
                      </w:tcPr>
                      <w:p w:rsidR="00BE1BAC" w:rsidRPr="00033ACE" w:rsidRDefault="00696903" w:rsidP="003F6B8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Otuz beş bin yedi yüz on dokuz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BE1BAC" w:rsidRPr="00033ACE" w:rsidRDefault="00BE1BAC" w:rsidP="003F6B8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BE1BAC" w:rsidRPr="00033ACE" w:rsidRDefault="00BE1BAC" w:rsidP="003F6B8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E1BAC" w:rsidTr="003F6B89">
                    <w:trPr>
                      <w:trHeight w:val="306"/>
                    </w:trPr>
                    <w:tc>
                      <w:tcPr>
                        <w:tcW w:w="3794" w:type="dxa"/>
                      </w:tcPr>
                      <w:p w:rsidR="00BE1BAC" w:rsidRPr="00033ACE" w:rsidRDefault="00BE1BAC" w:rsidP="003F6B8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BE1BAC" w:rsidRPr="00033ACE" w:rsidRDefault="00696903" w:rsidP="003F6B8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200.861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BE1BAC" w:rsidRPr="00033ACE" w:rsidRDefault="00BE1BAC" w:rsidP="003F6B8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E1BAC" w:rsidTr="003F6B89">
                    <w:trPr>
                      <w:trHeight w:val="306"/>
                    </w:trPr>
                    <w:tc>
                      <w:tcPr>
                        <w:tcW w:w="3794" w:type="dxa"/>
                      </w:tcPr>
                      <w:p w:rsidR="00BE1BAC" w:rsidRPr="00033ACE" w:rsidRDefault="00BE1BAC" w:rsidP="003F6B8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BE1BAC" w:rsidRPr="00033ACE" w:rsidRDefault="00BE1BAC" w:rsidP="003F6B8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BE1BAC" w:rsidRPr="00033ACE" w:rsidRDefault="00696903" w:rsidP="00696903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</w:t>
                        </w:r>
                        <w:r w:rsidRPr="003B74EF">
                          <w:rPr>
                            <w:sz w:val="24"/>
                            <w:szCs w:val="24"/>
                          </w:rPr>
                          <w:t xml:space="preserve"> yüz binlik+</w:t>
                        </w:r>
                        <w:r>
                          <w:rPr>
                            <w:sz w:val="24"/>
                            <w:szCs w:val="24"/>
                          </w:rPr>
                          <w:t>9</w:t>
                        </w:r>
                        <w:r w:rsidRPr="003B74EF">
                          <w:rPr>
                            <w:sz w:val="24"/>
                            <w:szCs w:val="24"/>
                          </w:rPr>
                          <w:t xml:space="preserve"> on binlik+</w:t>
                        </w:r>
                        <w:r>
                          <w:rPr>
                            <w:sz w:val="24"/>
                            <w:szCs w:val="24"/>
                          </w:rPr>
                          <w:t>5</w:t>
                        </w:r>
                        <w:r w:rsidRPr="003B74EF">
                          <w:rPr>
                            <w:sz w:val="24"/>
                            <w:szCs w:val="24"/>
                          </w:rPr>
                          <w:t xml:space="preserve"> binlik+2 </w:t>
                        </w:r>
                        <w:r>
                          <w:rPr>
                            <w:sz w:val="24"/>
                            <w:szCs w:val="24"/>
                          </w:rPr>
                          <w:t>onluk</w:t>
                        </w:r>
                        <w:r w:rsidRPr="003B74EF">
                          <w:rPr>
                            <w:sz w:val="24"/>
                            <w:szCs w:val="24"/>
                          </w:rPr>
                          <w:t>+</w:t>
                        </w:r>
                        <w:r>
                          <w:rPr>
                            <w:sz w:val="24"/>
                            <w:szCs w:val="24"/>
                          </w:rPr>
                          <w:t>7</w:t>
                        </w:r>
                        <w:r w:rsidRPr="003B74EF">
                          <w:rPr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BE1BAC" w:rsidRPr="00033ACE" w:rsidTr="003F6B89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BE1BAC" w:rsidRPr="00696903" w:rsidRDefault="00696903" w:rsidP="003F6B89">
                        <w:pPr>
                          <w:pStyle w:val="AralkYok"/>
                          <w:jc w:val="center"/>
                          <w:rPr>
                            <w:sz w:val="24"/>
                            <w:szCs w:val="28"/>
                          </w:rPr>
                        </w:pPr>
                        <w:r>
                          <w:rPr>
                            <w:sz w:val="24"/>
                            <w:szCs w:val="28"/>
                          </w:rPr>
                          <w:t>Yüz otuz dokuz bin altı yüz altmış iki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BE1BAC" w:rsidRPr="003B74EF" w:rsidRDefault="00BE1BAC" w:rsidP="003F6B89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BE1BAC" w:rsidRPr="003B74EF" w:rsidRDefault="00BE1BAC" w:rsidP="003F6B89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BE1BAC" w:rsidRPr="003B74EF" w:rsidRDefault="00BE1BAC" w:rsidP="00BE1BAC">
                  <w:pPr>
                    <w:pStyle w:val="AralkYok"/>
                    <w:rPr>
                      <w:b/>
                      <w:sz w:val="24"/>
                      <w:szCs w:val="28"/>
                    </w:rPr>
                  </w:pPr>
                </w:p>
                <w:p w:rsidR="00BE1BAC" w:rsidRDefault="00BE1BAC" w:rsidP="00BE1BAC"/>
              </w:txbxContent>
            </v:textbox>
          </v:shape>
        </w:pict>
      </w:r>
      <w:r w:rsidR="006725B9" w:rsidRPr="006725B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27" type="#_x0000_t202" style="position:absolute;margin-left:264.5pt;margin-top:339.25pt;width:266.55pt;height:175.5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87"/>
                    <w:gridCol w:w="1687"/>
                    <w:gridCol w:w="1687"/>
                  </w:tblGrid>
                  <w:tr w:rsidR="00BE1BAC" w:rsidTr="00BE1BAC">
                    <w:trPr>
                      <w:trHeight w:val="394"/>
                    </w:trPr>
                    <w:tc>
                      <w:tcPr>
                        <w:tcW w:w="1687" w:type="dxa"/>
                      </w:tcPr>
                      <w:p w:rsidR="00BE1BAC" w:rsidRPr="00B234DB" w:rsidRDefault="00BE1BAC" w:rsidP="003F6B89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Sayı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BE1BAC" w:rsidRPr="00B234DB" w:rsidRDefault="00BE1BAC" w:rsidP="003F6B89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Onluğa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BE1BAC" w:rsidRPr="00B234DB" w:rsidRDefault="00BE1BAC" w:rsidP="003F6B89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Yüzlüğe</w:t>
                        </w:r>
                      </w:p>
                    </w:tc>
                  </w:tr>
                  <w:tr w:rsidR="00BE1BAC" w:rsidTr="00BE1BAC">
                    <w:trPr>
                      <w:trHeight w:val="414"/>
                    </w:trPr>
                    <w:tc>
                      <w:tcPr>
                        <w:tcW w:w="1687" w:type="dxa"/>
                      </w:tcPr>
                      <w:p w:rsidR="00BE1BAC" w:rsidRPr="0090178A" w:rsidRDefault="00BE1BAC" w:rsidP="003F6B89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23.456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BE1BAC" w:rsidRDefault="00BE1BAC" w:rsidP="003F6B8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BE1BAC" w:rsidRDefault="00BE1BAC" w:rsidP="003F6B8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E1BAC" w:rsidTr="00BE1BAC">
                    <w:trPr>
                      <w:trHeight w:val="394"/>
                    </w:trPr>
                    <w:tc>
                      <w:tcPr>
                        <w:tcW w:w="1687" w:type="dxa"/>
                      </w:tcPr>
                      <w:p w:rsidR="00BE1BAC" w:rsidRPr="0090178A" w:rsidRDefault="00BE1BAC" w:rsidP="003F6B89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10.462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BE1BAC" w:rsidRDefault="00BE1BAC" w:rsidP="003F6B8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BE1BAC" w:rsidRDefault="00BE1BAC" w:rsidP="003F6B8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E1BAC" w:rsidTr="00BE1BAC">
                    <w:trPr>
                      <w:trHeight w:val="414"/>
                    </w:trPr>
                    <w:tc>
                      <w:tcPr>
                        <w:tcW w:w="1687" w:type="dxa"/>
                      </w:tcPr>
                      <w:p w:rsidR="00BE1BAC" w:rsidRPr="0090178A" w:rsidRDefault="00BE1BAC" w:rsidP="00BE1BAC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138.034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BE1BAC" w:rsidRDefault="00BE1BAC" w:rsidP="003F6B8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BE1BAC" w:rsidRDefault="00BE1BAC" w:rsidP="003F6B8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E1BAC" w:rsidTr="00BE1BAC">
                    <w:trPr>
                      <w:trHeight w:val="394"/>
                    </w:trPr>
                    <w:tc>
                      <w:tcPr>
                        <w:tcW w:w="1687" w:type="dxa"/>
                      </w:tcPr>
                      <w:p w:rsidR="00BE1BAC" w:rsidRPr="0090178A" w:rsidRDefault="00BE1BAC" w:rsidP="003F6B89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21.562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BE1BAC" w:rsidRDefault="00BE1BAC" w:rsidP="003F6B8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BE1BAC" w:rsidRDefault="00BE1BAC" w:rsidP="003F6B8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E1BAC" w:rsidTr="00BE1BAC">
                    <w:trPr>
                      <w:trHeight w:val="394"/>
                    </w:trPr>
                    <w:tc>
                      <w:tcPr>
                        <w:tcW w:w="1687" w:type="dxa"/>
                      </w:tcPr>
                      <w:p w:rsidR="00BE1BAC" w:rsidRPr="0090178A" w:rsidRDefault="00BE1BAC" w:rsidP="003F6B89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4.908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BE1BAC" w:rsidRDefault="00BE1BAC" w:rsidP="003F6B8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BE1BAC" w:rsidRDefault="00BE1BAC" w:rsidP="003F6B8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E1BAC" w:rsidTr="00BE1BAC">
                    <w:trPr>
                      <w:trHeight w:val="414"/>
                    </w:trPr>
                    <w:tc>
                      <w:tcPr>
                        <w:tcW w:w="1687" w:type="dxa"/>
                      </w:tcPr>
                      <w:p w:rsidR="00BE1BAC" w:rsidRPr="0090178A" w:rsidRDefault="00BE1BAC" w:rsidP="003F6B89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149.453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BE1BAC" w:rsidRDefault="00BE1BAC" w:rsidP="003F6B8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BE1BAC" w:rsidRDefault="00BE1BAC" w:rsidP="003F6B8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E1BAC" w:rsidTr="00BE1BAC">
                    <w:trPr>
                      <w:trHeight w:val="414"/>
                    </w:trPr>
                    <w:tc>
                      <w:tcPr>
                        <w:tcW w:w="1687" w:type="dxa"/>
                      </w:tcPr>
                      <w:p w:rsidR="00BE1BAC" w:rsidRPr="0090178A" w:rsidRDefault="00BE1BAC" w:rsidP="003F6B89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198.649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BE1BAC" w:rsidRDefault="00BE1BAC" w:rsidP="003F6B8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BE1BAC" w:rsidRDefault="00BE1BAC" w:rsidP="003F6B8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77DF8" w:rsidRDefault="00E77DF8" w:rsidP="00E77DF8"/>
              </w:txbxContent>
            </v:textbox>
          </v:shape>
        </w:pict>
      </w:r>
      <w:r w:rsidR="006725B9">
        <w:rPr>
          <w:noProof/>
          <w:lang w:eastAsia="tr-TR"/>
        </w:rPr>
        <w:pict>
          <v:shape id="Text Box 12" o:spid="_x0000_s1028" type="#_x0000_t202" style="position:absolute;margin-left:-6.2pt;margin-top:339.25pt;width:264.1pt;height:175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BE1BAC" w:rsidRPr="0023683D" w:rsidRDefault="00BE1BAC" w:rsidP="00BE1BA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 çıkarma işleminde verilmeyenleri bulunuz.</w:t>
                  </w:r>
                  <w:r>
                    <w:rPr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3195263" cy="1643865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5665" cy="16440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D4903" w:rsidRDefault="00BD4903" w:rsidP="00BD4903"/>
              </w:txbxContent>
            </v:textbox>
          </v:shape>
        </w:pict>
      </w:r>
      <w:r w:rsidR="006725B9">
        <w:rPr>
          <w:noProof/>
          <w:lang w:eastAsia="tr-TR"/>
        </w:rPr>
        <w:pict>
          <v:shape id="Text Box 13" o:spid="_x0000_s1029" type="#_x0000_t202" style="position:absolute;margin-left:-6.2pt;margin-top:183.4pt;width:264.1pt;height:151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" fillcolor="white [3201]" strokecolor="#8064a2 [3207]" strokeweight="2.5pt">
            <v:shadow color="#868686"/>
            <v:textbox>
              <w:txbxContent>
                <w:p w:rsidR="005D3B69" w:rsidRPr="005D3B69" w:rsidRDefault="005D3B69" w:rsidP="005D3B69">
                  <w:pPr>
                    <w:pStyle w:val="AralkYok"/>
                    <w:rPr>
                      <w:b/>
                    </w:rPr>
                  </w:pPr>
                  <w:r w:rsidRPr="005D3B69">
                    <w:rPr>
                      <w:b/>
                    </w:rPr>
                    <w:t>Aşağıdaki  şekillerin köşelerini isimlendirip, köşegenlerini yazınız.</w:t>
                  </w:r>
                </w:p>
                <w:p w:rsidR="00BD4903" w:rsidRDefault="005D3B69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73158" cy="1177046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73123" cy="11770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25685" cy="1176895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5550" cy="11767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725B9" w:rsidRPr="006725B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30" type="#_x0000_t202" style="position:absolute;margin-left:264.5pt;margin-top:183.4pt;width:266.6pt;height:151.65pt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E77DF8" w:rsidRDefault="005D3B69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70719" cy="1517515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1190" cy="151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725B9" w:rsidRPr="006725B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1" type="#_x0000_t202" style="position:absolute;margin-left:-6.2pt;margin-top:-3pt;width:537.25pt;height:181.0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E77DF8" w:rsidRDefault="005D3B69" w:rsidP="00E77DF8">
                  <w:r w:rsidRPr="009A0E0F">
                    <w:rPr>
                      <w:b/>
                    </w:rPr>
                    <w:t>Aşağıdaki üçgenlerde ölçüsü verilmeyen açıların ölçülerini bulunuz.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712085" cy="2003898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11951" cy="20038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725B9">
        <w:rPr>
          <w:noProof/>
          <w:lang w:eastAsia="tr-TR"/>
        </w:rPr>
        <w:pict>
          <v:roundrect id="Yuvarlatılmış Dikdörtgen 115" o:spid="_x0000_s1032" style="position:absolute;margin-left:-6.2pt;margin-top:-43.95pt;width:445.75pt;height:32.25pt;z-index:2516551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icPAA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iJ4nDwADAACV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696903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40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="006725B9" w:rsidRPr="006725B9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442.95pt;margin-top:-43.95pt;width:80.6pt;height:29.95pt;z-index:-251658240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savePreviewPicture/>
  <w:compat/>
  <w:rsids>
    <w:rsidRoot w:val="003629BB"/>
    <w:rsid w:val="001D5483"/>
    <w:rsid w:val="00230532"/>
    <w:rsid w:val="00281C13"/>
    <w:rsid w:val="003629BB"/>
    <w:rsid w:val="00384125"/>
    <w:rsid w:val="0047619F"/>
    <w:rsid w:val="00485311"/>
    <w:rsid w:val="00486042"/>
    <w:rsid w:val="00516F3B"/>
    <w:rsid w:val="005D3B69"/>
    <w:rsid w:val="00661A8E"/>
    <w:rsid w:val="006725B9"/>
    <w:rsid w:val="00696903"/>
    <w:rsid w:val="00851C76"/>
    <w:rsid w:val="00853D21"/>
    <w:rsid w:val="009B1F45"/>
    <w:rsid w:val="00B75E61"/>
    <w:rsid w:val="00BA44B9"/>
    <w:rsid w:val="00BD4903"/>
    <w:rsid w:val="00BE1BAC"/>
    <w:rsid w:val="00C4723F"/>
    <w:rsid w:val="00C5775E"/>
    <w:rsid w:val="00E06FBD"/>
    <w:rsid w:val="00E27B07"/>
    <w:rsid w:val="00E70C2F"/>
    <w:rsid w:val="00E77DF8"/>
    <w:rsid w:val="00FB3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D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D3B69"/>
    <w:pPr>
      <w:spacing w:after="0" w:line="240" w:lineRule="auto"/>
    </w:pPr>
  </w:style>
  <w:style w:type="table" w:styleId="TabloKlavuzu">
    <w:name w:val="Table Grid"/>
    <w:basedOn w:val="NormalTablo"/>
    <w:uiPriority w:val="59"/>
    <w:rsid w:val="00BE1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16F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D3B69"/>
    <w:pPr>
      <w:spacing w:after="0" w:line="240" w:lineRule="auto"/>
    </w:pPr>
  </w:style>
  <w:style w:type="table" w:styleId="TabloKlavuzu">
    <w:name w:val="Table Grid"/>
    <w:basedOn w:val="NormalTablo"/>
    <w:uiPriority w:val="59"/>
    <w:rsid w:val="00BE1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16F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7C021-8A37-4401-A427-990396D82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2017-12-08T05:50:00Z</dcterms:created>
  <dcterms:modified xsi:type="dcterms:W3CDTF">2017-12-08T07:58:00Z</dcterms:modified>
  <cp:category>www.sorubak.com</cp:category>
</cp:coreProperties>
</file>