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7603EA" w:rsidP="00E06FBD"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5pt;margin-top:-73.45pt;width:132.05pt;height:30pt;z-index:251663360;mso-width-relative:margin;mso-height-relative:margin" filled="f" stroked="f">
            <v:textbox style="mso-next-textbox:#_x0000_s1037">
              <w:txbxContent>
                <w:p w:rsidR="007603EA" w:rsidRPr="00BE0BEA" w:rsidRDefault="007603EA" w:rsidP="007603E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16733" w:rsidRPr="00816733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45" o:spid="_x0000_s1026" type="#_x0000_t202" style="position:absolute;margin-left:259.4pt;margin-top:409.5pt;width:271.85pt;height:152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" fillcolor="window" strokecolor="#8064a2" strokeweight="2pt">
            <v:textbox>
              <w:txbxContent>
                <w:p w:rsidR="00B375A4" w:rsidRPr="00B375A4" w:rsidRDefault="00B375A4" w:rsidP="00B375A4">
                  <w:pPr>
                    <w:pStyle w:val="AralkYok"/>
                    <w:rPr>
                      <w:b/>
                    </w:rPr>
                  </w:pPr>
                  <w:r w:rsidRPr="00B375A4">
                    <w:rPr>
                      <w:b/>
                    </w:rPr>
                    <w:t>Aşağıdaki tabloda verilen toplamaları zihinden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62"/>
                    <w:gridCol w:w="1062"/>
                    <w:gridCol w:w="1062"/>
                    <w:gridCol w:w="1064"/>
                    <w:gridCol w:w="1064"/>
                  </w:tblGrid>
                  <w:tr w:rsidR="00B375A4" w:rsidTr="00B375A4">
                    <w:trPr>
                      <w:trHeight w:val="640"/>
                    </w:trPr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 w:rsidP="00B375A4">
                        <w:pPr>
                          <w:pStyle w:val="AralkYok"/>
                        </w:pPr>
                        <w:r>
                          <w:t xml:space="preserve">    </w:t>
                        </w:r>
                        <w:r>
                          <w:rPr>
                            <w:sz w:val="44"/>
                          </w:rPr>
                          <w:t>-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</w:pPr>
                        <w:r>
                          <w:rPr>
                            <w:sz w:val="2"/>
                            <w:szCs w:val="2"/>
                          </w:rPr>
                          <w:t xml:space="preserve">                 </w:t>
                        </w:r>
                        <w:r>
                          <w:rPr>
                            <w:sz w:val="32"/>
                          </w:rPr>
                          <w:t>200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</w:pPr>
                        <w:r>
                          <w:rPr>
                            <w:sz w:val="2"/>
                            <w:szCs w:val="2"/>
                          </w:rPr>
                          <w:t xml:space="preserve">        </w:t>
                        </w:r>
                        <w:r>
                          <w:rPr>
                            <w:sz w:val="32"/>
                          </w:rPr>
                          <w:t>500</w:t>
                        </w:r>
                      </w:p>
                    </w:tc>
                    <w:tc>
                      <w:tcPr>
                        <w:tcW w:w="1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  <w:r>
                          <w:rPr>
                            <w:sz w:val="2"/>
                            <w:szCs w:val="2"/>
                          </w:rPr>
                          <w:t xml:space="preserve"> </w:t>
                        </w: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</w:pPr>
                        <w:r>
                          <w:rPr>
                            <w:sz w:val="2"/>
                            <w:szCs w:val="2"/>
                          </w:rPr>
                          <w:t xml:space="preserve">             </w:t>
                        </w:r>
                        <w:r>
                          <w:rPr>
                            <w:sz w:val="32"/>
                          </w:rPr>
                          <w:t>600</w:t>
                        </w:r>
                      </w:p>
                    </w:tc>
                    <w:tc>
                      <w:tcPr>
                        <w:tcW w:w="1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pStyle w:val="AralkYok"/>
                        </w:pPr>
                        <w:r>
                          <w:rPr>
                            <w:sz w:val="2"/>
                            <w:szCs w:val="2"/>
                          </w:rPr>
                          <w:t xml:space="preserve">            </w:t>
                        </w:r>
                        <w:r>
                          <w:rPr>
                            <w:sz w:val="32"/>
                          </w:rPr>
                          <w:t>400</w:t>
                        </w:r>
                      </w:p>
                    </w:tc>
                  </w:tr>
                  <w:tr w:rsidR="00B375A4" w:rsidTr="00B375A4">
                    <w:trPr>
                      <w:trHeight w:val="603"/>
                    </w:trPr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697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B375A4" w:rsidTr="00B375A4">
                    <w:trPr>
                      <w:trHeight w:val="640"/>
                    </w:trPr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>979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 w:rsidP="00B375A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874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B375A4" w:rsidTr="00B375A4">
                    <w:trPr>
                      <w:trHeight w:val="640"/>
                    </w:trPr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B375A4" w:rsidRDefault="00B375A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945</w:t>
                        </w:r>
                      </w:p>
                    </w:tc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B375A4" w:rsidRDefault="00B375A4" w:rsidP="00B375A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16733" w:rsidRPr="00816733">
        <w:rPr>
          <w:rFonts w:asciiTheme="minorHAnsi" w:eastAsiaTheme="minorHAnsi" w:hAnsiTheme="minorHAnsi" w:cstheme="minorBidi"/>
          <w:noProof/>
          <w:lang w:eastAsia="tr-TR"/>
        </w:rPr>
        <w:pict>
          <v:shape id="Metin Kutusu 48" o:spid="_x0000_s1027" type="#_x0000_t202" style="position:absolute;margin-left:-6.75pt;margin-top:569.95pt;width:537.95pt;height:159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" fillcolor="window" strokecolor="#8064a2" strokeweight="2pt">
            <v:textbox>
              <w:txbxContent>
                <w:p w:rsidR="00B375A4" w:rsidRPr="0023683D" w:rsidRDefault="00B375A4" w:rsidP="00B375A4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çıkarma işleminde verilmeyenleri bulunuz.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20608" cy="1565031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3130" cy="1570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75A4" w:rsidRPr="0023683D" w:rsidRDefault="00B375A4" w:rsidP="00B375A4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816733">
        <w:rPr>
          <w:noProof/>
          <w:lang w:eastAsia="tr-TR"/>
        </w:rPr>
        <w:pict>
          <v:shape id="Text Box 13" o:spid="_x0000_s1028" type="#_x0000_t202" style="position:absolute;margin-left:-5.75pt;margin-top:409.5pt;width:258.85pt;height:152.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" fillcolor="white [3201]" strokecolor="#8064a2 [3207]" strokeweight="2.5pt">
            <v:shadow color="#868686"/>
            <v:textbox>
              <w:txbxContent>
                <w:p w:rsidR="00BD4903" w:rsidRDefault="00B375A4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2531" cy="1759226"/>
                        <wp:effectExtent l="0" t="0" r="508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0205" cy="17577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16733" w:rsidRPr="00816733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456" o:spid="_x0000_s1029" type="#_x0000_t202" style="position:absolute;margin-left:-6.3pt;margin-top:241.35pt;width:538.45pt;height:157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" fillcolor="window" strokecolor="#8064a2" strokeweight="2pt">
            <v:path arrowok="t"/>
            <v:textbox>
              <w:txbxContent>
                <w:p w:rsidR="00B375A4" w:rsidRDefault="00B375A4" w:rsidP="00B375A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  <w:szCs w:val="20"/>
                    </w:rPr>
                    <w:t>Aşağıdaki toplama işleminin sonucunu tahmin ediniz. Gerçek sonuç ve tahmin sonucunun farkını bulunuz.</w:t>
                  </w:r>
                </w:p>
                <w:tbl>
                  <w:tblPr>
                    <w:tblStyle w:val="TabloKlavuzu1"/>
                    <w:tblW w:w="10617" w:type="dxa"/>
                    <w:tblLook w:val="04A0"/>
                  </w:tblPr>
                  <w:tblGrid>
                    <w:gridCol w:w="1326"/>
                    <w:gridCol w:w="1274"/>
                    <w:gridCol w:w="1353"/>
                    <w:gridCol w:w="224"/>
                    <w:gridCol w:w="1218"/>
                    <w:gridCol w:w="1390"/>
                    <w:gridCol w:w="1221"/>
                    <w:gridCol w:w="1449"/>
                    <w:gridCol w:w="1162"/>
                  </w:tblGrid>
                  <w:tr w:rsidR="00B375A4" w:rsidTr="00B375A4">
                    <w:trPr>
                      <w:trHeight w:val="470"/>
                    </w:trPr>
                    <w:tc>
                      <w:tcPr>
                        <w:tcW w:w="260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984 - 543 = </w:t>
                        </w: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441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79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934 - 547 =</w:t>
                        </w:r>
                        <w:r>
                          <w:rPr>
                            <w:sz w:val="28"/>
                          </w:rPr>
                          <w:t>……………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61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654 - 765=</w:t>
                        </w:r>
                        <w:r>
                          <w:rPr>
                            <w:sz w:val="28"/>
                          </w:rPr>
                          <w:t>……………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61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987 - 675 =</w:t>
                        </w:r>
                        <w:r>
                          <w:rPr>
                            <w:sz w:val="28"/>
                          </w:rPr>
                          <w:t>……………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B375A4" w:rsidTr="00B375A4">
                    <w:trPr>
                      <w:trHeight w:val="230"/>
                    </w:trPr>
                    <w:tc>
                      <w:tcPr>
                        <w:tcW w:w="132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pStyle w:val="AralkYok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7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0"/>
                          </w:rPr>
                          <w:t>Fark:</w:t>
                        </w:r>
                      </w:p>
                    </w:tc>
                    <w:tc>
                      <w:tcPr>
                        <w:tcW w:w="135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442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Fark:</w:t>
                        </w:r>
                      </w:p>
                    </w:tc>
                    <w:tc>
                      <w:tcPr>
                        <w:tcW w:w="139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2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Fark:</w:t>
                        </w:r>
                      </w:p>
                    </w:tc>
                    <w:tc>
                      <w:tcPr>
                        <w:tcW w:w="144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16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Fark:</w:t>
                        </w:r>
                      </w:p>
                    </w:tc>
                  </w:tr>
                  <w:tr w:rsidR="00B375A4" w:rsidTr="00B375A4">
                    <w:trPr>
                      <w:trHeight w:val="263"/>
                    </w:trPr>
                    <w:tc>
                      <w:tcPr>
                        <w:tcW w:w="132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400</w:t>
                        </w:r>
                      </w:p>
                    </w:tc>
                    <w:tc>
                      <w:tcPr>
                        <w:tcW w:w="127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B375A4" w:rsidTr="00B375A4">
                    <w:trPr>
                      <w:trHeight w:val="482"/>
                    </w:trPr>
                    <w:tc>
                      <w:tcPr>
                        <w:tcW w:w="260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864- 429 =</w:t>
                        </w:r>
                        <w:r>
                          <w:rPr>
                            <w:sz w:val="28"/>
                          </w:rPr>
                          <w:t>……………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79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951 - 349 =</w:t>
                        </w:r>
                        <w:r>
                          <w:rPr>
                            <w:sz w:val="28"/>
                          </w:rPr>
                          <w:t>……………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61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698 -127 =</w:t>
                        </w:r>
                        <w:r>
                          <w:rPr>
                            <w:sz w:val="28"/>
                          </w:rPr>
                          <w:t>……………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61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765 -343=</w:t>
                        </w:r>
                        <w:r>
                          <w:rPr>
                            <w:sz w:val="28"/>
                          </w:rPr>
                          <w:t>……………</w:t>
                        </w:r>
                      </w:p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B375A4" w:rsidTr="00B375A4">
                    <w:trPr>
                      <w:trHeight w:val="753"/>
                    </w:trPr>
                    <w:tc>
                      <w:tcPr>
                        <w:tcW w:w="1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57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Fark: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Fark:</w:t>
                        </w:r>
                      </w:p>
                    </w:tc>
                    <w:tc>
                      <w:tcPr>
                        <w:tcW w:w="14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1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375A4" w:rsidRDefault="00B375A4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0"/>
                          </w:rPr>
                          <w:t>Fark:</w:t>
                        </w:r>
                      </w:p>
                    </w:tc>
                  </w:tr>
                  <w:tr w:rsidR="00B375A4" w:rsidTr="00B375A4">
                    <w:tc>
                      <w:tcPr>
                        <w:tcW w:w="13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375A4" w:rsidRDefault="00B375A4"/>
                    </w:tc>
                    <w:tc>
                      <w:tcPr>
                        <w:tcW w:w="12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375A4" w:rsidRDefault="00B375A4"/>
                    </w:tc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375A4" w:rsidRDefault="00B375A4"/>
                    </w:tc>
                    <w:tc>
                      <w:tcPr>
                        <w:tcW w:w="2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375A4" w:rsidRDefault="00B375A4"/>
                    </w:tc>
                    <w:tc>
                      <w:tcPr>
                        <w:tcW w:w="12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375A4" w:rsidRDefault="00B375A4"/>
                    </w:tc>
                    <w:tc>
                      <w:tcPr>
                        <w:tcW w:w="1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375A4" w:rsidRDefault="00B375A4"/>
                    </w:tc>
                    <w:tc>
                      <w:tcPr>
                        <w:tcW w:w="12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375A4" w:rsidRDefault="00B375A4"/>
                    </w:tc>
                    <w:tc>
                      <w:tcPr>
                        <w:tcW w:w="14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375A4" w:rsidRDefault="00B375A4"/>
                    </w:tc>
                    <w:tc>
                      <w:tcPr>
                        <w:tcW w:w="11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B375A4" w:rsidRDefault="00B375A4"/>
                    </w:tc>
                  </w:tr>
                </w:tbl>
                <w:p w:rsidR="00B375A4" w:rsidRDefault="00B375A4" w:rsidP="00B375A4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816733" w:rsidRPr="00816733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1" o:spid="_x0000_s1030" type="#_x0000_t202" style="position:absolute;margin-left:236.45pt;margin-top:1.85pt;width:290.25pt;height:223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" fillcolor="white [3201]" strokeweight=".5pt">
            <v:textbox>
              <w:txbxContent>
                <w:p w:rsidR="00DC5067" w:rsidRDefault="00DC5067" w:rsidP="00DC5067">
                  <w:pPr>
                    <w:pStyle w:val="AralkYok"/>
                  </w:pPr>
                  <w:r>
                    <w:t>1.) En çok patates hangi ay satılmıştır?</w:t>
                  </w:r>
                </w:p>
                <w:p w:rsidR="00DC5067" w:rsidRDefault="00DC5067" w:rsidP="00DC5067">
                  <w:pPr>
                    <w:pStyle w:val="AralkYok"/>
                    <w:rPr>
                      <w:color w:val="FF0000"/>
                    </w:rPr>
                  </w:pPr>
                  <w:r w:rsidRPr="00DC5067">
                    <w:rPr>
                      <w:color w:val="FF0000"/>
                    </w:rPr>
                    <w:t>Cevap:………………………………………………………….</w:t>
                  </w:r>
                </w:p>
                <w:p w:rsidR="00DC5067" w:rsidRDefault="00DC5067" w:rsidP="00DC5067">
                  <w:pPr>
                    <w:pStyle w:val="AralkYok"/>
                  </w:pPr>
                  <w:r>
                    <w:t>2.) Eylül ayında soğanlar, patatesten kaç kg fazla satılmıştır?</w:t>
                  </w:r>
                </w:p>
                <w:p w:rsidR="00DC5067" w:rsidRDefault="00DC5067" w:rsidP="00DC5067">
                  <w:pPr>
                    <w:pStyle w:val="AralkYok"/>
                    <w:rPr>
                      <w:color w:val="FF0000"/>
                    </w:rPr>
                  </w:pPr>
                  <w:r w:rsidRPr="00DC5067">
                    <w:rPr>
                      <w:color w:val="FF0000"/>
                    </w:rPr>
                    <w:t>Cevap:………………………………………………………….</w:t>
                  </w:r>
                </w:p>
                <w:p w:rsidR="00DC5067" w:rsidRDefault="00DC5067" w:rsidP="00DC5067">
                  <w:pPr>
                    <w:pStyle w:val="AralkYok"/>
                  </w:pPr>
                  <w:r>
                    <w:t>3.) Aralık ayında toplam kaç kg soğan ve patates satılmıştır?</w:t>
                  </w:r>
                </w:p>
                <w:p w:rsidR="00DC5067" w:rsidRDefault="00DC5067" w:rsidP="00DC5067">
                  <w:pPr>
                    <w:pStyle w:val="AralkYok"/>
                    <w:rPr>
                      <w:color w:val="FF0000"/>
                    </w:rPr>
                  </w:pPr>
                  <w:r w:rsidRPr="00DC5067">
                    <w:rPr>
                      <w:color w:val="FF0000"/>
                    </w:rPr>
                    <w:t>Cevap:………………………………………………………….</w:t>
                  </w:r>
                </w:p>
                <w:p w:rsidR="00DC5067" w:rsidRDefault="00DC5067" w:rsidP="00DC5067">
                  <w:pPr>
                    <w:pStyle w:val="AralkYok"/>
                  </w:pPr>
                  <w:r>
                    <w:t>4.) En çok soğan satılan ay en az soğan satılan aydan kaç kg fazla soğan satılmıştır?</w:t>
                  </w:r>
                </w:p>
                <w:p w:rsidR="00DC5067" w:rsidRDefault="00DC5067" w:rsidP="00DC5067">
                  <w:pPr>
                    <w:pStyle w:val="AralkYok"/>
                    <w:rPr>
                      <w:color w:val="FF0000"/>
                    </w:rPr>
                  </w:pPr>
                  <w:r w:rsidRPr="00DC5067">
                    <w:rPr>
                      <w:color w:val="FF0000"/>
                    </w:rPr>
                    <w:t>Cevap:………………………………………………………….</w:t>
                  </w:r>
                </w:p>
                <w:p w:rsidR="00DC5067" w:rsidRDefault="00DC5067" w:rsidP="00DC5067">
                  <w:pPr>
                    <w:pStyle w:val="AralkYok"/>
                  </w:pPr>
                  <w:r>
                    <w:t>5.) Bu çiftçi toplam kaç kg soğan satmıştır?</w:t>
                  </w:r>
                </w:p>
                <w:p w:rsidR="00DC5067" w:rsidRDefault="00DC5067" w:rsidP="00DC5067">
                  <w:pPr>
                    <w:pStyle w:val="AralkYok"/>
                    <w:rPr>
                      <w:color w:val="FF0000"/>
                    </w:rPr>
                  </w:pPr>
                  <w:r w:rsidRPr="00DC5067">
                    <w:rPr>
                      <w:color w:val="FF0000"/>
                    </w:rPr>
                    <w:t>Cevap:………………………………………………………….</w:t>
                  </w:r>
                </w:p>
                <w:p w:rsidR="00331E6B" w:rsidRDefault="00DC5067" w:rsidP="00DC5067">
                  <w:pPr>
                    <w:pStyle w:val="AralkYok"/>
                  </w:pPr>
                  <w:r>
                    <w:t xml:space="preserve">6.)Kasım ayında satılan </w:t>
                  </w:r>
                  <w:r w:rsidR="00331E6B">
                    <w:t>patatesler , ekim ayında satılan soğanlardan kaç kg fazladır?</w:t>
                  </w:r>
                </w:p>
                <w:p w:rsidR="00331E6B" w:rsidRDefault="00DC5067" w:rsidP="00331E6B">
                  <w:pPr>
                    <w:pStyle w:val="AralkYok"/>
                    <w:rPr>
                      <w:color w:val="FF0000"/>
                    </w:rPr>
                  </w:pPr>
                  <w:r>
                    <w:t xml:space="preserve"> </w:t>
                  </w:r>
                  <w:r w:rsidR="00331E6B" w:rsidRPr="00DC5067">
                    <w:rPr>
                      <w:color w:val="FF0000"/>
                    </w:rPr>
                    <w:t>Cevap:………………………………………………………….</w:t>
                  </w:r>
                </w:p>
                <w:p w:rsidR="00331E6B" w:rsidRDefault="00331E6B" w:rsidP="00331E6B">
                  <w:pPr>
                    <w:pStyle w:val="AralkYok"/>
                  </w:pPr>
                  <w:r>
                    <w:t>7.) Bu çiftçi toplam kaç kg patates satmıştır?</w:t>
                  </w:r>
                </w:p>
                <w:p w:rsidR="00331E6B" w:rsidRDefault="00331E6B" w:rsidP="00331E6B">
                  <w:pPr>
                    <w:pStyle w:val="AralkYok"/>
                    <w:rPr>
                      <w:color w:val="FF0000"/>
                    </w:rPr>
                  </w:pPr>
                  <w:r w:rsidRPr="00DC5067">
                    <w:rPr>
                      <w:color w:val="FF0000"/>
                    </w:rPr>
                    <w:t>Cevap:………………………………………………………….</w:t>
                  </w:r>
                </w:p>
                <w:p w:rsidR="00DC5067" w:rsidRPr="00DC5067" w:rsidRDefault="00DC5067" w:rsidP="00DC5067">
                  <w:pPr>
                    <w:pStyle w:val="AralkYok"/>
                  </w:pPr>
                </w:p>
              </w:txbxContent>
            </v:textbox>
          </v:shape>
        </w:pict>
      </w:r>
      <w:r w:rsidR="00816733" w:rsidRPr="00816733">
        <w:rPr>
          <w:rFonts w:ascii="Times New Roman" w:hAnsi="Times New Roman"/>
          <w:noProof/>
          <w:sz w:val="24"/>
          <w:szCs w:val="24"/>
          <w:lang w:eastAsia="tr-TR"/>
        </w:rPr>
        <w:pict>
          <v:shape id="Text Box 15" o:spid="_x0000_s1031" type="#_x0000_t202" style="position:absolute;margin-left:81pt;margin-top:4.95pt;width:123.3pt;height:41.3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eHytg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" filled="f" stroked="f">
            <v:textbox>
              <w:txbxContent>
                <w:p w:rsidR="00E74595" w:rsidRPr="00DC5067" w:rsidRDefault="00E74595" w:rsidP="00E74595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DC5067">
                    <w:rPr>
                      <w:b/>
                      <w:color w:val="FF0000"/>
                      <w:sz w:val="24"/>
                    </w:rPr>
                    <w:t>K</w:t>
                  </w:r>
                  <w:r w:rsidR="00DC5067" w:rsidRPr="00DC5067">
                    <w:rPr>
                      <w:b/>
                      <w:color w:val="FF0000"/>
                      <w:sz w:val="24"/>
                    </w:rPr>
                    <w:t>ırmızı</w:t>
                  </w:r>
                  <w:r w:rsidRPr="00DC5067">
                    <w:rPr>
                      <w:b/>
                      <w:color w:val="FF0000"/>
                      <w:sz w:val="24"/>
                    </w:rPr>
                    <w:t xml:space="preserve">: </w:t>
                  </w:r>
                  <w:r w:rsidR="00DC5067" w:rsidRPr="00DC5067">
                    <w:rPr>
                      <w:b/>
                      <w:color w:val="FF0000"/>
                      <w:sz w:val="24"/>
                    </w:rPr>
                    <w:t>Patates</w:t>
                  </w:r>
                </w:p>
                <w:p w:rsidR="00E74595" w:rsidRPr="00DC5067" w:rsidRDefault="00DC5067" w:rsidP="00E74595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DC5067">
                    <w:rPr>
                      <w:b/>
                      <w:color w:val="FF0000"/>
                      <w:sz w:val="24"/>
                    </w:rPr>
                    <w:t>Mavi: Soğan</w:t>
                  </w:r>
                </w:p>
                <w:p w:rsidR="00E74595" w:rsidRDefault="00E74595"/>
              </w:txbxContent>
            </v:textbox>
          </v:shape>
        </w:pict>
      </w:r>
      <w:r w:rsidR="00816733" w:rsidRPr="00816733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10" o:spid="_x0000_s1032" type="#_x0000_t202" style="position:absolute;margin-left:10.5pt;margin-top:203.3pt;width:3in;height:22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" fillcolor="white [3201]" stroked="f" strokeweight=".5pt">
            <v:textbox>
              <w:txbxContent>
                <w:p w:rsidR="00DC5067" w:rsidRPr="00DC5067" w:rsidRDefault="00DC5067">
                  <w:pPr>
                    <w:rPr>
                      <w:b/>
                      <w:color w:val="FF0000"/>
                    </w:rPr>
                  </w:pPr>
                  <w:r w:rsidRPr="00DC5067">
                    <w:rPr>
                      <w:b/>
                      <w:color w:val="FF0000"/>
                    </w:rPr>
                    <w:t>Grafik: Çiftçinin sattığı patates ve Soğanlar</w:t>
                  </w:r>
                </w:p>
              </w:txbxContent>
            </v:textbox>
          </v:shape>
        </w:pict>
      </w:r>
      <w:r w:rsidR="00816733" w:rsidRPr="00816733">
        <w:rPr>
          <w:rFonts w:ascii="Times New Roman" w:hAnsi="Times New Roman"/>
          <w:noProof/>
          <w:sz w:val="24"/>
          <w:szCs w:val="24"/>
          <w:lang w:eastAsia="tr-TR"/>
        </w:rPr>
        <w:pict>
          <v:shape id="Text Box 7" o:spid="_x0000_s1033" type="#_x0000_t202" style="position:absolute;margin-left:-6.35pt;margin-top:-2.75pt;width:538.45pt;height:235.1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E74595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6392" cy="2555170"/>
                        <wp:effectExtent l="0" t="0" r="508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0222" cy="2558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16733">
        <w:rPr>
          <w:noProof/>
          <w:lang w:eastAsia="tr-TR"/>
        </w:rPr>
        <w:pict>
          <v:roundrect id="Yuvarlatılmış Dikdörtgen 115" o:spid="_x0000_s1034" style="position:absolute;margin-left:-6.2pt;margin-top:-43.95pt;width:445.75pt;height:32.2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Ru3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wnEbtw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331E6B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35</w:t>
                  </w:r>
                </w:p>
              </w:txbxContent>
            </v:textbox>
          </v:roundrect>
        </w:pict>
      </w:r>
      <w:r w:rsidR="00816733" w:rsidRPr="00816733">
        <w:rPr>
          <w:rFonts w:ascii="Times New Roman" w:hAnsi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margin-left:442.95pt;margin-top:-43.95pt;width:80.6pt;height:29.95pt;z-index:-25165414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bookmarkStart w:id="0" w:name="_GoBack"/>
      <w:bookmarkEnd w:id="0"/>
    </w:p>
    <w:sectPr w:rsidR="00486042" w:rsidSect="002E08AE">
      <w:pgSz w:w="11906" w:h="16838"/>
      <w:pgMar w:top="1418" w:right="707" w:bottom="568" w:left="709" w:header="708" w:footer="227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E1F" w:rsidRDefault="00E95E1F" w:rsidP="002E08AE">
      <w:pPr>
        <w:spacing w:after="0" w:line="240" w:lineRule="auto"/>
      </w:pPr>
      <w:r>
        <w:separator/>
      </w:r>
    </w:p>
  </w:endnote>
  <w:endnote w:type="continuationSeparator" w:id="0">
    <w:p w:rsidR="00E95E1F" w:rsidRDefault="00E95E1F" w:rsidP="002E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E1F" w:rsidRDefault="00E95E1F" w:rsidP="002E08AE">
      <w:pPr>
        <w:spacing w:after="0" w:line="240" w:lineRule="auto"/>
      </w:pPr>
      <w:r>
        <w:separator/>
      </w:r>
    </w:p>
  </w:footnote>
  <w:footnote w:type="continuationSeparator" w:id="0">
    <w:p w:rsidR="00E95E1F" w:rsidRDefault="00E95E1F" w:rsidP="002E0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246D4"/>
    <w:multiLevelType w:val="hybridMultilevel"/>
    <w:tmpl w:val="C9EC17EA"/>
    <w:lvl w:ilvl="0" w:tplc="A39E50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230532"/>
    <w:rsid w:val="00281C13"/>
    <w:rsid w:val="002A0753"/>
    <w:rsid w:val="002E08AE"/>
    <w:rsid w:val="00331E6B"/>
    <w:rsid w:val="003629BB"/>
    <w:rsid w:val="00384125"/>
    <w:rsid w:val="00485311"/>
    <w:rsid w:val="00486042"/>
    <w:rsid w:val="004D2897"/>
    <w:rsid w:val="00661A8E"/>
    <w:rsid w:val="007603EA"/>
    <w:rsid w:val="00805F96"/>
    <w:rsid w:val="00816733"/>
    <w:rsid w:val="00851C76"/>
    <w:rsid w:val="009B1F45"/>
    <w:rsid w:val="00B375A4"/>
    <w:rsid w:val="00B40C38"/>
    <w:rsid w:val="00BA44B9"/>
    <w:rsid w:val="00BD4903"/>
    <w:rsid w:val="00C30B6A"/>
    <w:rsid w:val="00C4723F"/>
    <w:rsid w:val="00C5775E"/>
    <w:rsid w:val="00D32DE5"/>
    <w:rsid w:val="00DC5067"/>
    <w:rsid w:val="00E06FBD"/>
    <w:rsid w:val="00E27B07"/>
    <w:rsid w:val="00E70C2F"/>
    <w:rsid w:val="00E74595"/>
    <w:rsid w:val="00E77DF8"/>
    <w:rsid w:val="00E95E1F"/>
    <w:rsid w:val="00F3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5A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7459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C5067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TabloKlavuzu1">
    <w:name w:val="Tablo Kılavuzu1"/>
    <w:basedOn w:val="NormalTablo"/>
    <w:uiPriority w:val="59"/>
    <w:rsid w:val="00B375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B375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E0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8A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2E0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8AE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2E08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5A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7459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C5067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TabloKlavuzu1">
    <w:name w:val="Tablo Kılavuzu1"/>
    <w:basedOn w:val="NormalTablo"/>
    <w:uiPriority w:val="59"/>
    <w:rsid w:val="00B375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B375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E0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8A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2E0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8A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E08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3C637-8889-4988-A1DB-4E337F8C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2017-11-26T09:56:00Z</dcterms:created>
  <dcterms:modified xsi:type="dcterms:W3CDTF">2017-11-24T07:08:00Z</dcterms:modified>
  <cp:category>www.sorubak.com</cp:category>
</cp:coreProperties>
</file>