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46B5B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8.1pt;margin-top:-72.05pt;width:132.05pt;height:30pt;z-index:251667456;mso-width-relative:margin;mso-height-relative:margin" filled="f" stroked="f">
            <v:textbox style="mso-next-textbox:#_x0000_s1036">
              <w:txbxContent>
                <w:p w:rsidR="00246B5B" w:rsidRDefault="00246B5B" w:rsidP="00246B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6446" w:rsidRPr="00B7644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305.1pt;margin-top:593.95pt;width:225.95pt;height:147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62"/>
                    <w:gridCol w:w="1464"/>
                    <w:gridCol w:w="1470"/>
                  </w:tblGrid>
                  <w:tr w:rsidR="00E36817" w:rsidTr="00772D91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E36817" w:rsidRPr="00B234DB" w:rsidRDefault="00E36817" w:rsidP="00772D91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Pr="00B234DB" w:rsidRDefault="00E36817" w:rsidP="00772D91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Pr="00B234DB" w:rsidRDefault="00E36817" w:rsidP="00772D91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E36817" w:rsidTr="00772D91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E36817" w:rsidRPr="00E36817" w:rsidRDefault="00E36817" w:rsidP="00772D91">
                        <w:pPr>
                          <w:rPr>
                            <w:sz w:val="28"/>
                            <w:szCs w:val="30"/>
                          </w:rPr>
                        </w:pPr>
                        <w:r>
                          <w:rPr>
                            <w:sz w:val="28"/>
                            <w:szCs w:val="30"/>
                          </w:rPr>
                          <w:t>103.732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36817" w:rsidTr="00772D91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E36817" w:rsidRPr="00E36817" w:rsidRDefault="00E36817" w:rsidP="00772D91">
                        <w:pPr>
                          <w:rPr>
                            <w:sz w:val="28"/>
                            <w:szCs w:val="30"/>
                          </w:rPr>
                        </w:pPr>
                        <w:r>
                          <w:rPr>
                            <w:sz w:val="28"/>
                            <w:szCs w:val="30"/>
                          </w:rPr>
                          <w:t>290.078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36817" w:rsidTr="00772D91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E36817" w:rsidRPr="00E36817" w:rsidRDefault="00E36817" w:rsidP="00772D91">
                        <w:pPr>
                          <w:rPr>
                            <w:sz w:val="28"/>
                            <w:szCs w:val="30"/>
                          </w:rPr>
                        </w:pPr>
                        <w:r>
                          <w:rPr>
                            <w:sz w:val="28"/>
                            <w:szCs w:val="30"/>
                          </w:rPr>
                          <w:t>376.461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36817" w:rsidTr="00772D91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E36817" w:rsidRPr="00E36817" w:rsidRDefault="00E36817" w:rsidP="00772D91">
                        <w:pPr>
                          <w:rPr>
                            <w:sz w:val="28"/>
                            <w:szCs w:val="30"/>
                          </w:rPr>
                        </w:pPr>
                        <w:r>
                          <w:rPr>
                            <w:sz w:val="28"/>
                            <w:szCs w:val="30"/>
                          </w:rPr>
                          <w:t>287.045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36817" w:rsidTr="00772D91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E36817" w:rsidRPr="00E36817" w:rsidRDefault="00E36817" w:rsidP="00772D91">
                        <w:pPr>
                          <w:rPr>
                            <w:sz w:val="28"/>
                            <w:szCs w:val="30"/>
                          </w:rPr>
                        </w:pPr>
                        <w:r>
                          <w:rPr>
                            <w:sz w:val="28"/>
                            <w:szCs w:val="30"/>
                          </w:rPr>
                          <w:t>9.075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36817" w:rsidTr="00E36817">
                    <w:trPr>
                      <w:trHeight w:val="138"/>
                    </w:trPr>
                    <w:tc>
                      <w:tcPr>
                        <w:tcW w:w="1487" w:type="dxa"/>
                      </w:tcPr>
                      <w:p w:rsidR="00E36817" w:rsidRPr="00E36817" w:rsidRDefault="00E36817" w:rsidP="00772D91">
                        <w:pPr>
                          <w:rPr>
                            <w:sz w:val="28"/>
                            <w:szCs w:val="30"/>
                          </w:rPr>
                        </w:pPr>
                        <w:r>
                          <w:rPr>
                            <w:sz w:val="28"/>
                            <w:szCs w:val="30"/>
                          </w:rPr>
                          <w:t>23.409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B76446">
        <w:rPr>
          <w:noProof/>
          <w:lang w:eastAsia="tr-TR"/>
        </w:rPr>
        <w:pict>
          <v:shape id="Text Box 16" o:spid="_x0000_s1027" type="#_x0000_t202" style="position:absolute;margin-left:-6.2pt;margin-top:593.95pt;width:307pt;height:147.8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36817" w:rsidRPr="00E36817" w:rsidRDefault="00E36817" w:rsidP="00E36817">
                  <w:pPr>
                    <w:pStyle w:val="AralkYok"/>
                    <w:rPr>
                      <w:b/>
                      <w:szCs w:val="28"/>
                    </w:rPr>
                  </w:pPr>
                  <w:r w:rsidRPr="00E36817">
                    <w:rPr>
                      <w:b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8"/>
                    <w:gridCol w:w="4459"/>
                  </w:tblGrid>
                  <w:tr w:rsidR="00E36817" w:rsidRPr="00033ACE" w:rsidTr="00E36817">
                    <w:trPr>
                      <w:trHeight w:val="307"/>
                    </w:trPr>
                    <w:tc>
                      <w:tcPr>
                        <w:tcW w:w="1518" w:type="dxa"/>
                      </w:tcPr>
                      <w:p w:rsidR="00E36817" w:rsidRPr="003B74EF" w:rsidRDefault="00E36817" w:rsidP="00772D91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3B74EF" w:rsidRDefault="00E36817" w:rsidP="00772D91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E36817" w:rsidTr="00E36817">
                    <w:trPr>
                      <w:trHeight w:val="307"/>
                    </w:trPr>
                    <w:tc>
                      <w:tcPr>
                        <w:tcW w:w="1518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E36817" w:rsidRDefault="00E36817" w:rsidP="00772D9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E36817">
                          <w:rPr>
                            <w:b/>
                            <w:sz w:val="20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E36817" w:rsidTr="00E36817">
                    <w:trPr>
                      <w:trHeight w:val="307"/>
                    </w:trPr>
                    <w:tc>
                      <w:tcPr>
                        <w:tcW w:w="1518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998.730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36817" w:rsidTr="00E36817">
                    <w:trPr>
                      <w:trHeight w:val="307"/>
                    </w:trPr>
                    <w:tc>
                      <w:tcPr>
                        <w:tcW w:w="1518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650.043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36817" w:rsidTr="00E36817">
                    <w:trPr>
                      <w:trHeight w:val="307"/>
                    </w:trPr>
                    <w:tc>
                      <w:tcPr>
                        <w:tcW w:w="1518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300.675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36817" w:rsidTr="00E36817">
                    <w:trPr>
                      <w:trHeight w:val="307"/>
                    </w:trPr>
                    <w:tc>
                      <w:tcPr>
                        <w:tcW w:w="1518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256.809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36817" w:rsidTr="00E36817">
                    <w:trPr>
                      <w:trHeight w:val="279"/>
                    </w:trPr>
                    <w:tc>
                      <w:tcPr>
                        <w:tcW w:w="1518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98.409</w:t>
                        </w:r>
                      </w:p>
                    </w:tc>
                    <w:tc>
                      <w:tcPr>
                        <w:tcW w:w="4459" w:type="dxa"/>
                      </w:tcPr>
                      <w:p w:rsidR="00E36817" w:rsidRPr="00033ACE" w:rsidRDefault="00E36817" w:rsidP="00772D91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36817" w:rsidRDefault="00E36817" w:rsidP="00E36817"/>
              </w:txbxContent>
            </v:textbox>
          </v:shape>
        </w:pict>
      </w:r>
      <w:r w:rsidR="00B76446">
        <w:rPr>
          <w:noProof/>
          <w:lang w:eastAsia="tr-TR"/>
        </w:rPr>
        <w:pict>
          <v:shape id="Text Box 15" o:spid="_x0000_s1028" type="#_x0000_t202" style="position:absolute;margin-left:-6.2pt;margin-top:459.9pt;width:537.25pt;height:130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36817" w:rsidRPr="0023683D" w:rsidRDefault="00E36817" w:rsidP="00E36817">
                  <w:pPr>
                    <w:rPr>
                      <w:b/>
                      <w:sz w:val="24"/>
                    </w:rPr>
                  </w:pPr>
                  <w:r w:rsidRPr="0023683D">
                    <w:rPr>
                      <w:b/>
                      <w:sz w:val="24"/>
                    </w:rPr>
                    <w:t xml:space="preserve">Aşağıda verilmeyen </w:t>
                  </w:r>
                  <w:r>
                    <w:rPr>
                      <w:b/>
                      <w:sz w:val="24"/>
                    </w:rPr>
                    <w:t>toplananları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24536" cy="133228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825" cy="13323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B5D88" w:rsidRDefault="00AB5D88" w:rsidP="00AB5D88"/>
              </w:txbxContent>
            </v:textbox>
          </v:shape>
        </w:pict>
      </w:r>
      <w:r w:rsidR="00B76446">
        <w:rPr>
          <w:noProof/>
          <w:lang w:eastAsia="tr-TR"/>
        </w:rPr>
        <w:pict>
          <v:shape id="Text Box 12" o:spid="_x0000_s1029" type="#_x0000_t202" style="position:absolute;margin-left:-6.2pt;margin-top:323.55pt;width:537.25pt;height:13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gdQ5AIAABs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AB5D88" w:rsidRPr="0023683D" w:rsidRDefault="00AB5D88" w:rsidP="00AB5D88">
                  <w:pPr>
                    <w:rPr>
                      <w:b/>
                      <w:sz w:val="24"/>
                    </w:rPr>
                  </w:pPr>
                  <w:r w:rsidRPr="0023683D">
                    <w:rPr>
                      <w:b/>
                      <w:sz w:val="24"/>
                    </w:rPr>
                    <w:t>Aşağıda verilmeyen sayıları bularak toplama işlemlerini yapınız.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24536" cy="132856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799" cy="13286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903" w:rsidRDefault="00BD4903" w:rsidP="00BD4903"/>
              </w:txbxContent>
            </v:textbox>
          </v:shape>
        </w:pict>
      </w:r>
      <w:r w:rsidR="00B76446">
        <w:rPr>
          <w:noProof/>
          <w:lang w:eastAsia="tr-TR"/>
        </w:rPr>
        <w:pict>
          <v:shape id="Text Box 13" o:spid="_x0000_s1030" type="#_x0000_t202" style="position:absolute;margin-left:-6.2pt;margin-top:154.3pt;width:241.15pt;height:163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" fillcolor="white [3201]" strokecolor="#8064a2 [3207]" strokeweight="2.5pt">
            <v:shadow color="#868686"/>
            <v:textbox>
              <w:txbxContent>
                <w:p w:rsidR="00BD4903" w:rsidRDefault="00AB5D8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9932" cy="1799617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4951" cy="1802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76446" w:rsidRPr="00B7644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1" type="#_x0000_t202" style="position:absolute;margin-left:237.85pt;margin-top:154.3pt;width:293.2pt;height:163.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F0s4wIAABo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8253EB" w:rsidRDefault="008253EB" w:rsidP="008253EB">
                  <w:pPr>
                    <w:pStyle w:val="AralkYok"/>
                    <w:rPr>
                      <w:b/>
                    </w:rPr>
                  </w:pPr>
                  <w:r w:rsidRPr="008253EB">
                    <w:rPr>
                      <w:b/>
                    </w:rPr>
                    <w:t>Aşağıdaki  soruları matematik defterine yazıp çözünüz.</w:t>
                  </w:r>
                </w:p>
                <w:p w:rsidR="008253EB" w:rsidRDefault="008253EB" w:rsidP="008253EB">
                  <w:pPr>
                    <w:pStyle w:val="AralkYok"/>
                    <w:rPr>
                      <w:b/>
                      <w:sz w:val="28"/>
                    </w:rPr>
                  </w:pPr>
                  <w:r>
                    <w:t>1.)4.568-2.879</w:t>
                  </w:r>
                  <w:r w:rsidRPr="008253EB">
                    <w:rPr>
                      <w:b/>
                      <w:sz w:val="28"/>
                    </w:rPr>
                    <w:t>&gt;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Pr="008253EB">
                    <w:t>A</w:t>
                  </w:r>
                </w:p>
                <w:p w:rsidR="008253EB" w:rsidRPr="008253EB" w:rsidRDefault="008253EB" w:rsidP="008253EB">
                  <w:pPr>
                    <w:pStyle w:val="AralkYok"/>
                  </w:pPr>
                  <w:r>
                    <w:t>A yerine yazılabilecek en büyük A sayısı kaçtır?</w:t>
                  </w:r>
                </w:p>
                <w:p w:rsidR="00733904" w:rsidRPr="00733904" w:rsidRDefault="008253EB" w:rsidP="00733904">
                  <w:pPr>
                    <w:pStyle w:val="AralkYok"/>
                    <w:rPr>
                      <w:b/>
                    </w:rPr>
                  </w:pPr>
                  <w:r w:rsidRPr="00733904">
                    <w:rPr>
                      <w:b/>
                    </w:rPr>
                    <w:t>2.) Bir çıkarma işleminde eksilen 489 fark 124’tür. Bu çıkarma işleminde ,eksilen 78 artarsa fark kaç olur?</w:t>
                  </w:r>
                </w:p>
                <w:p w:rsidR="00733904" w:rsidRDefault="00733904" w:rsidP="00733904">
                  <w:pPr>
                    <w:pStyle w:val="AralkYok"/>
                  </w:pPr>
                  <w:r>
                    <w:t>3.)0,7,2,5,9  sayıları ile yazılabilecek 4 basamaklı en büyük sayı ile</w:t>
                  </w:r>
                  <w:r w:rsidRPr="00733904">
                    <w:t xml:space="preserve"> </w:t>
                  </w:r>
                  <w:r>
                    <w:t>yazılabilecek 4 basamaklı en küçük sayının farkı kaçtır?</w:t>
                  </w:r>
                </w:p>
                <w:p w:rsidR="00733904" w:rsidRPr="00733904" w:rsidRDefault="00733904" w:rsidP="00733904">
                  <w:pPr>
                    <w:pStyle w:val="AralkYok"/>
                    <w:rPr>
                      <w:b/>
                    </w:rPr>
                  </w:pPr>
                  <w:r w:rsidRPr="00733904">
                    <w:rPr>
                      <w:b/>
                    </w:rPr>
                    <w:t>4.)Bir fırın Salı gün 2.759 ekmek satmıştır. Bu fırın her gün 167 ekme daha az satmaktadır. U fırın Cumartesi gnü kaç ekmek satar.</w:t>
                  </w:r>
                </w:p>
                <w:p w:rsidR="00733904" w:rsidRPr="00733904" w:rsidRDefault="00733904" w:rsidP="00733904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 w:rsidR="00B76446" w:rsidRPr="00B7644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2pt;margin-top:-3pt;width:537.25pt;height:151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MLa5AIAABo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B16337" w:rsidRPr="0023683D" w:rsidRDefault="00B16337" w:rsidP="00B1633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24536" cy="1585609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536" cy="1585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77DF8" w:rsidRDefault="00E77DF8" w:rsidP="00E77DF8"/>
              </w:txbxContent>
            </v:textbox>
          </v:shape>
        </w:pict>
      </w:r>
      <w:r w:rsidR="00B76446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Vjt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S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+XaaQoSBpZZi&#10;MD6S8sAN4PbyM0RyQNnuO2mEg6UiRVPgmQ+yz3TNCXupWBh5R4SMZ4CSyvPkYV30JdVrgLiqWYeY&#10;8J01mh3PYZUxAbvjeJbm6XyKEZEVLD3qDH6wPx4Z6+Se4X6sPWki25rE+g4XD6If2IZ+2QskTKMf&#10;wDixbrvahmEf7W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B+1Y7Q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A760FB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33</w:t>
                  </w:r>
                </w:p>
              </w:txbxContent>
            </v:textbox>
          </v:roundrect>
        </w:pict>
      </w:r>
      <w:r w:rsidR="00B76446" w:rsidRPr="00B76446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3629BB"/>
    <w:rsid w:val="00230532"/>
    <w:rsid w:val="00246B5B"/>
    <w:rsid w:val="00281C13"/>
    <w:rsid w:val="003629BB"/>
    <w:rsid w:val="00384125"/>
    <w:rsid w:val="00485311"/>
    <w:rsid w:val="00486042"/>
    <w:rsid w:val="00661A8E"/>
    <w:rsid w:val="00733904"/>
    <w:rsid w:val="008253EB"/>
    <w:rsid w:val="00843954"/>
    <w:rsid w:val="00851C76"/>
    <w:rsid w:val="00904122"/>
    <w:rsid w:val="0094110B"/>
    <w:rsid w:val="009B1F45"/>
    <w:rsid w:val="00A760FB"/>
    <w:rsid w:val="00AB5D88"/>
    <w:rsid w:val="00B1402E"/>
    <w:rsid w:val="00B16337"/>
    <w:rsid w:val="00B76446"/>
    <w:rsid w:val="00BA44B9"/>
    <w:rsid w:val="00BD4903"/>
    <w:rsid w:val="00C4723F"/>
    <w:rsid w:val="00C5775E"/>
    <w:rsid w:val="00C72C18"/>
    <w:rsid w:val="00E06FBD"/>
    <w:rsid w:val="00E27B07"/>
    <w:rsid w:val="00E36817"/>
    <w:rsid w:val="00E70C2F"/>
    <w:rsid w:val="00E77DF8"/>
    <w:rsid w:val="00EE43E3"/>
    <w:rsid w:val="00F6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6817"/>
    <w:pPr>
      <w:spacing w:after="0" w:line="240" w:lineRule="auto"/>
    </w:pPr>
  </w:style>
  <w:style w:type="table" w:styleId="TabloKlavuzu">
    <w:name w:val="Table Grid"/>
    <w:basedOn w:val="NormalTablo"/>
    <w:uiPriority w:val="59"/>
    <w:rsid w:val="00E36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F625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6817"/>
    <w:pPr>
      <w:spacing w:after="0" w:line="240" w:lineRule="auto"/>
    </w:pPr>
  </w:style>
  <w:style w:type="table" w:styleId="TabloKlavuzu">
    <w:name w:val="Table Grid"/>
    <w:basedOn w:val="NormalTablo"/>
    <w:uiPriority w:val="59"/>
    <w:rsid w:val="00E36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4CBF-3D34-44B4-9611-9DEC6034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2017-11-22T21:01:00Z</dcterms:created>
  <dcterms:modified xsi:type="dcterms:W3CDTF">2017-11-24T08:52:00Z</dcterms:modified>
  <cp:category>www.sorubak.com</cp:category>
</cp:coreProperties>
</file>