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DAF" w:rsidRDefault="0023470C" w:rsidP="00E06FBD"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79.6pt;margin-top:-70.9pt;width:132.05pt;height:30pt;z-index:251663872;mso-width-relative:margin;mso-height-relative:margin" filled="f" stroked="f">
            <v:textbox style="mso-next-textbox:#_x0000_s1035">
              <w:txbxContent>
                <w:p w:rsidR="0023470C" w:rsidRDefault="0023470C" w:rsidP="0023470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621C2" w:rsidRPr="00F621C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7" o:spid="_x0000_s1026" type="#_x0000_t202" style="position:absolute;margin-left:272.9pt;margin-top:-3.6pt;width:256.65pt;height:208.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" strokecolor="#8064a2" strokeweight="2.5pt">
            <v:shadow color="#868686"/>
            <v:textbox>
              <w:txbxContent>
                <w:p w:rsidR="006A095D" w:rsidRPr="006A095D" w:rsidRDefault="006A095D" w:rsidP="006A095D">
                  <w:pPr>
                    <w:pStyle w:val="AralkYok"/>
                    <w:rPr>
                      <w:b/>
                    </w:rPr>
                  </w:pPr>
                  <w:r w:rsidRPr="006A095D">
                    <w:rPr>
                      <w:b/>
                    </w:rPr>
                    <w:t>Aşağıdaki problemleri matematik defterine yazıp çözünüz.</w:t>
                  </w:r>
                </w:p>
                <w:p w:rsidR="006A095D" w:rsidRDefault="006A095D" w:rsidP="006A095D">
                  <w:pPr>
                    <w:pStyle w:val="AralkYok"/>
                  </w:pPr>
                  <w:r>
                    <w:t>1.) İki sayının toplamı 1263 ‘tür. Küçük sayı 498 ise büyük sayı kaçtır?</w:t>
                  </w:r>
                </w:p>
                <w:p w:rsidR="006A095D" w:rsidRPr="00016C9A" w:rsidRDefault="006A095D" w:rsidP="006A095D">
                  <w:pPr>
                    <w:pStyle w:val="AralkYok"/>
                    <w:rPr>
                      <w:b/>
                    </w:rPr>
                  </w:pPr>
                  <w:r w:rsidRPr="00016C9A">
                    <w:rPr>
                      <w:b/>
                    </w:rPr>
                    <w:t>2.) 17+20+23+26+29+32+35+38+41+44 ardışık sayılarının toplamı kaçtır?</w:t>
                  </w:r>
                </w:p>
                <w:p w:rsidR="00016C9A" w:rsidRDefault="00016C9A" w:rsidP="006A095D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016C9A" w:rsidRDefault="00016C9A" w:rsidP="006A095D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6A095D" w:rsidRDefault="006A095D" w:rsidP="006A095D">
                  <w:pPr>
                    <w:pStyle w:val="AralkYok"/>
                  </w:pPr>
                  <w:r>
                    <w:t xml:space="preserve">3.)  Ardışık üç </w:t>
                  </w:r>
                  <w:proofErr w:type="gramStart"/>
                  <w:r>
                    <w:t>sayının  toplamı</w:t>
                  </w:r>
                  <w:proofErr w:type="gramEnd"/>
                  <w:r>
                    <w:t xml:space="preserve"> 118’dir. Küçük sayı kaçtır?</w:t>
                  </w:r>
                </w:p>
                <w:p w:rsidR="00016C9A" w:rsidRDefault="00016C9A" w:rsidP="006A095D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6A095D" w:rsidRPr="00016C9A" w:rsidRDefault="006A095D" w:rsidP="006A095D">
                  <w:pPr>
                    <w:pStyle w:val="AralkYok"/>
                    <w:rPr>
                      <w:b/>
                    </w:rPr>
                  </w:pPr>
                  <w:r w:rsidRPr="00016C9A">
                    <w:rPr>
                      <w:b/>
                    </w:rPr>
                    <w:t>4.) Canan pazartesi günü 123 sayfa kitap okumuştur. Canan her gün bir önceki günden 27 sayfa fazla kitap okuyor. Canan Cumartesi günü kaç sayfa kitap okur?</w:t>
                  </w:r>
                </w:p>
                <w:p w:rsidR="00016C9A" w:rsidRDefault="00016C9A" w:rsidP="006A095D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016C9A" w:rsidRDefault="00016C9A" w:rsidP="006A095D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6A095D" w:rsidRPr="0032373F" w:rsidRDefault="006A095D" w:rsidP="006A095D">
                  <w:pPr>
                    <w:pStyle w:val="AralkYok"/>
                  </w:pPr>
                  <w:r>
                    <w:t>5.)</w:t>
                  </w:r>
                  <w:r w:rsidR="00016C9A">
                    <w:t xml:space="preserve">Aysu’nun 4000 </w:t>
                  </w:r>
                  <w:proofErr w:type="spellStart"/>
                  <w:r w:rsidR="00016C9A">
                    <w:t>Tl’si</w:t>
                  </w:r>
                  <w:proofErr w:type="spellEnd"/>
                  <w:r w:rsidR="00016C9A">
                    <w:t xml:space="preserve"> vardır. Aysu parasının bir kısmını harcadıktan sonra 2345 </w:t>
                  </w:r>
                  <w:proofErr w:type="spellStart"/>
                  <w:r w:rsidR="00016C9A">
                    <w:t>Tl’si</w:t>
                  </w:r>
                  <w:proofErr w:type="spellEnd"/>
                  <w:r w:rsidR="00016C9A">
                    <w:t xml:space="preserve"> kalmıştır. Aysu kaç </w:t>
                  </w:r>
                  <w:proofErr w:type="spellStart"/>
                  <w:r w:rsidR="00016C9A">
                    <w:t>Tl</w:t>
                  </w:r>
                  <w:proofErr w:type="spellEnd"/>
                  <w:r w:rsidR="00016C9A">
                    <w:t xml:space="preserve"> harcamıştır.</w:t>
                  </w:r>
                </w:p>
              </w:txbxContent>
            </v:textbox>
          </v:shape>
        </w:pict>
      </w:r>
      <w:r w:rsidR="00F621C2" w:rsidRPr="00F621C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7" type="#_x0000_t202" style="position:absolute;margin-left:-6.2pt;margin-top:-3pt;width:275.6pt;height:208.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" fillcolor="white [3201]" strokecolor="#8064a2 [3207]" strokeweight="2.5pt">
            <v:shadow color="#868686"/>
            <v:textbox style="mso-fit-shape-to-text:t">
              <w:txbxContent>
                <w:p w:rsidR="006A095D" w:rsidRDefault="006A095D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78222" cy="2372914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9693" cy="237397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621C2">
        <w:rPr>
          <w:noProof/>
          <w:lang w:eastAsia="tr-TR"/>
        </w:rPr>
        <w:pict>
          <v:roundrect id="Yuvarlatılmış Dikdörtgen 115" o:spid="_x0000_s1028" style="position:absolute;margin-left:-6.2pt;margin-top:-43.95pt;width:445.75pt;height:32.25pt;z-index:2516546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6A095D" w:rsidRPr="00473E47" w:rsidRDefault="006A095D" w:rsidP="006A095D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4-A </w:t>
                  </w:r>
                  <w:proofErr w:type="gramStart"/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SINIFI   </w:t>
                  </w:r>
                  <w:r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proofErr w:type="gramEnd"/>
                  <w:r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Ödevi</w:t>
                  </w:r>
                  <w:r w:rsidR="00016C9A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32</w:t>
                  </w:r>
                </w:p>
              </w:txbxContent>
            </v:textbox>
          </v:roundrect>
        </w:pict>
      </w:r>
      <w:r w:rsidR="00F621C2" w:rsidRPr="00F621C2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3" type="#_x0000_t175" style="position:absolute;margin-left:442.95pt;margin-top:-43.95pt;width:80.6pt;height:29.95pt;z-index:-251655168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  <w:bookmarkStart w:id="0" w:name="_GoBack"/>
      <w:bookmarkEnd w:id="0"/>
    </w:p>
    <w:p w:rsidR="00233DAF" w:rsidRPr="00233DAF" w:rsidRDefault="00233DAF" w:rsidP="00233DAF"/>
    <w:p w:rsidR="00233DAF" w:rsidRPr="00233DAF" w:rsidRDefault="00233DAF" w:rsidP="00233DAF"/>
    <w:p w:rsidR="00233DAF" w:rsidRPr="00233DAF" w:rsidRDefault="00233DAF" w:rsidP="00233DAF"/>
    <w:p w:rsidR="00233DAF" w:rsidRPr="00233DAF" w:rsidRDefault="00233DAF" w:rsidP="00233DAF"/>
    <w:p w:rsidR="00233DAF" w:rsidRPr="00233DAF" w:rsidRDefault="00233DAF" w:rsidP="00233DAF"/>
    <w:p w:rsidR="00233DAF" w:rsidRPr="00233DAF" w:rsidRDefault="00233DAF" w:rsidP="00233DAF"/>
    <w:p w:rsidR="00233DAF" w:rsidRPr="00233DAF" w:rsidRDefault="00233DAF" w:rsidP="00233DAF"/>
    <w:p w:rsidR="00233DAF" w:rsidRPr="00233DAF" w:rsidRDefault="00F621C2" w:rsidP="00233DAF">
      <w:r>
        <w:rPr>
          <w:noProof/>
          <w:lang w:eastAsia="tr-TR"/>
        </w:rPr>
        <w:pict>
          <v:shape id="Metin Kutusu 98" o:spid="_x0000_s1029" type="#_x0000_t202" style="position:absolute;margin-left:-6.2pt;margin-top:7.4pt;width:536.8pt;height:131pt;z-index:251656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" fillcolor="window" strokecolor="#8064a2" strokeweight="2pt">
            <v:path arrowok="t"/>
            <v:textbox>
              <w:txbxContent>
                <w:p w:rsidR="006A095D" w:rsidRPr="0023683D" w:rsidRDefault="006A095D" w:rsidP="00233DAF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Aşağıdaki çıkarma işleminde verilmeyenleri bulunuz.</w:t>
                  </w:r>
                  <w:r>
                    <w:rPr>
                      <w:b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6634264" cy="1352145"/>
                        <wp:effectExtent l="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37699" cy="13528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A095D" w:rsidRPr="0023683D" w:rsidRDefault="006A095D" w:rsidP="00233DAF">
                  <w:pPr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</w:p>
    <w:p w:rsidR="00233DAF" w:rsidRDefault="00233DAF" w:rsidP="00233DAF"/>
    <w:p w:rsidR="00486042" w:rsidRPr="00233DAF" w:rsidRDefault="00F621C2" w:rsidP="00233DAF">
      <w:pPr>
        <w:tabs>
          <w:tab w:val="left" w:pos="1149"/>
        </w:tabs>
      </w:pPr>
      <w:r>
        <w:rPr>
          <w:noProof/>
          <w:lang w:eastAsia="tr-TR"/>
        </w:rPr>
        <w:pict>
          <v:shape id="Text Box 12" o:spid="_x0000_s1030" type="#_x0000_t202" style="position:absolute;margin-left:-5.6pt;margin-top:412.3pt;width:535.7pt;height:72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" strokecolor="#8064a2" strokeweight="2.5pt">
            <v:shadow color="#868686"/>
            <v:textbox>
              <w:txbxContent>
                <w:p w:rsidR="006A095D" w:rsidRDefault="006A095D" w:rsidP="00B0316A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  <w:r>
                    <w:t xml:space="preserve"> </w:t>
                  </w:r>
                  <w:r w:rsidRPr="004D0F3D">
                    <w:rPr>
                      <w:b/>
                      <w:sz w:val="24"/>
                    </w:rPr>
                    <w:t>Aşağıda verilen sayıları en yakın yüzlüğe yuvarlayınız.</w:t>
                  </w:r>
                </w:p>
                <w:p w:rsidR="006A095D" w:rsidRDefault="006A095D" w:rsidP="00B0316A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6A095D" w:rsidRPr="00893D75" w:rsidRDefault="006A095D" w:rsidP="00B0316A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tbl>
                  <w:tblPr>
                    <w:tblStyle w:val="TabloKlavuzu"/>
                    <w:tblW w:w="10671" w:type="dxa"/>
                    <w:tblLook w:val="04A0"/>
                  </w:tblPr>
                  <w:tblGrid>
                    <w:gridCol w:w="1333"/>
                    <w:gridCol w:w="1334"/>
                    <w:gridCol w:w="1334"/>
                    <w:gridCol w:w="1334"/>
                    <w:gridCol w:w="1334"/>
                    <w:gridCol w:w="1334"/>
                    <w:gridCol w:w="1334"/>
                    <w:gridCol w:w="1334"/>
                  </w:tblGrid>
                  <w:tr w:rsidR="006A095D" w:rsidTr="006A095D">
                    <w:trPr>
                      <w:trHeight w:val="475"/>
                    </w:trPr>
                    <w:tc>
                      <w:tcPr>
                        <w:tcW w:w="1333" w:type="dxa"/>
                      </w:tcPr>
                      <w:p w:rsidR="006A095D" w:rsidRPr="00EA51B1" w:rsidRDefault="006A095D" w:rsidP="006A095D">
                        <w:pPr>
                          <w:pStyle w:val="AralkYok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345.978</w:t>
                        </w:r>
                      </w:p>
                    </w:tc>
                    <w:tc>
                      <w:tcPr>
                        <w:tcW w:w="1334" w:type="dxa"/>
                      </w:tcPr>
                      <w:p w:rsidR="006A095D" w:rsidRPr="00EA51B1" w:rsidRDefault="006A095D" w:rsidP="00B0316A">
                        <w:pPr>
                          <w:pStyle w:val="AralkYok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245.026</w:t>
                        </w:r>
                      </w:p>
                    </w:tc>
                    <w:tc>
                      <w:tcPr>
                        <w:tcW w:w="1334" w:type="dxa"/>
                      </w:tcPr>
                      <w:p w:rsidR="006A095D" w:rsidRPr="00EA51B1" w:rsidRDefault="006A095D" w:rsidP="006A095D">
                        <w:pPr>
                          <w:pStyle w:val="AralkYok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199.964</w:t>
                        </w:r>
                      </w:p>
                    </w:tc>
                    <w:tc>
                      <w:tcPr>
                        <w:tcW w:w="1334" w:type="dxa"/>
                      </w:tcPr>
                      <w:p w:rsidR="006A095D" w:rsidRPr="00EA51B1" w:rsidRDefault="006A095D" w:rsidP="00B0316A">
                        <w:pPr>
                          <w:pStyle w:val="AralkYok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5.846</w:t>
                        </w:r>
                      </w:p>
                    </w:tc>
                    <w:tc>
                      <w:tcPr>
                        <w:tcW w:w="1334" w:type="dxa"/>
                      </w:tcPr>
                      <w:p w:rsidR="006A095D" w:rsidRPr="00EA51B1" w:rsidRDefault="006A095D" w:rsidP="006A095D">
                        <w:pPr>
                          <w:pStyle w:val="AralkYok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45.088</w:t>
                        </w:r>
                      </w:p>
                    </w:tc>
                    <w:tc>
                      <w:tcPr>
                        <w:tcW w:w="1334" w:type="dxa"/>
                      </w:tcPr>
                      <w:p w:rsidR="006A095D" w:rsidRPr="00EA51B1" w:rsidRDefault="006A095D" w:rsidP="006A095D">
                        <w:pPr>
                          <w:pStyle w:val="AralkYok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356.043</w:t>
                        </w:r>
                      </w:p>
                    </w:tc>
                    <w:tc>
                      <w:tcPr>
                        <w:tcW w:w="1334" w:type="dxa"/>
                      </w:tcPr>
                      <w:p w:rsidR="006A095D" w:rsidRPr="00EA51B1" w:rsidRDefault="006A095D" w:rsidP="006A095D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22.456</w:t>
                        </w:r>
                      </w:p>
                    </w:tc>
                    <w:tc>
                      <w:tcPr>
                        <w:tcW w:w="1334" w:type="dxa"/>
                      </w:tcPr>
                      <w:p w:rsidR="006A095D" w:rsidRPr="00EA51B1" w:rsidRDefault="006A095D" w:rsidP="006A095D">
                        <w:pPr>
                          <w:pStyle w:val="AralkYok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22.765</w:t>
                        </w:r>
                      </w:p>
                    </w:tc>
                  </w:tr>
                  <w:tr w:rsidR="006A095D" w:rsidTr="006A095D">
                    <w:trPr>
                      <w:trHeight w:val="475"/>
                    </w:trPr>
                    <w:tc>
                      <w:tcPr>
                        <w:tcW w:w="1333" w:type="dxa"/>
                      </w:tcPr>
                      <w:p w:rsidR="006A095D" w:rsidRDefault="006A095D" w:rsidP="006A095D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334" w:type="dxa"/>
                      </w:tcPr>
                      <w:p w:rsidR="006A095D" w:rsidRDefault="006A095D" w:rsidP="006A095D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334" w:type="dxa"/>
                      </w:tcPr>
                      <w:p w:rsidR="006A095D" w:rsidRDefault="006A095D" w:rsidP="006A095D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334" w:type="dxa"/>
                      </w:tcPr>
                      <w:p w:rsidR="006A095D" w:rsidRDefault="006A095D" w:rsidP="006A095D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334" w:type="dxa"/>
                      </w:tcPr>
                      <w:p w:rsidR="006A095D" w:rsidRDefault="006A095D" w:rsidP="006A095D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334" w:type="dxa"/>
                      </w:tcPr>
                      <w:p w:rsidR="006A095D" w:rsidRDefault="006A095D" w:rsidP="006A095D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334" w:type="dxa"/>
                      </w:tcPr>
                      <w:p w:rsidR="006A095D" w:rsidRDefault="006A095D" w:rsidP="006A095D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334" w:type="dxa"/>
                      </w:tcPr>
                      <w:p w:rsidR="006A095D" w:rsidRDefault="006A095D" w:rsidP="006A095D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</w:tr>
                </w:tbl>
                <w:p w:rsidR="006A095D" w:rsidRPr="00C5598B" w:rsidRDefault="006A095D" w:rsidP="00B0316A">
                  <w:pPr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2" o:spid="_x0000_s1031" type="#_x0000_t202" style="position:absolute;margin-left:-6.35pt;margin-top:246.85pt;width:536.05pt;height:159.3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" fillcolor="window" strokecolor="#8064a2" strokeweight="2pt">
            <v:textbox>
              <w:txbxContent>
                <w:p w:rsidR="006A095D" w:rsidRPr="003B74EF" w:rsidRDefault="006A095D" w:rsidP="00B0316A">
                  <w:pPr>
                    <w:pStyle w:val="AralkYok"/>
                    <w:rPr>
                      <w:b/>
                      <w:sz w:val="24"/>
                      <w:szCs w:val="28"/>
                    </w:rPr>
                  </w:pPr>
                  <w:r w:rsidRPr="003B74EF">
                    <w:rPr>
                      <w:b/>
                      <w:sz w:val="24"/>
                      <w:szCs w:val="28"/>
                    </w:rPr>
                    <w:t>Aşağıda sayıların okunuşlarını ve çözümlemelerini yapınız.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794"/>
                    <w:gridCol w:w="1701"/>
                    <w:gridCol w:w="4998"/>
                  </w:tblGrid>
                  <w:tr w:rsidR="006A095D" w:rsidRPr="00033ACE" w:rsidTr="006A095D">
                    <w:trPr>
                      <w:trHeight w:val="337"/>
                    </w:trPr>
                    <w:tc>
                      <w:tcPr>
                        <w:tcW w:w="3794" w:type="dxa"/>
                      </w:tcPr>
                      <w:p w:rsidR="006A095D" w:rsidRPr="003B74EF" w:rsidRDefault="006A095D" w:rsidP="006A095D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3B74EF">
                          <w:rPr>
                            <w:b/>
                            <w:color w:val="FF0000"/>
                            <w:sz w:val="32"/>
                            <w:szCs w:val="32"/>
                          </w:rPr>
                          <w:t>OKUNUŞU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6A095D" w:rsidRPr="003B74EF" w:rsidRDefault="006A095D" w:rsidP="006A095D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3B74EF">
                          <w:rPr>
                            <w:b/>
                            <w:color w:val="FF0000"/>
                            <w:sz w:val="32"/>
                          </w:rPr>
                          <w:t>SAYILAR</w:t>
                        </w:r>
                      </w:p>
                    </w:tc>
                    <w:tc>
                      <w:tcPr>
                        <w:tcW w:w="4998" w:type="dxa"/>
                      </w:tcPr>
                      <w:p w:rsidR="006A095D" w:rsidRPr="003B74EF" w:rsidRDefault="006A095D" w:rsidP="006A095D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3B74EF">
                          <w:rPr>
                            <w:b/>
                            <w:color w:val="FF0000"/>
                            <w:sz w:val="32"/>
                            <w:szCs w:val="32"/>
                          </w:rPr>
                          <w:t>ÇÖZÜMLEME</w:t>
                        </w:r>
                      </w:p>
                    </w:tc>
                  </w:tr>
                  <w:tr w:rsidR="006A095D" w:rsidTr="006A095D">
                    <w:trPr>
                      <w:trHeight w:val="337"/>
                    </w:trPr>
                    <w:tc>
                      <w:tcPr>
                        <w:tcW w:w="3794" w:type="dxa"/>
                      </w:tcPr>
                      <w:p w:rsidR="006A095D" w:rsidRPr="00033ACE" w:rsidRDefault="006A095D" w:rsidP="006A095D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Yedi yüz on altı bin iki yüz beş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6A095D" w:rsidRPr="00033ACE" w:rsidRDefault="006A095D" w:rsidP="006A095D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716.205</w:t>
                        </w:r>
                      </w:p>
                    </w:tc>
                    <w:tc>
                      <w:tcPr>
                        <w:tcW w:w="4998" w:type="dxa"/>
                      </w:tcPr>
                      <w:p w:rsidR="006A095D" w:rsidRPr="003B74EF" w:rsidRDefault="006A095D" w:rsidP="006A095D">
                        <w:pPr>
                          <w:rPr>
                            <w:sz w:val="24"/>
                            <w:szCs w:val="24"/>
                          </w:rPr>
                        </w:pPr>
                        <w:r w:rsidRPr="003B74EF">
                          <w:rPr>
                            <w:sz w:val="24"/>
                            <w:szCs w:val="24"/>
                          </w:rPr>
                          <w:t>7 yüz binlik+1 on binlik+6 binlik+2 yüzlük+5 birlik</w:t>
                        </w:r>
                      </w:p>
                    </w:tc>
                  </w:tr>
                  <w:tr w:rsidR="006A095D" w:rsidTr="006A095D">
                    <w:trPr>
                      <w:trHeight w:val="337"/>
                    </w:trPr>
                    <w:tc>
                      <w:tcPr>
                        <w:tcW w:w="3794" w:type="dxa"/>
                      </w:tcPr>
                      <w:p w:rsidR="006A095D" w:rsidRPr="00033ACE" w:rsidRDefault="006A095D" w:rsidP="006A095D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6A095D" w:rsidRPr="00033ACE" w:rsidRDefault="006A095D" w:rsidP="006A095D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98" w:type="dxa"/>
                      </w:tcPr>
                      <w:p w:rsidR="006A095D" w:rsidRPr="00033ACE" w:rsidRDefault="006A095D" w:rsidP="006A095D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A095D" w:rsidTr="006A095D">
                    <w:trPr>
                      <w:trHeight w:val="337"/>
                    </w:trPr>
                    <w:tc>
                      <w:tcPr>
                        <w:tcW w:w="3794" w:type="dxa"/>
                      </w:tcPr>
                      <w:p w:rsidR="006A095D" w:rsidRPr="00033ACE" w:rsidRDefault="006A095D" w:rsidP="006A095D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6A095D" w:rsidRPr="00033ACE" w:rsidRDefault="006A095D" w:rsidP="006A095D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98" w:type="dxa"/>
                      </w:tcPr>
                      <w:p w:rsidR="006A095D" w:rsidRDefault="006A095D" w:rsidP="006A095D">
                        <w:pPr>
                          <w:rPr>
                            <w:sz w:val="24"/>
                            <w:szCs w:val="28"/>
                          </w:rPr>
                        </w:pPr>
                        <w:r>
                          <w:rPr>
                            <w:sz w:val="24"/>
                            <w:szCs w:val="28"/>
                          </w:rPr>
                          <w:t>4</w:t>
                        </w:r>
                        <w:r w:rsidRPr="004A524D">
                          <w:rPr>
                            <w:sz w:val="24"/>
                            <w:szCs w:val="28"/>
                          </w:rPr>
                          <w:t xml:space="preserve"> yüz binlik+</w:t>
                        </w:r>
                        <w:r>
                          <w:rPr>
                            <w:sz w:val="24"/>
                            <w:szCs w:val="28"/>
                          </w:rPr>
                          <w:t xml:space="preserve">7 </w:t>
                        </w:r>
                        <w:r w:rsidRPr="004A524D">
                          <w:rPr>
                            <w:sz w:val="24"/>
                            <w:szCs w:val="28"/>
                          </w:rPr>
                          <w:t>on binlik+</w:t>
                        </w:r>
                        <w:r>
                          <w:rPr>
                            <w:sz w:val="24"/>
                            <w:szCs w:val="28"/>
                          </w:rPr>
                          <w:t>3</w:t>
                        </w:r>
                        <w:r w:rsidRPr="004A524D">
                          <w:rPr>
                            <w:sz w:val="24"/>
                            <w:szCs w:val="28"/>
                          </w:rPr>
                          <w:t xml:space="preserve"> binlik+6 yüzlük+</w:t>
                        </w:r>
                      </w:p>
                      <w:p w:rsidR="006A095D" w:rsidRPr="00033ACE" w:rsidRDefault="006A095D" w:rsidP="006A095D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4"/>
                            <w:szCs w:val="28"/>
                          </w:rPr>
                          <w:t>2</w:t>
                        </w:r>
                        <w:r w:rsidRPr="004A524D">
                          <w:rPr>
                            <w:sz w:val="24"/>
                            <w:szCs w:val="28"/>
                          </w:rPr>
                          <w:t xml:space="preserve"> onluk+ 6</w:t>
                        </w:r>
                        <w:r>
                          <w:rPr>
                            <w:sz w:val="24"/>
                            <w:szCs w:val="28"/>
                          </w:rPr>
                          <w:t xml:space="preserve"> </w:t>
                        </w:r>
                        <w:r w:rsidRPr="004A524D">
                          <w:rPr>
                            <w:sz w:val="24"/>
                            <w:szCs w:val="28"/>
                          </w:rPr>
                          <w:t>birlik</w:t>
                        </w:r>
                      </w:p>
                    </w:tc>
                  </w:tr>
                  <w:tr w:rsidR="006A095D" w:rsidTr="006A095D">
                    <w:trPr>
                      <w:trHeight w:val="337"/>
                    </w:trPr>
                    <w:tc>
                      <w:tcPr>
                        <w:tcW w:w="3794" w:type="dxa"/>
                      </w:tcPr>
                      <w:p w:rsidR="006A095D" w:rsidRPr="00033ACE" w:rsidRDefault="006A095D" w:rsidP="006A095D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Sekiz yüz bin üç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6A095D" w:rsidRPr="00033ACE" w:rsidRDefault="006A095D" w:rsidP="006A095D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98" w:type="dxa"/>
                      </w:tcPr>
                      <w:p w:rsidR="006A095D" w:rsidRPr="00033ACE" w:rsidRDefault="006A095D" w:rsidP="006A095D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A095D" w:rsidTr="006A095D">
                    <w:trPr>
                      <w:trHeight w:val="337"/>
                    </w:trPr>
                    <w:tc>
                      <w:tcPr>
                        <w:tcW w:w="3794" w:type="dxa"/>
                      </w:tcPr>
                      <w:p w:rsidR="006A095D" w:rsidRPr="00033ACE" w:rsidRDefault="006A095D" w:rsidP="006A095D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6A095D" w:rsidRPr="00033ACE" w:rsidRDefault="006A095D" w:rsidP="006A095D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290.076</w:t>
                        </w:r>
                      </w:p>
                    </w:tc>
                    <w:tc>
                      <w:tcPr>
                        <w:tcW w:w="4998" w:type="dxa"/>
                      </w:tcPr>
                      <w:p w:rsidR="006A095D" w:rsidRPr="00033ACE" w:rsidRDefault="006A095D" w:rsidP="006A095D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A095D" w:rsidTr="006A095D">
                    <w:trPr>
                      <w:trHeight w:val="306"/>
                    </w:trPr>
                    <w:tc>
                      <w:tcPr>
                        <w:tcW w:w="3794" w:type="dxa"/>
                      </w:tcPr>
                      <w:p w:rsidR="006A095D" w:rsidRPr="00033ACE" w:rsidRDefault="006A095D" w:rsidP="006A095D">
                        <w:pPr>
                          <w:rPr>
                            <w:sz w:val="28"/>
                            <w:szCs w:val="28"/>
                          </w:rPr>
                        </w:pPr>
                        <w:r w:rsidRPr="00B0316A">
                          <w:rPr>
                            <w:sz w:val="24"/>
                            <w:szCs w:val="28"/>
                          </w:rPr>
                          <w:t>Beş yüz on iki bin üç yüz altmış dört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6A095D" w:rsidRPr="00033ACE" w:rsidRDefault="006A095D" w:rsidP="006A095D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98" w:type="dxa"/>
                      </w:tcPr>
                      <w:p w:rsidR="006A095D" w:rsidRPr="00033ACE" w:rsidRDefault="006A095D" w:rsidP="006A095D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6A095D" w:rsidRDefault="006A095D" w:rsidP="00B0316A"/>
              </w:txbxContent>
            </v:textbox>
          </v:shape>
        </w:pict>
      </w:r>
      <w:r>
        <w:rPr>
          <w:noProof/>
          <w:lang w:eastAsia="tr-TR"/>
        </w:rPr>
        <w:pict>
          <v:shape id="Metin Kutusu 48" o:spid="_x0000_s1032" type="#_x0000_t202" style="position:absolute;margin-left:-6.2pt;margin-top:92.9pt;width:536.8pt;height:149.35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" fillcolor="window" strokecolor="#8064a2" strokeweight="2pt">
            <v:path arrowok="t"/>
            <v:textbox>
              <w:txbxContent>
                <w:p w:rsidR="006A095D" w:rsidRPr="0023683D" w:rsidRDefault="006A095D" w:rsidP="007B2138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Aşağıdaki çıkarma işleminde verilmeyenleri bulunuz.</w:t>
                  </w:r>
                  <w:r>
                    <w:rPr>
                      <w:b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6634264" cy="1566153"/>
                        <wp:effectExtent l="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34264" cy="156615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A095D" w:rsidRPr="0023683D" w:rsidRDefault="006A095D" w:rsidP="007B2138">
                  <w:pPr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  <w:r w:rsidR="00233DAF">
        <w:tab/>
      </w:r>
    </w:p>
    <w:sectPr w:rsidR="00486042" w:rsidRPr="00233DAF" w:rsidSect="007779B9">
      <w:pgSz w:w="11906" w:h="16838"/>
      <w:pgMar w:top="1418" w:right="707" w:bottom="568" w:left="709" w:header="57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16FF" w:rsidRDefault="008316FF" w:rsidP="007779B9">
      <w:pPr>
        <w:spacing w:after="0" w:line="240" w:lineRule="auto"/>
      </w:pPr>
      <w:r>
        <w:separator/>
      </w:r>
    </w:p>
  </w:endnote>
  <w:endnote w:type="continuationSeparator" w:id="0">
    <w:p w:rsidR="008316FF" w:rsidRDefault="008316FF" w:rsidP="00777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16FF" w:rsidRDefault="008316FF" w:rsidP="007779B9">
      <w:pPr>
        <w:spacing w:after="0" w:line="240" w:lineRule="auto"/>
      </w:pPr>
      <w:r>
        <w:separator/>
      </w:r>
    </w:p>
  </w:footnote>
  <w:footnote w:type="continuationSeparator" w:id="0">
    <w:p w:rsidR="008316FF" w:rsidRDefault="008316FF" w:rsidP="007779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29BB"/>
    <w:rsid w:val="00016C9A"/>
    <w:rsid w:val="0010706B"/>
    <w:rsid w:val="00230532"/>
    <w:rsid w:val="00233DAF"/>
    <w:rsid w:val="0023470C"/>
    <w:rsid w:val="002647D9"/>
    <w:rsid w:val="00281C13"/>
    <w:rsid w:val="0032373F"/>
    <w:rsid w:val="003629BB"/>
    <w:rsid w:val="00384125"/>
    <w:rsid w:val="0042083D"/>
    <w:rsid w:val="00485311"/>
    <w:rsid w:val="00486042"/>
    <w:rsid w:val="0049189C"/>
    <w:rsid w:val="00661A8E"/>
    <w:rsid w:val="006A095D"/>
    <w:rsid w:val="007779B9"/>
    <w:rsid w:val="007B2138"/>
    <w:rsid w:val="008316FF"/>
    <w:rsid w:val="00851C76"/>
    <w:rsid w:val="009B1F45"/>
    <w:rsid w:val="00B0316A"/>
    <w:rsid w:val="00BA44B9"/>
    <w:rsid w:val="00BD4903"/>
    <w:rsid w:val="00C4723F"/>
    <w:rsid w:val="00C5775E"/>
    <w:rsid w:val="00D8078C"/>
    <w:rsid w:val="00E06FBD"/>
    <w:rsid w:val="00E27B07"/>
    <w:rsid w:val="00E70C2F"/>
    <w:rsid w:val="00E77DF8"/>
    <w:rsid w:val="00F62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7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031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0316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32373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77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79B9"/>
  </w:style>
  <w:style w:type="paragraph" w:styleId="Altbilgi">
    <w:name w:val="footer"/>
    <w:basedOn w:val="Normal"/>
    <w:link w:val="AltbilgiChar"/>
    <w:uiPriority w:val="99"/>
    <w:unhideWhenUsed/>
    <w:rsid w:val="00777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79B9"/>
  </w:style>
  <w:style w:type="character" w:styleId="Kpr">
    <w:name w:val="Hyperlink"/>
    <w:basedOn w:val="VarsaylanParagrafYazTipi"/>
    <w:uiPriority w:val="99"/>
    <w:unhideWhenUsed/>
    <w:rsid w:val="007779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031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B0316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32373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77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79B9"/>
  </w:style>
  <w:style w:type="paragraph" w:styleId="Altbilgi">
    <w:name w:val="footer"/>
    <w:basedOn w:val="Normal"/>
    <w:link w:val="AltbilgiChar"/>
    <w:uiPriority w:val="99"/>
    <w:unhideWhenUsed/>
    <w:rsid w:val="00777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79B9"/>
  </w:style>
  <w:style w:type="character" w:styleId="Kpr">
    <w:name w:val="Hyperlink"/>
    <w:basedOn w:val="VarsaylanParagrafYazTipi"/>
    <w:uiPriority w:val="99"/>
    <w:unhideWhenUsed/>
    <w:rsid w:val="007779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2B50A-92E9-43B2-ABF8-67555CA6D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3</cp:revision>
  <dcterms:created xsi:type="dcterms:W3CDTF">2017-11-20T20:54:00Z</dcterms:created>
  <dcterms:modified xsi:type="dcterms:W3CDTF">2017-11-22T07:25:00Z</dcterms:modified>
  <cp:category>www.sorubak.com</cp:category>
</cp:coreProperties>
</file>