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1F154F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87.15pt;margin-top:-72.55pt;width:132.05pt;height:30pt;z-index:251662336;mso-width-relative:margin;mso-height-relative:margin" filled="f" stroked="f">
            <v:textbox style="mso-next-textbox:#_x0000_s1035">
              <w:txbxContent>
                <w:p w:rsidR="001F154F" w:rsidRDefault="001F154F" w:rsidP="001F154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175BA">
        <w:rPr>
          <w:noProof/>
          <w:lang w:eastAsia="tr-TR"/>
        </w:rPr>
        <w:pict>
          <v:shape id="Text Box 12" o:spid="_x0000_s1026" type="#_x0000_t202" style="position:absolute;margin-left:-6.2pt;margin-top:580.95pt;width:536.8pt;height:154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" strokecolor="#8064a2" strokeweight="2.5pt">
            <v:shadow color="#868686"/>
            <v:textbox>
              <w:txbxContent>
                <w:p w:rsidR="006F33D9" w:rsidRDefault="006F33D9" w:rsidP="006F33D9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6F33D9" w:rsidRPr="00893D75" w:rsidRDefault="006F33D9" w:rsidP="006F33D9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6F33D9" w:rsidRDefault="006F33D9" w:rsidP="006F33D9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Aşağıdaki sayıların arasına uygun işareti </w:t>
                  </w:r>
                  <w:r w:rsidRPr="00E04EE8">
                    <w:rPr>
                      <w:b/>
                      <w:sz w:val="28"/>
                    </w:rPr>
                    <w:t xml:space="preserve">‘&gt; ,&lt;, = ‘ </w:t>
                  </w:r>
                  <w:r>
                    <w:rPr>
                      <w:b/>
                      <w:sz w:val="24"/>
                    </w:rPr>
                    <w:t>kullanınız.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23"/>
                    <w:gridCol w:w="3523"/>
                    <w:gridCol w:w="3523"/>
                  </w:tblGrid>
                  <w:tr w:rsidR="006F33D9" w:rsidTr="006F33D9">
                    <w:trPr>
                      <w:trHeight w:val="1431"/>
                    </w:trPr>
                    <w:tc>
                      <w:tcPr>
                        <w:tcW w:w="3523" w:type="dxa"/>
                      </w:tcPr>
                      <w:p w:rsidR="006F33D9" w:rsidRPr="00E04EE8" w:rsidRDefault="006F33D9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34.675</w:t>
                        </w:r>
                        <w:proofErr w:type="gramStart"/>
                        <w:r w:rsidRPr="00E04EE8">
                          <w:rPr>
                            <w:sz w:val="28"/>
                          </w:rPr>
                          <w:t>……………</w:t>
                        </w:r>
                        <w:proofErr w:type="gramEnd"/>
                        <w:r>
                          <w:rPr>
                            <w:sz w:val="28"/>
                          </w:rPr>
                          <w:t>34.675</w:t>
                        </w:r>
                      </w:p>
                      <w:p w:rsidR="006F33D9" w:rsidRPr="00E04EE8" w:rsidRDefault="006F33D9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256.675</w:t>
                        </w:r>
                        <w:proofErr w:type="gramStart"/>
                        <w:r w:rsidRPr="00E04EE8">
                          <w:rPr>
                            <w:sz w:val="28"/>
                          </w:rPr>
                          <w:t>……………</w:t>
                        </w:r>
                        <w:proofErr w:type="gramEnd"/>
                        <w:r>
                          <w:rPr>
                            <w:sz w:val="28"/>
                          </w:rPr>
                          <w:t>256.765</w:t>
                        </w:r>
                      </w:p>
                      <w:p w:rsidR="006F33D9" w:rsidRPr="00E04EE8" w:rsidRDefault="006F33D9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103.683</w:t>
                        </w:r>
                        <w:proofErr w:type="gramStart"/>
                        <w:r w:rsidRPr="00E04EE8">
                          <w:rPr>
                            <w:sz w:val="28"/>
                          </w:rPr>
                          <w:t>…………</w:t>
                        </w:r>
                        <w:proofErr w:type="gramEnd"/>
                        <w:r w:rsidRPr="00E04EE8">
                          <w:rPr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103.386</w:t>
                        </w:r>
                      </w:p>
                      <w:p w:rsidR="006F33D9" w:rsidRPr="00E04EE8" w:rsidRDefault="006F33D9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145.876</w:t>
                        </w:r>
                        <w:proofErr w:type="gramStart"/>
                        <w:r w:rsidRPr="00E04EE8">
                          <w:rPr>
                            <w:sz w:val="28"/>
                          </w:rPr>
                          <w:t>……….</w:t>
                        </w:r>
                        <w:proofErr w:type="gramEnd"/>
                        <w:r>
                          <w:rPr>
                            <w:sz w:val="28"/>
                          </w:rPr>
                          <w:t>245.876</w:t>
                        </w:r>
                      </w:p>
                      <w:p w:rsidR="006F33D9" w:rsidRDefault="006F33D9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226.583</w:t>
                        </w:r>
                        <w:proofErr w:type="gramStart"/>
                        <w:r w:rsidRPr="00E04EE8">
                          <w:rPr>
                            <w:sz w:val="28"/>
                          </w:rPr>
                          <w:t>…………</w:t>
                        </w:r>
                        <w:proofErr w:type="gramEnd"/>
                        <w:r>
                          <w:rPr>
                            <w:sz w:val="28"/>
                          </w:rPr>
                          <w:t>256.583</w:t>
                        </w:r>
                      </w:p>
                      <w:p w:rsidR="006F33D9" w:rsidRPr="00E04EE8" w:rsidRDefault="006F33D9" w:rsidP="006F33D9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456.789</w:t>
                        </w:r>
                        <w:proofErr w:type="gramStart"/>
                        <w:r w:rsidRPr="00E04EE8">
                          <w:rPr>
                            <w:sz w:val="28"/>
                          </w:rPr>
                          <w:t>……….</w:t>
                        </w:r>
                        <w:proofErr w:type="gramEnd"/>
                        <w:r>
                          <w:rPr>
                            <w:sz w:val="28"/>
                          </w:rPr>
                          <w:t>789.456</w:t>
                        </w:r>
                      </w:p>
                      <w:p w:rsidR="006F33D9" w:rsidRDefault="006F33D9" w:rsidP="006F33D9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345.298</w:t>
                        </w:r>
                        <w:proofErr w:type="gramStart"/>
                        <w:r w:rsidRPr="00E04EE8">
                          <w:rPr>
                            <w:sz w:val="28"/>
                          </w:rPr>
                          <w:t>…………</w:t>
                        </w:r>
                        <w:proofErr w:type="gramEnd"/>
                        <w:r>
                          <w:rPr>
                            <w:sz w:val="28"/>
                          </w:rPr>
                          <w:t>344.298</w:t>
                        </w:r>
                      </w:p>
                      <w:p w:rsidR="006F33D9" w:rsidRDefault="006F33D9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</w:p>
                      <w:p w:rsidR="006F33D9" w:rsidRPr="00E04EE8" w:rsidRDefault="006F33D9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</w:p>
                      <w:p w:rsidR="006F33D9" w:rsidRPr="00E04EE8" w:rsidRDefault="006F33D9" w:rsidP="00E04EE8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523" w:type="dxa"/>
                      </w:tcPr>
                      <w:p w:rsidR="006F33D9" w:rsidRPr="00E04EE8" w:rsidRDefault="006F33D9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417.289</w:t>
                        </w:r>
                        <w:proofErr w:type="gramStart"/>
                        <w:r w:rsidRPr="00E04EE8">
                          <w:rPr>
                            <w:sz w:val="28"/>
                          </w:rPr>
                          <w:t>………….</w:t>
                        </w:r>
                        <w:proofErr w:type="gramEnd"/>
                        <w:r>
                          <w:rPr>
                            <w:sz w:val="28"/>
                          </w:rPr>
                          <w:t>417.728</w:t>
                        </w:r>
                      </w:p>
                      <w:p w:rsidR="006F33D9" w:rsidRPr="00E04EE8" w:rsidRDefault="006F33D9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343.619</w:t>
                        </w:r>
                        <w:proofErr w:type="gramStart"/>
                        <w:r w:rsidRPr="00E04EE8">
                          <w:rPr>
                            <w:sz w:val="28"/>
                          </w:rPr>
                          <w:t>………….</w:t>
                        </w:r>
                        <w:proofErr w:type="gramEnd"/>
                        <w:r>
                          <w:rPr>
                            <w:sz w:val="28"/>
                          </w:rPr>
                          <w:t>343.691</w:t>
                        </w:r>
                      </w:p>
                      <w:p w:rsidR="006F33D9" w:rsidRPr="00E04EE8" w:rsidRDefault="006F33D9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234.984</w:t>
                        </w:r>
                        <w:proofErr w:type="gramStart"/>
                        <w:r w:rsidRPr="00E04EE8">
                          <w:rPr>
                            <w:sz w:val="28"/>
                          </w:rPr>
                          <w:t>……………</w:t>
                        </w:r>
                        <w:proofErr w:type="gramEnd"/>
                        <w:r>
                          <w:rPr>
                            <w:sz w:val="28"/>
                          </w:rPr>
                          <w:t>234.984</w:t>
                        </w:r>
                      </w:p>
                      <w:p w:rsidR="006F33D9" w:rsidRPr="00E04EE8" w:rsidRDefault="006F33D9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56.387</w:t>
                        </w:r>
                        <w:proofErr w:type="gramStart"/>
                        <w:r w:rsidRPr="00E04EE8">
                          <w:rPr>
                            <w:sz w:val="28"/>
                          </w:rPr>
                          <w:t>……………</w:t>
                        </w:r>
                        <w:proofErr w:type="gramEnd"/>
                        <w:r>
                          <w:rPr>
                            <w:sz w:val="28"/>
                          </w:rPr>
                          <w:t>75.387</w:t>
                        </w:r>
                      </w:p>
                      <w:p w:rsidR="006F33D9" w:rsidRDefault="006F33D9" w:rsidP="004D0F3D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286.989</w:t>
                        </w:r>
                        <w:proofErr w:type="gramStart"/>
                        <w:r w:rsidRPr="00E04EE8">
                          <w:rPr>
                            <w:sz w:val="28"/>
                          </w:rPr>
                          <w:t>…………..</w:t>
                        </w:r>
                        <w:proofErr w:type="gramEnd"/>
                        <w:r>
                          <w:rPr>
                            <w:sz w:val="28"/>
                          </w:rPr>
                          <w:t>286.961</w:t>
                        </w:r>
                      </w:p>
                      <w:p w:rsidR="006F33D9" w:rsidRPr="00E04EE8" w:rsidRDefault="006F33D9" w:rsidP="006F33D9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435.678</w:t>
                        </w:r>
                        <w:proofErr w:type="gramStart"/>
                        <w:r w:rsidRPr="00E04EE8">
                          <w:rPr>
                            <w:sz w:val="28"/>
                          </w:rPr>
                          <w:t>……….</w:t>
                        </w:r>
                        <w:proofErr w:type="gramEnd"/>
                        <w:r>
                          <w:rPr>
                            <w:sz w:val="28"/>
                          </w:rPr>
                          <w:t>430.678</w:t>
                        </w:r>
                      </w:p>
                      <w:p w:rsidR="006F33D9" w:rsidRDefault="006F33D9" w:rsidP="006F33D9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324.876</w:t>
                        </w:r>
                        <w:proofErr w:type="gramStart"/>
                        <w:r w:rsidRPr="00E04EE8">
                          <w:rPr>
                            <w:sz w:val="28"/>
                          </w:rPr>
                          <w:t>…………</w:t>
                        </w:r>
                        <w:proofErr w:type="gramEnd"/>
                        <w:r>
                          <w:rPr>
                            <w:sz w:val="28"/>
                          </w:rPr>
                          <w:t>334.876</w:t>
                        </w:r>
                      </w:p>
                      <w:p w:rsidR="006F33D9" w:rsidRPr="00E04EE8" w:rsidRDefault="006F33D9" w:rsidP="004D0F3D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523" w:type="dxa"/>
                      </w:tcPr>
                      <w:p w:rsidR="006F33D9" w:rsidRDefault="006F33D9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461.709</w:t>
                        </w:r>
                        <w:proofErr w:type="gramStart"/>
                        <w:r>
                          <w:rPr>
                            <w:sz w:val="28"/>
                          </w:rPr>
                          <w:t>………..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561.709</w:t>
                        </w:r>
                      </w:p>
                      <w:p w:rsidR="006F33D9" w:rsidRDefault="006F33D9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319.827</w:t>
                        </w:r>
                        <w:proofErr w:type="gramStart"/>
                        <w:r>
                          <w:rPr>
                            <w:sz w:val="28"/>
                          </w:rPr>
                          <w:t>………..</w:t>
                        </w:r>
                        <w:proofErr w:type="gramEnd"/>
                        <w:r>
                          <w:rPr>
                            <w:sz w:val="28"/>
                          </w:rPr>
                          <w:t>319.287</w:t>
                        </w:r>
                      </w:p>
                      <w:p w:rsidR="006F33D9" w:rsidRDefault="006F33D9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240.845</w:t>
                        </w:r>
                        <w:proofErr w:type="gramStart"/>
                        <w:r>
                          <w:rPr>
                            <w:sz w:val="28"/>
                          </w:rPr>
                          <w:t>…………..</w:t>
                        </w:r>
                        <w:proofErr w:type="gramEnd"/>
                        <w:r>
                          <w:rPr>
                            <w:sz w:val="28"/>
                          </w:rPr>
                          <w:t>240.854</w:t>
                        </w:r>
                      </w:p>
                      <w:p w:rsidR="006F33D9" w:rsidRDefault="006F33D9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36.897</w:t>
                        </w:r>
                        <w:proofErr w:type="gramStart"/>
                        <w:r>
                          <w:rPr>
                            <w:sz w:val="28"/>
                          </w:rPr>
                          <w:t>…………</w:t>
                        </w:r>
                        <w:proofErr w:type="gramEnd"/>
                        <w:r>
                          <w:rPr>
                            <w:sz w:val="28"/>
                          </w:rPr>
                          <w:t>367.897</w:t>
                        </w:r>
                      </w:p>
                      <w:p w:rsidR="006F33D9" w:rsidRDefault="006F33D9" w:rsidP="00227AC4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14.670</w:t>
                        </w:r>
                        <w:proofErr w:type="gramStart"/>
                        <w:r>
                          <w:rPr>
                            <w:sz w:val="28"/>
                          </w:rPr>
                          <w:t>…………</w:t>
                        </w:r>
                        <w:proofErr w:type="gramEnd"/>
                        <w:r>
                          <w:rPr>
                            <w:sz w:val="28"/>
                          </w:rPr>
                          <w:t>14.870</w:t>
                        </w:r>
                      </w:p>
                      <w:p w:rsidR="006F33D9" w:rsidRPr="00E04EE8" w:rsidRDefault="006F33D9" w:rsidP="006F33D9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214.980</w:t>
                        </w:r>
                        <w:proofErr w:type="gramStart"/>
                        <w:r w:rsidRPr="00E04EE8">
                          <w:rPr>
                            <w:sz w:val="28"/>
                          </w:rPr>
                          <w:t>……….</w:t>
                        </w:r>
                        <w:proofErr w:type="gramEnd"/>
                        <w:r>
                          <w:rPr>
                            <w:sz w:val="28"/>
                          </w:rPr>
                          <w:t>214.890</w:t>
                        </w:r>
                      </w:p>
                      <w:p w:rsidR="006F33D9" w:rsidRDefault="006F33D9" w:rsidP="006F33D9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500.687</w:t>
                        </w:r>
                        <w:proofErr w:type="gramStart"/>
                        <w:r w:rsidRPr="00E04EE8">
                          <w:rPr>
                            <w:sz w:val="28"/>
                          </w:rPr>
                          <w:t>…………</w:t>
                        </w:r>
                        <w:proofErr w:type="gramEnd"/>
                        <w:r w:rsidR="00DE5D3F">
                          <w:rPr>
                            <w:sz w:val="28"/>
                          </w:rPr>
                          <w:t>50.687</w:t>
                        </w:r>
                      </w:p>
                      <w:p w:rsidR="006F33D9" w:rsidRPr="00E04EE8" w:rsidRDefault="006F33D9" w:rsidP="00227AC4">
                        <w:pPr>
                          <w:pStyle w:val="AralkYok"/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6F33D9" w:rsidRPr="003010AF" w:rsidRDefault="006F33D9" w:rsidP="006F33D9">
                  <w:pPr>
                    <w:pStyle w:val="AralkYok"/>
                    <w:rPr>
                      <w:b/>
                      <w:sz w:val="24"/>
                    </w:rPr>
                  </w:pPr>
                </w:p>
                <w:p w:rsidR="006F33D9" w:rsidRDefault="006F33D9" w:rsidP="006F33D9">
                  <w:pPr>
                    <w:rPr>
                      <w:b/>
                      <w:szCs w:val="24"/>
                    </w:rPr>
                  </w:pPr>
                </w:p>
                <w:p w:rsidR="006F33D9" w:rsidRDefault="006F33D9" w:rsidP="006F33D9">
                  <w:pPr>
                    <w:rPr>
                      <w:b/>
                      <w:szCs w:val="24"/>
                    </w:rPr>
                  </w:pPr>
                </w:p>
                <w:p w:rsidR="006F33D9" w:rsidRDefault="006F33D9" w:rsidP="006F33D9">
                  <w:pPr>
                    <w:rPr>
                      <w:b/>
                      <w:szCs w:val="24"/>
                    </w:rPr>
                  </w:pPr>
                </w:p>
                <w:p w:rsidR="006F33D9" w:rsidRDefault="006F33D9" w:rsidP="006F33D9">
                  <w:pPr>
                    <w:rPr>
                      <w:b/>
                      <w:szCs w:val="24"/>
                    </w:rPr>
                  </w:pPr>
                </w:p>
                <w:p w:rsidR="006F33D9" w:rsidRDefault="006F33D9" w:rsidP="006F33D9">
                  <w:pPr>
                    <w:rPr>
                      <w:b/>
                      <w:szCs w:val="24"/>
                    </w:rPr>
                  </w:pPr>
                </w:p>
                <w:p w:rsidR="006F33D9" w:rsidRDefault="006F33D9" w:rsidP="006F33D9">
                  <w:pPr>
                    <w:rPr>
                      <w:b/>
                      <w:szCs w:val="24"/>
                    </w:rPr>
                  </w:pPr>
                </w:p>
                <w:p w:rsidR="006F33D9" w:rsidRDefault="006F33D9" w:rsidP="006F33D9">
                  <w:pPr>
                    <w:rPr>
                      <w:b/>
                      <w:szCs w:val="24"/>
                    </w:rPr>
                  </w:pPr>
                </w:p>
                <w:p w:rsidR="006F33D9" w:rsidRDefault="006F33D9" w:rsidP="006F33D9">
                  <w:pPr>
                    <w:rPr>
                      <w:b/>
                      <w:szCs w:val="24"/>
                    </w:rPr>
                  </w:pPr>
                </w:p>
                <w:p w:rsidR="006F33D9" w:rsidRDefault="006F33D9" w:rsidP="006F33D9">
                  <w:pPr>
                    <w:rPr>
                      <w:b/>
                      <w:szCs w:val="24"/>
                    </w:rPr>
                  </w:pPr>
                </w:p>
                <w:p w:rsidR="006F33D9" w:rsidRPr="003010AF" w:rsidRDefault="006F33D9" w:rsidP="006F33D9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="008175BA" w:rsidRPr="008175B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7" type="#_x0000_t202" style="position:absolute;margin-left:277.2pt;margin-top:428.5pt;width:254.15pt;height:146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" fillcolor="white [3201]" strokecolor="#8064a2 [3207]" strokeweight="2.5pt">
            <v:shadow color="#868686"/>
            <v:textbox>
              <w:txbxContent>
                <w:p w:rsidR="00E77DF8" w:rsidRDefault="00FE045F" w:rsidP="006F33D9">
                  <w:pPr>
                    <w:pStyle w:val="AralkYok"/>
                  </w:pPr>
                  <w:r w:rsidRPr="006F33D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83667" cy="1536970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87623" cy="1538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175BA">
        <w:rPr>
          <w:noProof/>
          <w:lang w:eastAsia="tr-TR"/>
        </w:rPr>
        <w:pict>
          <v:shape id="Text Box 13" o:spid="_x0000_s1028" type="#_x0000_t202" style="position:absolute;margin-left:-6.2pt;margin-top:428.5pt;width:277.7pt;height:146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" fillcolor="white [3201]" strokecolor="#8064a2 [3207]" strokeweight="2.5pt">
            <v:shadow color="#868686"/>
            <v:textbox>
              <w:txbxContent>
                <w:p w:rsidR="00BD4903" w:rsidRDefault="00FE045F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85226" cy="1624519"/>
                        <wp:effectExtent l="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5185" cy="16244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175BA">
        <w:rPr>
          <w:noProof/>
          <w:lang w:eastAsia="tr-TR"/>
        </w:rPr>
        <w:pict>
          <v:shape id="_x0000_s1029" type="#_x0000_t202" style="position:absolute;margin-left:277.2pt;margin-top:251.55pt;width:254.15pt;height:172.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" fillcolor="white [3201]" strokecolor="#8064a2 [3207]" strokeweight="2.5pt">
            <v:shadow color="#868686"/>
            <v:textbox>
              <w:txbxContent>
                <w:p w:rsidR="00BD4903" w:rsidRDefault="00FE045F" w:rsidP="00FE045F">
                  <w:pPr>
                    <w:pStyle w:val="AralkYok"/>
                  </w:pPr>
                  <w:r w:rsidRPr="00FE045F">
                    <w:rPr>
                      <w:b/>
                    </w:rPr>
                    <w:t>Aşağıdaki, örüntülerde verilmeyeni bulunuz</w:t>
                  </w:r>
                  <w:r>
                    <w:t>.</w:t>
                  </w:r>
                </w:p>
                <w:p w:rsidR="00FE045F" w:rsidRDefault="00FE045F" w:rsidP="00FE045F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FE045F" w:rsidRDefault="00FE045F" w:rsidP="00FE045F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FE045F" w:rsidRDefault="00FE045F" w:rsidP="00FE045F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FE045F" w:rsidRDefault="00FE045F" w:rsidP="00FE045F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FE045F" w:rsidRPr="00FE045F" w:rsidRDefault="00FE045F" w:rsidP="00FE045F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FE045F">
                    <w:rPr>
                      <w:sz w:val="26"/>
                      <w:szCs w:val="26"/>
                    </w:rPr>
                    <w:t>1.)  12-15-13-16-14-17-15-18-16-?</w:t>
                  </w:r>
                </w:p>
                <w:p w:rsidR="00FE045F" w:rsidRPr="00FE045F" w:rsidRDefault="00FE045F" w:rsidP="00FE045F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FE045F">
                    <w:rPr>
                      <w:sz w:val="26"/>
                      <w:szCs w:val="26"/>
                    </w:rPr>
                    <w:t>? =            Kural =</w:t>
                  </w:r>
                </w:p>
                <w:p w:rsidR="00FE045F" w:rsidRDefault="00FE045F" w:rsidP="00FE045F">
                  <w:pPr>
                    <w:pStyle w:val="AralkYok"/>
                    <w:rPr>
                      <w:sz w:val="26"/>
                      <w:szCs w:val="26"/>
                    </w:rPr>
                  </w:pPr>
                </w:p>
                <w:p w:rsidR="00FE045F" w:rsidRPr="00FE045F" w:rsidRDefault="00FE045F" w:rsidP="00FE045F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FE045F">
                    <w:rPr>
                      <w:sz w:val="26"/>
                      <w:szCs w:val="26"/>
                    </w:rPr>
                    <w:t>2.) 25-22-20-24-21-19-?-20-18-22-19-17-21</w:t>
                  </w:r>
                </w:p>
                <w:p w:rsidR="00FE045F" w:rsidRPr="00FE045F" w:rsidRDefault="00FE045F" w:rsidP="00FE045F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FE045F">
                    <w:rPr>
                      <w:sz w:val="26"/>
                      <w:szCs w:val="26"/>
                    </w:rPr>
                    <w:t>? =            Kural =</w:t>
                  </w:r>
                </w:p>
                <w:p w:rsidR="00FE045F" w:rsidRDefault="00FE045F" w:rsidP="00FE045F">
                  <w:pPr>
                    <w:pStyle w:val="AralkYok"/>
                    <w:rPr>
                      <w:sz w:val="26"/>
                      <w:szCs w:val="26"/>
                    </w:rPr>
                  </w:pPr>
                </w:p>
                <w:p w:rsidR="00FE045F" w:rsidRPr="00FE045F" w:rsidRDefault="00FE045F" w:rsidP="00FE045F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FE045F">
                    <w:rPr>
                      <w:sz w:val="26"/>
                      <w:szCs w:val="26"/>
                    </w:rPr>
                    <w:t>3.)  4-12-36-108-?-972</w:t>
                  </w:r>
                </w:p>
                <w:p w:rsidR="00FE045F" w:rsidRPr="00FE045F" w:rsidRDefault="00FE045F" w:rsidP="00FE045F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FE045F">
                    <w:rPr>
                      <w:sz w:val="26"/>
                      <w:szCs w:val="26"/>
                    </w:rPr>
                    <w:t>? =            Kural =</w:t>
                  </w:r>
                  <w:r w:rsidR="001E2F02">
                    <w:rPr>
                      <w:sz w:val="26"/>
                      <w:szCs w:val="26"/>
                    </w:rPr>
                    <w:t xml:space="preserve"> </w:t>
                  </w:r>
                </w:p>
                <w:p w:rsidR="00FE045F" w:rsidRDefault="00FE045F"/>
              </w:txbxContent>
            </v:textbox>
          </v:shape>
        </w:pict>
      </w:r>
      <w:r w:rsidR="008175BA">
        <w:rPr>
          <w:noProof/>
          <w:lang w:eastAsia="tr-TR"/>
        </w:rPr>
        <w:pict>
          <v:shape id="Metin Kutusu 45" o:spid="_x0000_s1030" type="#_x0000_t202" style="position:absolute;margin-left:-6.2pt;margin-top:251.55pt;width:277.7pt;height:172.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" fillcolor="window" strokecolor="#8064a2" strokeweight="2pt">
            <v:path arrowok="t"/>
            <v:textbox>
              <w:txbxContent>
                <w:p w:rsidR="00FE045F" w:rsidRDefault="00FE045F" w:rsidP="00FE045F">
                  <w:pPr>
                    <w:rPr>
                      <w:b/>
                    </w:rPr>
                  </w:pPr>
                  <w:r w:rsidRPr="00745912">
                    <w:rPr>
                      <w:b/>
                    </w:rPr>
                    <w:t>Aşağıdaki tabloda verilen toplamaları zihinden yapınız.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071"/>
                    <w:gridCol w:w="1071"/>
                    <w:gridCol w:w="1071"/>
                    <w:gridCol w:w="1073"/>
                    <w:gridCol w:w="1073"/>
                  </w:tblGrid>
                  <w:tr w:rsidR="00FE045F" w:rsidTr="00745912">
                    <w:trPr>
                      <w:trHeight w:val="677"/>
                    </w:trPr>
                    <w:tc>
                      <w:tcPr>
                        <w:tcW w:w="1071" w:type="dxa"/>
                      </w:tcPr>
                      <w:p w:rsidR="00FE045F" w:rsidRDefault="00FE045F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</w:t>
                        </w:r>
                        <w:r w:rsidRPr="00745912">
                          <w:rPr>
                            <w:b/>
                            <w:sz w:val="44"/>
                          </w:rPr>
                          <w:t xml:space="preserve"> +</w:t>
                        </w:r>
                      </w:p>
                    </w:tc>
                    <w:tc>
                      <w:tcPr>
                        <w:tcW w:w="1071" w:type="dxa"/>
                      </w:tcPr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 w:rsidP="009D5E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            </w:t>
                        </w:r>
                        <w:r>
                          <w:rPr>
                            <w:b/>
                            <w:sz w:val="32"/>
                          </w:rPr>
                          <w:t>400</w:t>
                        </w:r>
                      </w:p>
                    </w:tc>
                    <w:tc>
                      <w:tcPr>
                        <w:tcW w:w="1071" w:type="dxa"/>
                      </w:tcPr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 w:rsidP="009D5E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</w:t>
                        </w:r>
                        <w:r>
                          <w:rPr>
                            <w:b/>
                            <w:sz w:val="32"/>
                          </w:rPr>
                          <w:t>300</w:t>
                        </w:r>
                      </w:p>
                    </w:tc>
                    <w:tc>
                      <w:tcPr>
                        <w:tcW w:w="1073" w:type="dxa"/>
                      </w:tcPr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</w:t>
                        </w: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 w:rsidP="009D5E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        </w:t>
                        </w:r>
                        <w:r>
                          <w:rPr>
                            <w:b/>
                            <w:sz w:val="32"/>
                          </w:rPr>
                          <w:t>700</w:t>
                        </w:r>
                      </w:p>
                    </w:tc>
                    <w:tc>
                      <w:tcPr>
                        <w:tcW w:w="1073" w:type="dxa"/>
                      </w:tcPr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 w:rsidP="00F6147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       </w:t>
                        </w:r>
                        <w:r>
                          <w:rPr>
                            <w:b/>
                            <w:sz w:val="32"/>
                          </w:rPr>
                          <w:t>900</w:t>
                        </w:r>
                      </w:p>
                    </w:tc>
                  </w:tr>
                  <w:tr w:rsidR="00FE045F" w:rsidTr="00745912">
                    <w:trPr>
                      <w:trHeight w:val="638"/>
                    </w:trPr>
                    <w:tc>
                      <w:tcPr>
                        <w:tcW w:w="1071" w:type="dxa"/>
                      </w:tcPr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 w:rsidP="009D5E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432</w:t>
                        </w:r>
                      </w:p>
                    </w:tc>
                    <w:tc>
                      <w:tcPr>
                        <w:tcW w:w="1071" w:type="dxa"/>
                      </w:tcPr>
                      <w:p w:rsidR="00FE045F" w:rsidRDefault="00FE045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71" w:type="dxa"/>
                      </w:tcPr>
                      <w:p w:rsidR="00FE045F" w:rsidRDefault="00FE045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73" w:type="dxa"/>
                      </w:tcPr>
                      <w:p w:rsidR="00FE045F" w:rsidRDefault="00FE045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73" w:type="dxa"/>
                      </w:tcPr>
                      <w:p w:rsidR="00FE045F" w:rsidRDefault="00FE045F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FE045F" w:rsidTr="00745912">
                    <w:trPr>
                      <w:trHeight w:val="677"/>
                    </w:trPr>
                    <w:tc>
                      <w:tcPr>
                        <w:tcW w:w="1071" w:type="dxa"/>
                      </w:tcPr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</w:t>
                        </w: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 w:rsidP="009D5E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</w:t>
                        </w:r>
                        <w:r>
                          <w:rPr>
                            <w:b/>
                            <w:sz w:val="32"/>
                          </w:rPr>
                          <w:t>659</w:t>
                        </w:r>
                      </w:p>
                    </w:tc>
                    <w:tc>
                      <w:tcPr>
                        <w:tcW w:w="1071" w:type="dxa"/>
                      </w:tcPr>
                      <w:p w:rsidR="00FE045F" w:rsidRDefault="00FE045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71" w:type="dxa"/>
                      </w:tcPr>
                      <w:p w:rsidR="00FE045F" w:rsidRDefault="00FE045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73" w:type="dxa"/>
                      </w:tcPr>
                      <w:p w:rsidR="00FE045F" w:rsidRDefault="00FE045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73" w:type="dxa"/>
                      </w:tcPr>
                      <w:p w:rsidR="00FE045F" w:rsidRDefault="00FE045F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FE045F" w:rsidTr="00745912">
                    <w:trPr>
                      <w:trHeight w:val="677"/>
                    </w:trPr>
                    <w:tc>
                      <w:tcPr>
                        <w:tcW w:w="1071" w:type="dxa"/>
                      </w:tcPr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    </w:t>
                        </w: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FE045F" w:rsidRDefault="00FE045F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2887</w:t>
                        </w:r>
                      </w:p>
                    </w:tc>
                    <w:tc>
                      <w:tcPr>
                        <w:tcW w:w="1071" w:type="dxa"/>
                      </w:tcPr>
                      <w:p w:rsidR="00FE045F" w:rsidRDefault="00FE045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71" w:type="dxa"/>
                      </w:tcPr>
                      <w:p w:rsidR="00FE045F" w:rsidRDefault="00FE045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73" w:type="dxa"/>
                      </w:tcPr>
                      <w:p w:rsidR="00FE045F" w:rsidRDefault="00FE045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73" w:type="dxa"/>
                      </w:tcPr>
                      <w:p w:rsidR="00FE045F" w:rsidRDefault="00FE045F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FE045F" w:rsidRPr="00745912" w:rsidRDefault="00FE045F" w:rsidP="00FE045F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175BA">
        <w:rPr>
          <w:noProof/>
          <w:lang w:eastAsia="tr-TR"/>
        </w:rPr>
        <w:pict>
          <v:shape id="Metin Kutusu 47" o:spid="_x0000_s1031" type="#_x0000_t202" style="position:absolute;margin-left:-6.2pt;margin-top:-7.75pt;width:537.55pt;height:253.9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" fillcolor="window" strokecolor="#8064a2" strokeweight="2pt">
            <v:path arrowok="t"/>
            <v:textbox>
              <w:txbxContent>
                <w:p w:rsidR="00FE045F" w:rsidRDefault="00FE045F" w:rsidP="00FE045F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çıkarma işleminde verilmeyenleri bulunuz.</w:t>
                  </w: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556443" cy="1381327"/>
                        <wp:effectExtent l="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56375" cy="13813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E2F02">
                    <w:rPr>
                      <w:b/>
                      <w:sz w:val="24"/>
                    </w:rPr>
                    <w:t xml:space="preserve"> </w:t>
                  </w:r>
                </w:p>
                <w:p w:rsidR="00FE045F" w:rsidRPr="0023683D" w:rsidRDefault="00FE045F" w:rsidP="00FE045F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634264" cy="1400783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34018" cy="14007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E045F" w:rsidRPr="0023683D" w:rsidRDefault="00FE045F" w:rsidP="00FE045F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8175BA">
        <w:rPr>
          <w:noProof/>
          <w:lang w:eastAsia="tr-TR"/>
        </w:rPr>
        <w:pict>
          <v:roundrect id="Yuvarlatılmış Dikdörtgen 115" o:spid="_x0000_s1032" style="position:absolute;margin-left:-6.2pt;margin-top:-43.95pt;width:445.75pt;height:32.25pt;z-index:251656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2SxAQ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E7zZLEBAwAAlQ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DE5D3F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31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="008175BA" w:rsidRPr="008175BA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442.95pt;margin-top:-43.95pt;width:80.6pt;height:29.95pt;z-index:-25165721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3629BB"/>
    <w:rsid w:val="0008634F"/>
    <w:rsid w:val="001E2F02"/>
    <w:rsid w:val="001F154F"/>
    <w:rsid w:val="00230532"/>
    <w:rsid w:val="00281C13"/>
    <w:rsid w:val="003629BB"/>
    <w:rsid w:val="00384125"/>
    <w:rsid w:val="003B7FA5"/>
    <w:rsid w:val="00485311"/>
    <w:rsid w:val="00486042"/>
    <w:rsid w:val="00661A8E"/>
    <w:rsid w:val="006F33D9"/>
    <w:rsid w:val="008175BA"/>
    <w:rsid w:val="00851C76"/>
    <w:rsid w:val="009B1F45"/>
    <w:rsid w:val="00BA44B9"/>
    <w:rsid w:val="00BD4903"/>
    <w:rsid w:val="00C4723F"/>
    <w:rsid w:val="00C5775E"/>
    <w:rsid w:val="00DE5D3F"/>
    <w:rsid w:val="00E06FBD"/>
    <w:rsid w:val="00E27B07"/>
    <w:rsid w:val="00E47529"/>
    <w:rsid w:val="00E70C2F"/>
    <w:rsid w:val="00E77DF8"/>
    <w:rsid w:val="00FE045F"/>
    <w:rsid w:val="00FE5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5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E04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E045F"/>
    <w:pPr>
      <w:ind w:left="720"/>
      <w:contextualSpacing/>
    </w:pPr>
  </w:style>
  <w:style w:type="paragraph" w:styleId="AralkYok">
    <w:name w:val="No Spacing"/>
    <w:uiPriority w:val="1"/>
    <w:qFormat/>
    <w:rsid w:val="00FE045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E2F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E0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E045F"/>
    <w:pPr>
      <w:ind w:left="720"/>
      <w:contextualSpacing/>
    </w:pPr>
  </w:style>
  <w:style w:type="paragraph" w:styleId="AralkYok">
    <w:name w:val="No Spacing"/>
    <w:uiPriority w:val="1"/>
    <w:qFormat/>
    <w:rsid w:val="00FE045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E2F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DF083-8920-4F22-AF99-8863794EB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2017-11-19T10:27:00Z</dcterms:created>
  <dcterms:modified xsi:type="dcterms:W3CDTF">2017-11-20T11:07:00Z</dcterms:modified>
  <cp:category>www.sorubak.com</cp:category>
</cp:coreProperties>
</file>