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726AB5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2.85pt;margin-top:-72.55pt;width:132.05pt;height:30pt;z-index:251662336;mso-width-relative:margin;mso-height-relative:margin" filled="f" stroked="f">
            <v:textbox style="mso-next-textbox:#_x0000_s1035">
              <w:txbxContent>
                <w:p w:rsidR="00726AB5" w:rsidRDefault="00726AB5" w:rsidP="00726A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3DDB" w:rsidRPr="00963DD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-6.35pt;margin-top:504.3pt;width:537.35pt;height:2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" fillcolor="white [3201]" strokecolor="#8064a2 [3207]" strokeweight="2.5pt">
            <v:shadow color="#868686"/>
            <v:textbox>
              <w:txbxContent>
                <w:p w:rsidR="00E77DF8" w:rsidRDefault="0077652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12085" cy="1712068"/>
                        <wp:effectExtent l="0" t="0" r="0" b="254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6071" cy="17130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3DDB">
        <w:rPr>
          <w:noProof/>
          <w:lang w:eastAsia="tr-TR"/>
        </w:rPr>
        <w:pict>
          <v:shape id="Text Box 12" o:spid="_x0000_s1027" type="#_x0000_t202" style="position:absolute;margin-left:-6.35pt;margin-top:654.45pt;width:536.8pt;height:85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" strokecolor="#8064a2" strokeweight="2.5pt">
            <v:shadow color="#868686"/>
            <v:textbox>
              <w:txbxContent>
                <w:p w:rsidR="00776520" w:rsidRDefault="00776520" w:rsidP="0077652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76520" w:rsidRPr="00893D75" w:rsidRDefault="00776520" w:rsidP="0077652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76520" w:rsidRDefault="00776520" w:rsidP="0077652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 w:rsidRPr="006026BC">
                    <w:rPr>
                      <w:b/>
                      <w:sz w:val="24"/>
                    </w:rPr>
                    <w:t>Aşağıda verilen sayılardan tek olanların altına T harfi çift olanların altına Ç harfi koyunuz.</w:t>
                  </w:r>
                </w:p>
                <w:p w:rsidR="00776520" w:rsidRDefault="00776520" w:rsidP="0077652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76520" w:rsidRPr="006026BC" w:rsidRDefault="00776520" w:rsidP="0077652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02"/>
                    <w:gridCol w:w="1302"/>
                    <w:gridCol w:w="1302"/>
                    <w:gridCol w:w="1302"/>
                    <w:gridCol w:w="1302"/>
                    <w:gridCol w:w="1302"/>
                    <w:gridCol w:w="1302"/>
                    <w:gridCol w:w="1302"/>
                  </w:tblGrid>
                  <w:tr w:rsidR="00776520" w:rsidTr="006026BC">
                    <w:trPr>
                      <w:trHeight w:val="565"/>
                    </w:trPr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432.908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100.907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34.331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567.906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4.302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23.579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213.005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776520" w:rsidRPr="006026BC" w:rsidRDefault="00776520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106.803</w:t>
                        </w:r>
                      </w:p>
                    </w:tc>
                  </w:tr>
                  <w:tr w:rsidR="00776520" w:rsidTr="006026BC">
                    <w:trPr>
                      <w:trHeight w:val="597"/>
                    </w:trPr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776520" w:rsidRDefault="00776520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776520" w:rsidRPr="003010AF" w:rsidRDefault="00776520" w:rsidP="00776520">
                  <w:pPr>
                    <w:pStyle w:val="AralkYok"/>
                    <w:rPr>
                      <w:b/>
                      <w:sz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Default="00776520" w:rsidP="00776520">
                  <w:pPr>
                    <w:rPr>
                      <w:b/>
                      <w:szCs w:val="24"/>
                    </w:rPr>
                  </w:pPr>
                </w:p>
                <w:p w:rsidR="00776520" w:rsidRPr="003010AF" w:rsidRDefault="00776520" w:rsidP="00776520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963DDB">
        <w:rPr>
          <w:noProof/>
          <w:lang w:eastAsia="tr-TR"/>
        </w:rPr>
        <w:pict>
          <v:shape id="_x0000_s1028" type="#_x0000_t202" style="position:absolute;margin-left:-6.35pt;margin-top:267.65pt;width:270.25pt;height:236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Bo4gIAABs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3B2893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7713" cy="2655651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7896" cy="26557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3DDB">
        <w:rPr>
          <w:noProof/>
          <w:lang w:eastAsia="tr-TR"/>
        </w:rPr>
        <w:pict>
          <v:shape id="_x0000_s1029" type="#_x0000_t202" style="position:absolute;margin-left:268.65pt;margin-top:267.65pt;width:262.4pt;height:236.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" strokecolor="#8064a2" strokeweight="2.5pt">
            <v:shadow color="#868686"/>
            <v:textbox>
              <w:txbxContent>
                <w:p w:rsidR="003B2893" w:rsidRPr="003B2893" w:rsidRDefault="003B2893" w:rsidP="003B289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3B2893">
                    <w:rPr>
                      <w:b/>
                      <w:sz w:val="24"/>
                      <w:szCs w:val="24"/>
                    </w:rPr>
                    <w:t>Aşağıda çözümlemesi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78"/>
                    <w:gridCol w:w="3647"/>
                  </w:tblGrid>
                  <w:tr w:rsidR="003B2893" w:rsidRPr="003B2893" w:rsidTr="003B2893">
                    <w:trPr>
                      <w:trHeight w:val="346"/>
                    </w:trPr>
                    <w:tc>
                      <w:tcPr>
                        <w:tcW w:w="1489" w:type="dxa"/>
                      </w:tcPr>
                      <w:p w:rsidR="003B2893" w:rsidRPr="003B2893" w:rsidRDefault="003B2893" w:rsidP="003F50F5">
                        <w:pPr>
                          <w:pStyle w:val="AralkYok"/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 xml:space="preserve">                      </w:t>
                        </w:r>
                        <w:r w:rsidRPr="003B2893">
                          <w:rPr>
                            <w:color w:val="FF0000"/>
                            <w:sz w:val="24"/>
                            <w:szCs w:val="24"/>
                          </w:rPr>
                          <w:t>SAYILAR</w:t>
                        </w:r>
                      </w:p>
                    </w:tc>
                    <w:tc>
                      <w:tcPr>
                        <w:tcW w:w="3698" w:type="dxa"/>
                      </w:tcPr>
                      <w:p w:rsidR="003B2893" w:rsidRPr="003B2893" w:rsidRDefault="003B2893" w:rsidP="003F50F5">
                        <w:pPr>
                          <w:pStyle w:val="AralkYok"/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color w:val="FF0000"/>
                            <w:sz w:val="24"/>
                            <w:szCs w:val="24"/>
                          </w:rPr>
                          <w:t>ÇÖZÜMLEME</w:t>
                        </w:r>
                      </w:p>
                    </w:tc>
                  </w:tr>
                  <w:tr w:rsidR="003B2893" w:rsidRPr="003B2893" w:rsidTr="003B2893">
                    <w:trPr>
                      <w:trHeight w:val="326"/>
                    </w:trPr>
                    <w:tc>
                      <w:tcPr>
                        <w:tcW w:w="1489" w:type="dxa"/>
                      </w:tcPr>
                      <w:p w:rsidR="003B2893" w:rsidRPr="003B2893" w:rsidRDefault="003B2893" w:rsidP="003F50F5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8" w:type="dxa"/>
                      </w:tcPr>
                      <w:p w:rsidR="003B2893" w:rsidRPr="003B2893" w:rsidRDefault="003B2893" w:rsidP="00494540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3 yüz binlik+4 on binlik+7 binlik+5 yüzlük+2 birlik</w:t>
                        </w:r>
                      </w:p>
                    </w:tc>
                  </w:tr>
                  <w:tr w:rsidR="003B2893" w:rsidRPr="003B2893" w:rsidTr="003B2893">
                    <w:trPr>
                      <w:trHeight w:val="326"/>
                    </w:trPr>
                    <w:tc>
                      <w:tcPr>
                        <w:tcW w:w="1489" w:type="dxa"/>
                      </w:tcPr>
                      <w:p w:rsidR="003B2893" w:rsidRPr="003B2893" w:rsidRDefault="003B2893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8" w:type="dxa"/>
                      </w:tcPr>
                      <w:p w:rsidR="003B2893" w:rsidRPr="003B2893" w:rsidRDefault="003B2893" w:rsidP="00BA47E8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5 yüz binlik +6 on binlik+ 4 yüzlük+</w:t>
                        </w:r>
                      </w:p>
                      <w:p w:rsidR="003B2893" w:rsidRPr="003B2893" w:rsidRDefault="003B289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7 onluk+ 9 birlik</w:t>
                        </w:r>
                      </w:p>
                    </w:tc>
                  </w:tr>
                  <w:tr w:rsidR="003B2893" w:rsidRPr="003B2893" w:rsidTr="003B2893">
                    <w:trPr>
                      <w:trHeight w:val="326"/>
                    </w:trPr>
                    <w:tc>
                      <w:tcPr>
                        <w:tcW w:w="1489" w:type="dxa"/>
                      </w:tcPr>
                      <w:p w:rsidR="003B2893" w:rsidRPr="003B2893" w:rsidRDefault="003B2893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8" w:type="dxa"/>
                      </w:tcPr>
                      <w:p w:rsidR="003B2893" w:rsidRPr="003B2893" w:rsidRDefault="003B289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2 yüz binlik+5 binlik +7 yüzlük+</w:t>
                        </w:r>
                      </w:p>
                      <w:p w:rsidR="003B2893" w:rsidRPr="003B2893" w:rsidRDefault="003B289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8 birlik</w:t>
                        </w:r>
                      </w:p>
                    </w:tc>
                  </w:tr>
                  <w:tr w:rsidR="003B2893" w:rsidRPr="003B2893" w:rsidTr="003B2893">
                    <w:trPr>
                      <w:trHeight w:val="326"/>
                    </w:trPr>
                    <w:tc>
                      <w:tcPr>
                        <w:tcW w:w="1489" w:type="dxa"/>
                      </w:tcPr>
                      <w:p w:rsidR="003B2893" w:rsidRPr="003B2893" w:rsidRDefault="003B2893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8" w:type="dxa"/>
                      </w:tcPr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5 yüz binlik+7 on binlik+</w:t>
                        </w:r>
                      </w:p>
                      <w:p w:rsidR="003B2893" w:rsidRPr="003B2893" w:rsidRDefault="003B289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2 binlik+6 yüzlük+9 onluk+ 8 birlik</w:t>
                        </w:r>
                      </w:p>
                    </w:tc>
                  </w:tr>
                  <w:tr w:rsidR="003B2893" w:rsidRPr="003B2893" w:rsidTr="003B2893">
                    <w:trPr>
                      <w:trHeight w:val="326"/>
                    </w:trPr>
                    <w:tc>
                      <w:tcPr>
                        <w:tcW w:w="1489" w:type="dxa"/>
                      </w:tcPr>
                      <w:p w:rsidR="003B2893" w:rsidRPr="003B2893" w:rsidRDefault="003B2893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8" w:type="dxa"/>
                      </w:tcPr>
                      <w:p w:rsidR="003B2893" w:rsidRPr="003B2893" w:rsidRDefault="003B2893" w:rsidP="00494540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4 on binlik+6 binlik+2 yüzlük+ 3 birlik</w:t>
                        </w:r>
                      </w:p>
                    </w:tc>
                  </w:tr>
                  <w:tr w:rsidR="003B2893" w:rsidRPr="003B2893" w:rsidTr="003B2893">
                    <w:trPr>
                      <w:trHeight w:val="511"/>
                    </w:trPr>
                    <w:tc>
                      <w:tcPr>
                        <w:tcW w:w="1489" w:type="dxa"/>
                      </w:tcPr>
                      <w:p w:rsidR="003B2893" w:rsidRPr="003B2893" w:rsidRDefault="003B2893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8" w:type="dxa"/>
                      </w:tcPr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>5 yüz binlik+9 on binlik+5  binlik+</w:t>
                        </w: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3B2893">
                          <w:rPr>
                            <w:sz w:val="24"/>
                            <w:szCs w:val="24"/>
                          </w:rPr>
                          <w:t xml:space="preserve"> 4 yüzlük+1 onluk+ 2birlik</w:t>
                        </w: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3B2893" w:rsidRPr="003B2893" w:rsidRDefault="003B2893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2893" w:rsidRPr="003B2893" w:rsidRDefault="003B2893" w:rsidP="003B289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63DDB">
        <w:rPr>
          <w:noProof/>
          <w:lang w:eastAsia="tr-TR"/>
        </w:rPr>
        <w:pict>
          <v:shape id="Text Box 13" o:spid="_x0000_s1030" type="#_x0000_t202" style="position:absolute;margin-left:-6.2pt;margin-top:128.25pt;width:537.25pt;height:133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3B2893" w:rsidRPr="003B2893" w:rsidRDefault="003B2893" w:rsidP="003B2893">
                  <w:pPr>
                    <w:pStyle w:val="AralkYok"/>
                    <w:rPr>
                      <w:b/>
                      <w:sz w:val="24"/>
                    </w:rPr>
                  </w:pPr>
                  <w:r w:rsidRPr="003B2893">
                    <w:rPr>
                      <w:b/>
                      <w:sz w:val="24"/>
                    </w:rPr>
                    <w:t>Aşağıda verilmeyen toplananları bulunuz.</w:t>
                  </w:r>
                </w:p>
                <w:p w:rsidR="00BD4903" w:rsidRDefault="003B2893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3992" cy="1401997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7506" cy="14027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3DDB" w:rsidRPr="00963DD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6.2pt;margin-top:-3pt;width:537.25pt;height:125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3B2893" w:rsidRPr="003B2893" w:rsidRDefault="003B2893" w:rsidP="003B2893">
                  <w:pPr>
                    <w:pStyle w:val="AralkYok"/>
                    <w:rPr>
                      <w:b/>
                      <w:sz w:val="24"/>
                    </w:rPr>
                  </w:pPr>
                  <w:r w:rsidRPr="003B2893">
                    <w:rPr>
                      <w:b/>
                      <w:sz w:val="24"/>
                    </w:rPr>
                    <w:t>Aşağıda verilmeyen sayıları bularak toplama işlemlerini yapınız.</w:t>
                  </w:r>
                </w:p>
                <w:p w:rsidR="00E77DF8" w:rsidRDefault="003B2893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3992" cy="125471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4256" cy="12547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3DDB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BJA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p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3MYFyIr2HnUGfxgfzwy1sk9w/1Ye9JEtjWJ9R0uHkQ/sA39shdImEY/&#10;gHFi3Xa1DbM+2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29wSQ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8505E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26</w:t>
                  </w:r>
                </w:p>
              </w:txbxContent>
            </v:textbox>
          </v:roundrect>
        </w:pict>
      </w:r>
      <w:r w:rsidR="00963DDB" w:rsidRPr="00963DDB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824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D2B" w:rsidRDefault="00E35D2B" w:rsidP="00BF6D4F">
      <w:pPr>
        <w:spacing w:after="0" w:line="240" w:lineRule="auto"/>
      </w:pPr>
      <w:r>
        <w:separator/>
      </w:r>
    </w:p>
  </w:endnote>
  <w:endnote w:type="continuationSeparator" w:id="0">
    <w:p w:rsidR="00E35D2B" w:rsidRDefault="00E35D2B" w:rsidP="00BF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D2B" w:rsidRDefault="00E35D2B" w:rsidP="00BF6D4F">
      <w:pPr>
        <w:spacing w:after="0" w:line="240" w:lineRule="auto"/>
      </w:pPr>
      <w:r>
        <w:separator/>
      </w:r>
    </w:p>
  </w:footnote>
  <w:footnote w:type="continuationSeparator" w:id="0">
    <w:p w:rsidR="00E35D2B" w:rsidRDefault="00E35D2B" w:rsidP="00BF6D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230532"/>
    <w:rsid w:val="00281C13"/>
    <w:rsid w:val="003629BB"/>
    <w:rsid w:val="00384125"/>
    <w:rsid w:val="003B2893"/>
    <w:rsid w:val="00485311"/>
    <w:rsid w:val="00486042"/>
    <w:rsid w:val="00661A8E"/>
    <w:rsid w:val="006701A5"/>
    <w:rsid w:val="00726AB5"/>
    <w:rsid w:val="00776520"/>
    <w:rsid w:val="008505EE"/>
    <w:rsid w:val="00851C76"/>
    <w:rsid w:val="00963DDB"/>
    <w:rsid w:val="009B1F45"/>
    <w:rsid w:val="00A464AB"/>
    <w:rsid w:val="00BA44B9"/>
    <w:rsid w:val="00BD4903"/>
    <w:rsid w:val="00BF6D4F"/>
    <w:rsid w:val="00C4723F"/>
    <w:rsid w:val="00C5775E"/>
    <w:rsid w:val="00E06FBD"/>
    <w:rsid w:val="00E27B07"/>
    <w:rsid w:val="00E35D2B"/>
    <w:rsid w:val="00E43F71"/>
    <w:rsid w:val="00E70C2F"/>
    <w:rsid w:val="00E77DF8"/>
    <w:rsid w:val="00FD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5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B2893"/>
    <w:pPr>
      <w:spacing w:after="0" w:line="240" w:lineRule="auto"/>
    </w:pPr>
  </w:style>
  <w:style w:type="table" w:styleId="TabloKlavuzu">
    <w:name w:val="Table Grid"/>
    <w:basedOn w:val="NormalTablo"/>
    <w:uiPriority w:val="59"/>
    <w:rsid w:val="003B2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F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6D4F"/>
  </w:style>
  <w:style w:type="paragraph" w:styleId="Altbilgi">
    <w:name w:val="footer"/>
    <w:basedOn w:val="Normal"/>
    <w:link w:val="AltbilgiChar"/>
    <w:uiPriority w:val="99"/>
    <w:unhideWhenUsed/>
    <w:rsid w:val="00BF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6D4F"/>
  </w:style>
  <w:style w:type="character" w:styleId="Kpr">
    <w:name w:val="Hyperlink"/>
    <w:basedOn w:val="VarsaylanParagrafYazTipi"/>
    <w:uiPriority w:val="99"/>
    <w:unhideWhenUsed/>
    <w:rsid w:val="00726A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5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B2893"/>
    <w:pPr>
      <w:spacing w:after="0" w:line="240" w:lineRule="auto"/>
    </w:pPr>
  </w:style>
  <w:style w:type="table" w:styleId="TabloKlavuzu">
    <w:name w:val="Table Grid"/>
    <w:basedOn w:val="NormalTablo"/>
    <w:uiPriority w:val="59"/>
    <w:rsid w:val="003B2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F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6D4F"/>
  </w:style>
  <w:style w:type="paragraph" w:styleId="Altbilgi">
    <w:name w:val="footer"/>
    <w:basedOn w:val="Normal"/>
    <w:link w:val="AltbilgiChar"/>
    <w:uiPriority w:val="99"/>
    <w:unhideWhenUsed/>
    <w:rsid w:val="00BF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6D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6CD2-A153-442C-B52F-E2B98C0A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2017-11-09T18:49:00Z</dcterms:created>
  <dcterms:modified xsi:type="dcterms:W3CDTF">2017-11-10T11:46:00Z</dcterms:modified>
  <cp:category>www.sorubak.com</cp:category>
</cp:coreProperties>
</file>