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9B6174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7.1pt;margin-top:-73.15pt;width:132.05pt;height:30pt;z-index:251668480;mso-width-relative:margin;mso-height-relative:margin" filled="f" stroked="f">
            <v:textbox style="mso-next-textbox:#_x0000_s1036">
              <w:txbxContent>
                <w:p w:rsidR="009B6174" w:rsidRPr="0047189C" w:rsidRDefault="009B6174" w:rsidP="009B61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561B" w:rsidRPr="00A156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26" type="#_x0000_t202" style="position:absolute;margin-left:-1.75pt;margin-top:405.55pt;width:232.85pt;height:185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lc9wIAAD8GAAAOAAAAZHJzL2Uyb0RvYy54bWysVF1v2jAUfZ+0/2D5nYaEhABqqIDCNGlf&#10;Ujvt2ThOYs2xM9uQdNP++67tQtkqTdNUkCLfa/v43I9zr2+GVqAj04YrWeD4aowRk1SVXNYF/ny/&#10;G80wMpbIkgglWYEfmME3y9evrvtuwRLVKFEyjQBEmkXfFbixtltEkaENa4m5Uh2TsFkp3RILpq6j&#10;UpMe0FsRJePxNOqVLjutKDMGvLdhEy89flUxaj9WlWEWiQIDN+u/2n/37hstr8mi1qRrOH2kQf6D&#10;RUu4hEfPULfEEnTQ/BlUy6lWRlX2iqo2UlXFKfMxQDTx+I9o7hrSMR8LJMd05zSZl4OlH46fNOIl&#10;1G6KkSQt1OieDRat1YDizOWn78wCjt11cNAO4IezPlbTvVP0q0FSbRoia7bSWvUNIyXwi93N6OJq&#10;wDEOZN+/VyW8Qw5WeaCh0q1LHqQDATrU6eFcG8eFgjOZZ3k8zzCisJdMssk89ewisjhd77Sxb5hq&#10;kVsUWEPxPTw5vjPW0SGL0xH3mlGClzsuhDdcw7GN0OhIoFWEDSGKQwtcgy8eu1/oGPBDXwW/dwG2&#10;71kH4V/6DV1I1Bd4EucZxEbbDtJtZB2S+BcWhFImbeLPvRATl4BbYppA3ZMMEbXcghAFbws8uwjU&#10;lXMrSy8TS7gIa4hWSJc25iUW0gvWYGHp/VA13/4/VrtsnKeT2SjPs8konWzHo/VstxmtNvF0mm/X&#10;m/U2/ukijNNFw8uSya3HNCc1xum/dfvjXAg6OuvxTNCxUgeI8a4pe1Ry1yGTbJ7EGAwYCEkeokZE&#10;1DDJqNUYaWW/cNt4GbqGdBhG1/tzm8ym7u9b/QLd1//i4ehZbOHEAKmCTJ6y5tXiBBKkYof94IXp&#10;8Z2S9qp8APkAK68RmLqwaJT+jlEPEwx66tuBaIaReCtBgvM4Td3I80aa5QkY+nJnf7lDJAWoAluM&#10;wnJjw5g8dJrXDbwUFCHVCmRbcS+oJ1YQiTNgSvmYHieqG4OXtj/1NPeXvwAAAP//AwBQSwMEFAAG&#10;AAgAAAAhAOL06JvhAAAACwEAAA8AAABkcnMvZG93bnJldi54bWxMj11Lw0AQRd8F/8Mygm/tZqOW&#10;ELMpNiiolYK10NdtdkyC+xGy2zT9906f9HG4h3vPFMvJGjbiEDrvJIh5Agxd7XXnGgm7r5dZBixE&#10;5bQy3qGEMwZYltdXhcq1P7lPHLexYVTiQq4ktDH2OeehbtGqMPc9Osq+/WBVpHNouB7Uicqt4WmS&#10;LLhVnaOFVvVYtVj/bI9WwltMqvG52q83nXk949quPt43Kylvb6anR2ARp/gHw0Wf1KEkp4M/Oh2Y&#10;kTC7eyBSQiaEAEbA/SJNgR2IFJnIgJcF//9D+QsAAP//AwBQSwECLQAUAAYACAAAACEAtoM4kv4A&#10;AADhAQAAEwAAAAAAAAAAAAAAAAAAAAAAW0NvbnRlbnRfVHlwZXNdLnhtbFBLAQItABQABgAIAAAA&#10;IQA4/SH/1gAAAJQBAAALAAAAAAAAAAAAAAAAAC8BAABfcmVscy8ucmVsc1BLAQItABQABgAIAAAA&#10;IQBZu7lc9wIAAD8GAAAOAAAAAAAAAAAAAAAAAC4CAABkcnMvZTJvRG9jLnhtbFBLAQItABQABgAI&#10;AAAAIQDi9Oib4QAAAAsBAAAPAAAAAAAAAAAAAAAAAFEFAABkcnMvZG93bnJldi54bWxQSwUGAAAA&#10;AAQABADzAAAAXwYAAAAA&#10;" fillcolor="white [3201]" strokecolor="#c0504d [3205]" strokeweight="2.5pt">
            <v:shadow color="#868686"/>
            <v:textbox>
              <w:txbxContent>
                <w:p w:rsidR="00867BC9" w:rsidRPr="00867BC9" w:rsidRDefault="00867BC9">
                  <w:pPr>
                    <w:rPr>
                      <w:b/>
                    </w:rPr>
                  </w:pPr>
                  <w:r w:rsidRPr="00867BC9">
                    <w:rPr>
                      <w:b/>
                    </w:rPr>
                    <w:t>Sıklık tablosu</w:t>
                  </w:r>
                </w:p>
              </w:txbxContent>
            </v:textbox>
          </v:shape>
        </w:pict>
      </w:r>
      <w:r w:rsidR="00A1561B" w:rsidRPr="00A156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6" o:spid="_x0000_s1027" type="#_x0000_t202" style="position:absolute;margin-left:236.45pt;margin-top:390.2pt;width:287.1pt;height:200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gAc9QIAAD8GAAAOAAAAZHJzL2Uyb0RvYy54bWysVF1r2zAUfR/sPwi9p44TJ05NnZKkyRjs&#10;C9qxZ0WSbTFZ8iSldjf233clNWm2whijCRh9Hp1z7z336npoJbrnxgqtSpxejDHiimomVF3iz3e7&#10;0QIj64hiRGrFS/zALb5evn511XcFn+hGS8YNAhBli74rceNcVySJpQ1vib3QHVewWWnTEgdTUyfM&#10;kB7QW5lMxuN50mvDOqMptxZWb+ImXgb8quLUfawqyx2SJQZuLnxN+O79N1lekaI2pGsEfaRB/oNF&#10;S4SCR09QN8QRdDDiGVQrqNFWV+6C6jbRVSUoDxpATTr+Q81tQzoetEBwbHcKk305WPrh/pNBgkHu&#10;Zhgp0kKO7vjg0FoPKJ37+PSdLeDYbQcH3QDrcDZotd07Tb9apPSmIarmK2N033DCgF/qbyZnVyOO&#10;9SD7/r1m8A45OB2Ahsq0PngQDgTokKeHU248FwqL03k2T3PYorA3mWWLxWXIXkKK4/XOWPeG6xb5&#10;QYkNJD/Ak/t31nk6pDge8a9ZLQXbCSnDxBcc30iD7gmUinRRojy0wDWupWP/ixUD61BXcf1II9Ss&#10;hwgv/YYuFepBQprPvIC2g3BbVccg/oUFoZQrNwnnXoiJD8ANsU2kHkhGRa1wYEQp2hIvzoT6dG4V&#10;CzZxRMg4hkhK5cPGg8VieGE2OBiGdchaKP8fq91snGfTxSjPZ9NRNt2OR+vFbjNabdL5PN+uN+tt&#10;+tMrTLOiEYxxtQ2Y9ujGNPu3an/sC9FHJz+eCHpW+gAabxvWIyZ8hUxnl5MUwwQawiSPqhGRNXQy&#10;6gxGRrsvwjXBhr4gPYY19f5UJou5/4dSP0MP+T97OHmmLZ4YIFQQyWPUglu8QaJV3LAfgjFzj++d&#10;tNfsAewDrIJHoOvCoNHmO0Y9dDCoqW8HYjhG8q0CC16mWeZbXphks3wCE3O+sz/fIYoCVIkdRnG4&#10;cbFNHjoj6gZeio5QegW2rUQw1BMrUOIn0KWCpseO6tvg+Tyceur7y18AAAD//wMAUEsDBBQABgAI&#10;AAAAIQC88hqY4wAAAA0BAAAPAAAAZHJzL2Rvd25yZXYueG1sTI9RS8MwEMffBb9DOME3l3QUW2vT&#10;4YqCOhk4BV+z5myLyaU0Wdd9e7Mnfbvjfvzv9y9XszVswtH3jiQkCwEMqXG6p1bC58fTTQ7MB0Va&#10;GUco4YQeVtXlRakK7Y70jtMutCyGkC+UhC6EoeDcNx1a5RduQIq3bzdaFeI6tlyP6hjDreFLIW65&#10;VT3FD50asO6w+dkdrISXIOrpsf7abHvzfMKNXb+9btdSXl/ND/fAAs7hD4azflSHKjrt3YG0Z0ZC&#10;mi3vIiohy0UK7EyINEuA7eOU5EkOvCr5/xbVLwAAAP//AwBQSwECLQAUAAYACAAAACEAtoM4kv4A&#10;AADhAQAAEwAAAAAAAAAAAAAAAAAAAAAAW0NvbnRlbnRfVHlwZXNdLnhtbFBLAQItABQABgAIAAAA&#10;IQA4/SH/1gAAAJQBAAALAAAAAAAAAAAAAAAAAC8BAABfcmVscy8ucmVsc1BLAQItABQABgAIAAAA&#10;IQAyigAc9QIAAD8GAAAOAAAAAAAAAAAAAAAAAC4CAABkcnMvZTJvRG9jLnhtbFBLAQItABQABgAI&#10;AAAAIQC88hqY4wAAAA0BAAAPAAAAAAAAAAAAAAAAAE8FAABkcnMvZG93bnJldi54bWxQSwUGAAAA&#10;AAQABADzAAAAXwYAAAAA&#10;" fillcolor="white [3201]" strokecolor="#c0504d [3205]" strokeweight="2.5pt">
            <v:shadow color="#868686"/>
            <v:textbox>
              <w:txbxContent>
                <w:p w:rsidR="00867BC9" w:rsidRPr="00867BC9" w:rsidRDefault="00867BC9">
                  <w:pPr>
                    <w:rPr>
                      <w:b/>
                    </w:rPr>
                  </w:pPr>
                  <w:r w:rsidRPr="00867BC9">
                    <w:rPr>
                      <w:b/>
                    </w:rPr>
                    <w:t>Sütün grafiği</w:t>
                  </w:r>
                </w:p>
              </w:txbxContent>
            </v:textbox>
          </v:shape>
        </w:pict>
      </w:r>
      <w:r w:rsidR="00A1561B" w:rsidRPr="00A156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8" type="#_x0000_t202" style="position:absolute;margin-left:-6.2pt;margin-top:354.2pt;width:533.75pt;height:245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J6H4wIAABo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gx6&#10;l2OkSAs9uueDQys9oEtfnr6zJVjddWDnBlCDaUjVdreafrFI6XVD1J4vjdF9wwmD8DL/Mjl7GnGs&#10;B9n17zQDN+TgdAAaatP62kE1EKBDmx5PrfGhUFDOimI+G08xonA3ybJxUYTmJaQ8Pu+MdW+4bpE/&#10;VNhA7wM8ebi1zodDyqOJ92a1FGwrpAyCnze+lgY9EJgU6WKK8tBCrFGXpf4XBwb0MFZRfwwjjKyH&#10;CJ5+Q5cK9T7qYprGyv3FNaGUK5cHuxdy3woHHJOirfD8LAnfqo1igQGOCBnPUCWpfEl4YE8sHUiD&#10;g2PQQ0fCZH9fbqdpkU/mo6KYTkb5ZJOOVvPterRcZ7NZsVmtV5vsh08ky8tGMMbVJmDaI9Gy/N8G&#10;+YnykSInqp0C9FHpA+R417AeMeG7P5lejjMMAnB9XMSsEZF7WFLUGYyMdp+FawLD/LB5DGv2u9MI&#10;zGf+H8b4DD309sxx8iy3aDFAqaCSx6oFJvjhjzRww24InJscCbbT7BGoAVGF+YeFCodGm28Y9bCc&#10;Kmy/HojhGMm3Cuh1meW532ZByKfFGARzfrM7vyGKAlSFHUbxuHZxAx46I/YNeIrTrvQSKFmLQBbP&#10;3RgVZOIFWEAhp6dl6TfcuRysfq30xU8AAAD//wMAUEsDBBQABgAIAAAAIQD7A/Pk4wAAAA0BAAAP&#10;AAAAZHJzL2Rvd25yZXYueG1sTI/BasJAEIbvhb7DMoXedDehxhizkVIQob1UWyze1uyYBLOzIbvR&#10;+PZdT+3tH+bjn2/y1WhadsHeNZYkRFMBDKm0uqFKwvfXepICc16RVq0llHBDB6vi8SFXmbZX2uJl&#10;5ysWSshlSkLtfZdx7soajXJT2yGF3cn2Rvkw9hXXvbqGctPyWIiEG9VQuFCrDt9qLM+7wUg4Hd43&#10;n8l+09DPkJzjA32s97e5lM9P4+sSmMfR/8Fw1w/qUASnox1IO9ZKmETxS0AlzEUawp0Qs1kE7BhS&#10;tEgT4EXO/39R/AIAAP//AwBQSwECLQAUAAYACAAAACEAtoM4kv4AAADhAQAAEwAAAAAAAAAAAAAA&#10;AAAAAAAAW0NvbnRlbnRfVHlwZXNdLnhtbFBLAQItABQABgAIAAAAIQA4/SH/1gAAAJQBAAALAAAA&#10;AAAAAAAAAAAAAC8BAABfcmVscy8ucmVsc1BLAQItABQABgAIAAAAIQBXtJ6H4wIAABoGAAAOAAAA&#10;AAAAAAAAAAAAAC4CAABkcnMvZTJvRG9jLnhtbFBLAQItABQABgAIAAAAIQD7A/Pk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867BC9" w:rsidRDefault="00467DCF" w:rsidP="00E77DF8">
                  <w:proofErr w:type="spellStart"/>
                  <w:r w:rsidRPr="00867BC9">
                    <w:t>Divantürk</w:t>
                  </w:r>
                  <w:proofErr w:type="spellEnd"/>
                  <w:r w:rsidRPr="00867BC9">
                    <w:t xml:space="preserve"> İlkokulu’ndaki öğrencilerin tuttukları takımlar ile ilgili bir anket yapılıyor. Trabzonspor’u 64 kişi, </w:t>
                  </w:r>
                  <w:r w:rsidR="00867BC9" w:rsidRPr="00867BC9">
                    <w:t xml:space="preserve"> </w:t>
                  </w:r>
                  <w:r w:rsidRPr="00867BC9">
                    <w:t xml:space="preserve">Fenerbahçe’yi </w:t>
                  </w:r>
                  <w:r w:rsidR="00867BC9" w:rsidRPr="00867BC9">
                    <w:t>73 kişi, Beşiktaş’ı 56 kişi ve Galatasaray’ı 89 kişi tuttuğunu söylüyor. Bu bilgilere göre anketin sıklık tablosunu ve sütün grafiğini çiziniz.</w:t>
                  </w:r>
                </w:p>
              </w:txbxContent>
            </v:textbox>
          </v:shape>
        </w:pict>
      </w:r>
      <w:r w:rsidR="00A1561B">
        <w:rPr>
          <w:noProof/>
          <w:lang w:eastAsia="tr-TR"/>
        </w:rPr>
        <w:pict>
          <v:shape id="Metin Kutusu 44" o:spid="_x0000_s1029" type="#_x0000_t202" style="position:absolute;margin-left:-6.2pt;margin-top:607.75pt;width:537.55pt;height:131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+7+AIAACgGAAAOAAAAZHJzL2Uyb0RvYy54bWysVFtv0zAUfkfiP1h+73JtmkVLp7ZrEWID&#10;pIF4dmOnsUjsYDtNCuK/c+y0XcdeANFKkc/x8Xeu37m5HZoa7ZnSXIocB1c+RkwUknKxy/HnT5tJ&#10;ipE2RFBSS8FyfGAa385fv7rp24yFspI1ZQoBiNBZ3+a4MqbNPE8XFWuIvpItE3BZStUQA6LaeVSR&#10;HtCb2gt9P/F6qWirZMG0Bu3deInnDr8sWWE+lKVmBtU5htiM+yr33dqvN78h2U6RtuLFMQzyD1E0&#10;hAtweoa6I4agTvEXUA0vlNSyNFeFbDxZlrxgLgfIJvB/y+axIi1zuUBxdHsuk/5/sMX7/UeFOIXe&#10;RRgJ0kCPHpjhAr3rTKc7FMe2Rn2rMzB9bMHYDEs5gL3LV7f3sviqkZCriogdWygl+4oRCjEG9qV3&#10;8XTE0RZk2z9ICr5IZ6QDGkrV2AJCSRCgQ68O5/6wwaAClEkaJmk6xaiAuyCZRWE4dT5IdnreKm3e&#10;MNkge8ixggFw8GR/r40Nh2QnE+tNy5rTDa9rJxz0qlZoT2BWYMSo7DGqiTagzPHG/RxW3TUQ/GgX&#10;+PY3jhHoYdhGvVOBM+0wnd9nvmqB+hxHwWzqj3V8Fojabc+RpH4SL8K/dzxivPTccAOMq3mT4/Qi&#10;eNuztaCOD4bwejxDBrWwtWGOS2MNQRoMHJ0eWuPm/MdiM/VncZROZrNpNImjtT9ZppvVZLEKkmS2&#10;Xq6W6+CnTSOIs4pTysTaYeoT7YL4z8b6uABGwpyJdw7QRiU7yPGxoj2i3I5BNL0OAwwCNDKcjVkj&#10;Uu9gZRVGYaSk+cJN5fhmp85i6GdNSFL4H2ftjO6Ke+HYe5HbaDFAqaCSp6o5SlgWjHwww3ZwDIws&#10;vqXLVtIDcASickSA9QqHSqrvGPWwqnKsv3VEMZjOtwJ4dh3Esd1tToinsxAEdXmzvbwhogCoHBuM&#10;xuPKgARPulbxXQWeRmYLuQBultyx5ikqyMQKsI5cTsfVaffdpeysnhb8/BcAAAD//wMAUEsDBBQA&#10;BgAIAAAAIQAtTayt5QAAAA4BAAAPAAAAZHJzL2Rvd25yZXYueG1sTI/LasMwEEX3hf6DmEI3JZFs&#10;8nBcy6EUugmFkqSLLhVrYjuxRsaSHadfX2WV7ma4hztnsvVoGjZg52pLEqKpAIZUWF1TKeF7/zFJ&#10;gDmvSKvGEkq4ooN1/viQqVTbC21x2PmShRJyqZJQed+mnLuiQqPc1LZIITvazigf1q7kulOXUG4a&#10;Hgux4EbVFC5UqsX3CovzrjcSks3LaXtV+w0m/efq58sdR/s7SPn8NL69AvM4+jsMN/2gDnlwOtie&#10;tGONhEkUzwIagjiaz4HdELGIl8AOYZotVwJ4nvH/b+R/AAAA//8DAFBLAQItABQABgAIAAAAIQC2&#10;gziS/gAAAOEBAAATAAAAAAAAAAAAAAAAAAAAAABbQ29udGVudF9UeXBlc10ueG1sUEsBAi0AFAAG&#10;AAgAAAAhADj9If/WAAAAlAEAAAsAAAAAAAAAAAAAAAAALwEAAF9yZWxzLy5yZWxzUEsBAi0AFAAG&#10;AAgAAAAhAOWXv7v4AgAAKAYAAA4AAAAAAAAAAAAAAAAALgIAAGRycy9lMm9Eb2MueG1sUEsBAi0A&#10;FAAGAAgAAAAhAC1NrK3lAAAADgEAAA8AAAAAAAAAAAAAAAAAUgUAAGRycy9kb3ducmV2LnhtbFBL&#10;BQYAAAAABAAEAPMAAABkBgAAAAA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867BC9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867BC9" w:rsidRPr="00A47A77" w:rsidRDefault="00867BC9" w:rsidP="008508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3,2,1,7,9,5,0</w:t>
                        </w:r>
                        <w:proofErr w:type="gramEnd"/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867BC9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867BC9" w:rsidRPr="00A47A77" w:rsidRDefault="00867BC9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867BC9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867BC9" w:rsidRPr="00A47A77" w:rsidRDefault="00867BC9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867BC9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867BC9" w:rsidRPr="00A47A77" w:rsidRDefault="00867BC9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867BC9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867BC9" w:rsidRPr="00A47A77" w:rsidRDefault="00867BC9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867BC9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867BC9" w:rsidRPr="00A47A77" w:rsidRDefault="00867BC9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867BC9" w:rsidRPr="00A47A77" w:rsidRDefault="00867BC9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 :</w:t>
                        </w:r>
                        <w:proofErr w:type="gramEnd"/>
                      </w:p>
                    </w:tc>
                  </w:tr>
                </w:tbl>
                <w:p w:rsidR="00867BC9" w:rsidRPr="0035491A" w:rsidRDefault="00867BC9" w:rsidP="00867BC9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</w:t>
                  </w:r>
                  <w:proofErr w:type="gramEnd"/>
                  <w:r w:rsidRPr="0035491A">
                    <w:rPr>
                      <w:b/>
                      <w:sz w:val="24"/>
                    </w:rPr>
                    <w:t xml:space="preserve"> rakamları yalnız bir defa kullanınız.</w:t>
                  </w:r>
                  <w:r w:rsidR="0000760E">
                    <w:rPr>
                      <w:b/>
                      <w:sz w:val="24"/>
                    </w:rPr>
                    <w:t xml:space="preserve">    </w:t>
                  </w:r>
                </w:p>
                <w:p w:rsidR="00867BC9" w:rsidRDefault="00867BC9" w:rsidP="00867BC9"/>
              </w:txbxContent>
            </v:textbox>
          </v:shape>
        </w:pict>
      </w:r>
      <w:r w:rsidR="00A1561B">
        <w:rPr>
          <w:noProof/>
          <w:lang w:eastAsia="tr-TR"/>
        </w:rPr>
        <w:pict>
          <v:shape id="Text Box 13" o:spid="_x0000_s1030" type="#_x0000_t202" style="position:absolute;margin-left:252.75pt;margin-top:122.9pt;width:274.3pt;height:225.2pt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4QQ3wIAABIGAAAOAAAAZHJzL2Uyb0RvYy54bWysVFtr2zAUfh/sPwi9p7YT51JTpyRpMgbd&#10;BdqxZ0WSYzFZMpISuyv77zuSkixbYYzRBIzO0dF3rt+5ue0biQ7cWKFVibOrFCOuqGZC7Ur85XEz&#10;mGFkHVGMSK14iZ+4xbfzt29uurbgQ11rybhBAKJs0bUlrp1riySxtOYNsVe65QouK20a4kA0u4QZ&#10;0gF6I5Nhmk6SThvWGk25taC9i5d4HvCrilP3qaosd0iWGGJz4WvCd+u/yfyGFDtD2lrQYxjkP6Jo&#10;iFDg9Ax1RxxBeyNeQDWCGm115a6obhJdVYLykANkk6V/ZPNQk5aHXKA4tj2Xyb4eLP14+GyQYNC7&#10;IUaKNNCjR947tNQ9yka+Pl1rCzB7aMHQ9aAH25Crbe81/WaR0quaqB1fGKO7mhMG8WX+ZXLxNOJY&#10;D7LtPmgGfsje6QDUV6bxxYNyIECHPj2de+NjoaAc5bPRJIMrCnfD2SRN89C9hBSn562x7h3XDfKH&#10;EhtofoAnh3vrfDikOJl4b1ZLwTZCyiD4geMradCBwKhIF1OU+wZijbos9b84MaCHuYr6UxhhZj1E&#10;8PQbulSogxSy6TiNlfuLa0IpVy4Pdq/kvhEOSCZFU+LZRRK+VWvFAgUcETKeoUpS+ZLwQJ9YOpB6&#10;B8egh46E0X5ebMbpNB/NBtPpeDTIR+t0sJxtVoPFKptMpuvlarnOfvhEsryoBWNcrQOmPTEty/9t&#10;ko+cjxw5c+0coI9K7yHHh5p1iAnf/dH4ephhEIDsw2nMGhG5gy1FncHIaPdVuDpQzA+bx7Bmtz2P&#10;wGzi/2GML9BDby8cJy9yixY9lAoqeapaYIIf/kgD12/7I7O2mj0BJyCcMPiwSuFQa/Mdow7WUokV&#10;7E2M5HsFrLrOcph65IKQj6dDEMzlzfbyhigKQCV2GMXjysXNt2+N2NXgJw650gtgYiUCRzxlY0yQ&#10;gBdg8YRUjkvSb7ZLOVj9WuXznwAAAP//AwBQSwMEFAAGAAgAAAAhAG6Ay/vjAAAADAEAAA8AAABk&#10;cnMvZG93bnJldi54bWxMj1FLwzAUhd8F/0O4gm8uWV3KrE2HioowZVhlz2kT27rkpjRZV/frzZ70&#10;8XI/zvlOvpqsIaMefOdQwHzGgGisneqwEfD58XS1BOKDRCWNQy3gR3tYFednucyUO+C7HsvQkBiC&#10;PpMC2hD6jFJft9pKP3O9xvj7coOVIZ5DQ9UgDzHcGpowllIrO4wNrez1Q6vrXbm3Asz1+uVxyzfl&#10;ffq2ff1+3lXHka2FuLyY7m6BBD2FPxhO+lEdiuhUuT0qT4wAzjiPqIBkweOGE8H4Yg6kEpDepAnQ&#10;Iqf/RxS/AAAA//8DAFBLAQItABQABgAIAAAAIQC2gziS/gAAAOEBAAATAAAAAAAAAAAAAAAAAAAA&#10;AABbQ29udGVudF9UeXBlc10ueG1sUEsBAi0AFAAGAAgAAAAhADj9If/WAAAAlAEAAAsAAAAAAAAA&#10;AAAAAAAALwEAAF9yZWxzLy5yZWxzUEsBAi0AFAAGAAgAAAAhAL5fhBDfAgAAEgYAAA4AAAAAAAAA&#10;AAAAAAAALgIAAGRycy9lMm9Eb2MueG1sUEsBAi0AFAAGAAgAAAAhAG6Ay/vjAAAADAEAAA8AAAAA&#10;AAAAAAAAAAAAOQUAAGRycy9kb3ducmV2LnhtbFBLBQYAAAAABAAEAPMAAABJBgAAAAA=&#10;" fillcolor="white [3201]" strokecolor="#8064a2 [3207]" strokeweight="2.5pt">
            <v:shadow color="#868686"/>
            <v:textbox>
              <w:txbxContent>
                <w:p w:rsidR="00BD4903" w:rsidRDefault="00467DC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8424" cy="2548647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345" cy="2548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561B">
        <w:rPr>
          <w:noProof/>
          <w:lang w:eastAsia="tr-TR"/>
        </w:rPr>
        <w:pict>
          <v:shape id="Text Box 12" o:spid="_x0000_s1031" type="#_x0000_t202" style="position:absolute;margin-left:-6.2pt;margin-top:122.9pt;width:254.15pt;height:225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8Pb4wIAABsGAAAOAAAAZHJzL2Uyb0RvYy54bWysVFtr2zAUfh/sPwi9p77k4tTUKUmajEF3&#10;gXbsWZHkWEyWPEmp3Y399x1JTZatMMZoAkaXo+/cvu9cXQ+tRA/cWKFVhbOLFCOuqGZC7Sv86X47&#10;mmNkHVGMSK14hR+5xdeL16+u+q7kuW60ZNwgAFG27LsKN851ZZJY2vCW2AvdcQWXtTYtcbA1+4QZ&#10;0gN6K5M8TWdJrw3rjKbcWji9iZd4EfDrmlP3oa4td0hWGGJz4WvCd+e/yeKKlHtDukbQpzDIf0TR&#10;EqHA6QnqhjiCDkY8g2oFNdrq2l1Q3Sa6rgXlIQfIJkv/yOauIR0PuUBxbHcqk305WPr+4aNBgkHv&#10;MowUaaFH93xwaKUHlOW+Pn1nSzC768DQDXAOtiFX291q+sUipdcNUXu+NEb3DScM4sv8y+TsacSx&#10;HmTXv9MM/JCD0wFoqE3riwflQIAOfXo89cbHQuFwnOdFkU4xonCXz2dpOgndS0h5fN4Z695w3SK/&#10;qLCB5gd48nBrnQ+HlEcT781qKdhWSBk2nnB8LQ16IEAV6WKK8tBCrPEsS/0vMgbOgVfx/BhG4KyH&#10;CJ5+Q5cK9ZBCVkzTWLm/uCaUcuUmwe6F3LfCgcikaCs8P0vCt2qjWJCAI0LGNVRJKl8SHuQTSwe7&#10;wcEynENHArW/L7fTtJiM56OimI5Hk/EmHa3m2/Vouc5ms2KzWq822Q+fSDYpG8EYV5uAaY9Kyyb/&#10;xuQnzUeNnLR2CtBHpQ+Q413DesSE7/54epkDo5kAsedFzBoRuYcpRZ3ByGj3WbgmSMyTzWNYs9+d&#10;KDCf+X+g8Rl66O2Z4+RZbtFigFJBJY9VC0rw5I8ycMNuiKI7Cmyn2SNIA6IK/IeJCotGm28Y9TCd&#10;Kmy/HojhGMm3CuR1mU2A/siFzWRa5LAx5ze78xuiKEBV2GEUl2sXR+ChM2LfgKfIdqWXIMlaBLF4&#10;7caoIBO/gQkUcnqaln7Ene+D1a+ZvvgJAAD//wMAUEsDBBQABgAIAAAAIQBd4vQJ4gAAAAsBAAAP&#10;AAAAZHJzL2Rvd25yZXYueG1sTI9RS8MwFIXfBf9DuIJvW7rQRVubDhHGQF90ymRvWXPXljU3pUm3&#10;7t8bn/Txcj/O+U6xmmzHzjj41pGCxTwBhlQ501Kt4OtzPXsE5oMmoztHqOCKHlbl7U2hc+Mu9IHn&#10;bahZDCGfawVNCH3Oua8atNrPXY8Uf0c3WB3iOdTcDPoSw23HRZJIbnVLsaHRPb40WJ22o1Vw3L9u&#10;3uVu09L3KE9iT2/r3fVBqfu76fkJWMAp/MHwqx/VoYxOBzeS8axTMFuINKIKRLqMGyKRZssM2EGB&#10;zKQAXhb8/4byBwAA//8DAFBLAQItABQABgAIAAAAIQC2gziS/gAAAOEBAAATAAAAAAAAAAAAAAAA&#10;AAAAAABbQ29udGVudF9UeXBlc10ueG1sUEsBAi0AFAAGAAgAAAAhADj9If/WAAAAlAEAAAsAAAAA&#10;AAAAAAAAAAAALwEAAF9yZWxzLy5yZWxzUEsBAi0AFAAGAAgAAAAhAKGHw9vjAgAAGwYAAA4AAAAA&#10;AAAAAAAAAAAALgIAAGRycy9lMm9Eb2MueG1sUEsBAi0AFAAGAAgAAAAhAF3i9An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467DCF" w:rsidP="00BD4903">
                  <w:pPr>
                    <w:rPr>
                      <w:b/>
                    </w:rPr>
                  </w:pPr>
                  <w:r w:rsidRPr="00467DCF">
                    <w:rPr>
                      <w:b/>
                    </w:rPr>
                    <w:t>Aşağıda verilen toplama işlemlerinin sonucunu bulunuz.</w:t>
                  </w:r>
                </w:p>
                <w:p w:rsidR="00467DCF" w:rsidRPr="00467DCF" w:rsidRDefault="00467DCF" w:rsidP="00BD490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69860" cy="211090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9143" cy="21179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561B" w:rsidRPr="00A156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2pt;margin-top:-3pt;width:533.75pt;height:11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Tj44wIAABo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ITe&#10;QXkkaaBHD6y3aKV6lLnydK3Jweq+BTvbgxpMfaqmfafoV4OkWtdE7tlSa9XVjJQQXuJeRhdPA45x&#10;ILvuvSrBDTlY5YH6SjeudlANBOgQx+PQGhcKBeUsy+az8RQjCnfJNE6ybOp9kPz8vNXGvmGqQe5Q&#10;YA299/Dk+M5YFw7JzybOm1GCl1suhBfcvLG10OhIYFKEDSmKQwOxBl0Su18YGNDDWAW9VwG2H1kH&#10;4T39hi4k6go8SbJpHCr3F9eEUiZt6u1eyH3DLXBM8KbA84skXKs2svQMsISLcIZMhHQlYZ49oXQg&#10;9RaOXg8d8ZP9Y7mdxlk6mY+gF5NROtnEo9V8ux4t18lslm1W69Um+ekSSdK85mXJ5MZjmjPRkvTf&#10;BvlE+UCRgWpDgC4qdYAc7+uyQyV33Z9Mr8cJBgG4Ps5C1oiIPSwpajVGWtkv3NaeYW7YHIbR+90w&#10;AvOZ+59GbED3vb1wHD3LLVj0UCqo5Llqnglu+AMNbL/rPef8CDuW7FT5CNSAqPz8w0KFQ630d4w6&#10;WE4FNt8ORDOMxFsJ9LpO0tRtMy+k02wMgr682V3eEEkBqsAWo3Bc27ABD63m+xo8hWmXagmUrLgn&#10;y1NUkIkTYAH5nE7L0m24S9lbPa30xS8AAAD//wMAUEsDBBQABgAIAAAAIQDTlA2X4gAAAAsBAAAP&#10;AAAAZHJzL2Rvd25yZXYueG1sTI/BSsNAEIbvgu+wjOCt3U00UWI2RYRS0IutUultm0yT0OxsyG7a&#10;9O2dnvQ2w3z88/35YrKdOOHgW0caorkCgVS6qqVaw/fXcvYMwgdDlekcoYYLelgUtze5ySp3pjWe&#10;NqEWHEI+MxqaEPpMSl82aI2fux6Jbwc3WBN4HWpZDebM4baTsVKptKYl/tCYHt8aLI+b0Wo47N5X&#10;n+l21dLPmB7jHX0st5cnre/vptcXEAGn8AfDVZ/VoWCnvRup8qLTMIviR0Z5SLnTFVBJEoHYa4gf&#10;VAKyyOX/DsUvAAAA//8DAFBLAQItABQABgAIAAAAIQC2gziS/gAAAOEBAAATAAAAAAAAAAAAAAAA&#10;AAAAAABbQ29udGVudF9UeXBlc10ueG1sUEsBAi0AFAAGAAgAAAAhADj9If/WAAAAlAEAAAsAAAAA&#10;AAAAAAAAAAAALwEAAF9yZWxzLy5yZWxzUEsBAi0AFAAGAAgAAAAhAHatOPjjAgAAGgYAAA4AAAAA&#10;AAAAAAAAAAAALgIAAGRycy9lMm9Eb2MueG1sUEsBAi0AFAAGAAgAAAAhANOUDZf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467DCF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5898" cy="1439693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7073" cy="14443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561B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h1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5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J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BBiHU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867BC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 23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A1561B" w:rsidRPr="00A1561B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00760E"/>
    <w:rsid w:val="000D0588"/>
    <w:rsid w:val="00230532"/>
    <w:rsid w:val="00281C13"/>
    <w:rsid w:val="003629BB"/>
    <w:rsid w:val="00384125"/>
    <w:rsid w:val="00467DCF"/>
    <w:rsid w:val="00485311"/>
    <w:rsid w:val="00486042"/>
    <w:rsid w:val="00661A8E"/>
    <w:rsid w:val="006A70AE"/>
    <w:rsid w:val="0079733B"/>
    <w:rsid w:val="00851C76"/>
    <w:rsid w:val="00867BC9"/>
    <w:rsid w:val="009B1F45"/>
    <w:rsid w:val="009B6174"/>
    <w:rsid w:val="00A1561B"/>
    <w:rsid w:val="00BA44B9"/>
    <w:rsid w:val="00BD4903"/>
    <w:rsid w:val="00C4317D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7BC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76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7BC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076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885DD-4D3F-42E1-A58E-C4CA5E7E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2017-11-02T14:46:00Z</dcterms:created>
  <dcterms:modified xsi:type="dcterms:W3CDTF">2017-11-03T08:39:00Z</dcterms:modified>
  <cp:category>www.sorubak.com</cp:category>
</cp:coreProperties>
</file>