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C3" w:rsidRDefault="003A3C2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4.9pt;margin-top:-70.9pt;width:132.05pt;height:30pt;z-index:251664896;mso-width-relative:margin;mso-height-relative:margin" filled="f" stroked="f">
            <v:textbox style="mso-next-textbox:#_x0000_s1040">
              <w:txbxContent>
                <w:p w:rsidR="003A3C24" w:rsidRDefault="003A3C24" w:rsidP="003A3C2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965C4">
        <w:rPr>
          <w:noProof/>
          <w:lang w:eastAsia="tr-TR"/>
        </w:rPr>
        <w:pict>
          <v:shape id="Text Box 12" o:spid="_x0000_s1026" type="#_x0000_t202" style="position:absolute;margin-left:-6.2pt;margin-top:-5.8pt;width:535.25pt;height:258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1944C3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66936" cy="2976664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6888" cy="29766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965C4">
        <w:rPr>
          <w:noProof/>
          <w:lang w:eastAsia="tr-TR"/>
        </w:rPr>
        <w:pict>
          <v:shape id="Text Box 15" o:spid="_x0000_s1027" type="#_x0000_t202" style="position:absolute;margin-left:237.25pt;margin-top:4.15pt;width:286.3pt;height:244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uWVhgIAABg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" stroked="f">
            <v:textbox>
              <w:txbxContent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1.)En çok kitap okuyan kişi kaç kitap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2.) Cemre, Murat’tan kaç sayfa fazla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3.) Kızlar toplam kaç sayfa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4.) Samet, Sinan’dan kaç sayfa daha az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5.) Erkekler toplam kaç sayfa kitap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P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1944C3">
                    <w:rPr>
                      <w:sz w:val="26"/>
                      <w:szCs w:val="26"/>
                    </w:rPr>
                    <w:t>6.) En fazla kitap okuyan en az kitap okuyandan kaç sayfa fazla kitap okumuştur?</w:t>
                  </w:r>
                </w:p>
                <w:p w:rsidR="001944C3" w:rsidRPr="00820E5A" w:rsidRDefault="001944C3" w:rsidP="001944C3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20E5A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Default="001944C3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7.)</w:t>
                  </w:r>
                  <w:r w:rsidR="00820E5A">
                    <w:rPr>
                      <w:sz w:val="26"/>
                      <w:szCs w:val="26"/>
                    </w:rPr>
                    <w:t>Çocuklar toplam kaç sayfa kitap okumuştur?</w:t>
                  </w:r>
                </w:p>
                <w:p w:rsidR="00820E5A" w:rsidRPr="001944C3" w:rsidRDefault="00820E5A" w:rsidP="001944C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820E5A">
                    <w:rPr>
                      <w:b/>
                      <w:color w:val="FF0000"/>
                      <w:sz w:val="26"/>
                      <w:szCs w:val="26"/>
                    </w:rPr>
                    <w:t>Cevap:………………………………….</w:t>
                  </w:r>
                </w:p>
                <w:p w:rsidR="001944C3" w:rsidRDefault="001944C3"/>
              </w:txbxContent>
            </v:textbox>
          </v:shape>
        </w:pict>
      </w:r>
      <w:r w:rsidR="00E965C4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JA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29wS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75288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21</w:t>
                  </w:r>
                </w:p>
              </w:txbxContent>
            </v:textbox>
          </v:roundrect>
        </w:pict>
      </w:r>
      <w:r w:rsidR="00E965C4" w:rsidRPr="00E965C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5670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p w:rsidR="00486042" w:rsidRDefault="001944C3" w:rsidP="001944C3">
      <w:pPr>
        <w:tabs>
          <w:tab w:val="left" w:pos="8839"/>
        </w:tabs>
      </w:pPr>
      <w:r>
        <w:tab/>
      </w:r>
    </w:p>
    <w:p w:rsidR="001944C3" w:rsidRDefault="001944C3" w:rsidP="001944C3">
      <w:pPr>
        <w:tabs>
          <w:tab w:val="left" w:pos="8839"/>
        </w:tabs>
      </w:pPr>
    </w:p>
    <w:p w:rsidR="001944C3" w:rsidRPr="001944C3" w:rsidRDefault="00E965C4" w:rsidP="001944C3">
      <w:pPr>
        <w:tabs>
          <w:tab w:val="left" w:pos="8839"/>
        </w:tabs>
      </w:pP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7" type="#_x0000_t32" style="position:absolute;margin-left:309.25pt;margin-top:633.95pt;width:200.7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" strokecolor="black [3200]" strokeweight="3pt">
            <v:stroke endarrow="open"/>
            <v:shadow on="t" color="black" opacity="22937f" origin=",.5" offset="0,.63889mm"/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6" o:spid="_x0000_s1036" type="#_x0000_t32" style="position:absolute;margin-left:309.2pt;margin-top:477.75pt;width:0;height:156.2pt;flip:y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5" o:spid="_x0000_s1029" type="#_x0000_t202" style="position:absolute;margin-left:297.75pt;margin-top:473.95pt;width:225.7pt;height:170.7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" fillcolor="white [3201]" stroked="f" strokeweight=".5pt">
            <v:textbox>
              <w:txbxContent>
                <w:p w:rsidR="00452AFC" w:rsidRDefault="00452AFC"/>
              </w:txbxContent>
            </v:textbox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0" type="#_x0000_t202" style="position:absolute;margin-left:-6.35pt;margin-top:447.85pt;width:535.7pt;height:209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" fillcolor="white [3201]" strokecolor="#8064a2 [3207]" strokeweight="2.5pt">
            <v:shadow color="#868686"/>
            <v:textbox>
              <w:txbxContent>
                <w:p w:rsidR="00E77DF8" w:rsidRDefault="007D7120" w:rsidP="00E77DF8">
                  <w:r>
                    <w:t>kı</w:t>
                  </w:r>
                </w:p>
              </w:txbxContent>
            </v:textbox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1" o:spid="_x0000_s1031" type="#_x0000_t202" style="position:absolute;margin-left:2.05pt;margin-top:455.55pt;width:521.4pt;height:23.7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" fillcolor="white [3201]" stroked="f" strokeweight=".5pt">
            <v:textbox>
              <w:txbxContent>
                <w:p w:rsidR="007D7120" w:rsidRPr="00752889" w:rsidRDefault="007D7120">
                  <w:pPr>
                    <w:rPr>
                      <w:b/>
                      <w:color w:val="FF0000"/>
                      <w:sz w:val="28"/>
                    </w:rPr>
                  </w:pPr>
                  <w:r w:rsidRPr="00752889">
                    <w:rPr>
                      <w:b/>
                      <w:color w:val="FF0000"/>
                      <w:sz w:val="24"/>
                      <w:szCs w:val="23"/>
                    </w:rPr>
                    <w:t>Aşağıda sıklık tablosu verilen mağazadaki kıyafetler için,</w:t>
                  </w:r>
                  <w:r w:rsidR="00452AFC" w:rsidRPr="00752889">
                    <w:rPr>
                      <w:b/>
                      <w:color w:val="FF0000"/>
                      <w:sz w:val="24"/>
                      <w:szCs w:val="23"/>
                    </w:rPr>
                    <w:t xml:space="preserve"> </w:t>
                  </w:r>
                  <w:r w:rsidRPr="00752889">
                    <w:rPr>
                      <w:b/>
                      <w:color w:val="FF0000"/>
                      <w:sz w:val="24"/>
                      <w:szCs w:val="23"/>
                    </w:rPr>
                    <w:t>sütun grafiği oluşturun</w:t>
                  </w:r>
                </w:p>
              </w:txbxContent>
            </v:textbox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0" o:spid="_x0000_s1032" type="#_x0000_t202" style="position:absolute;margin-left:6.5pt;margin-top:567.95pt;width:151.65pt;height:21.4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GnkwIAAJc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" fillcolor="white [3201]" stroked="f" strokeweight=".5pt">
            <v:textbox>
              <w:txbxContent>
                <w:p w:rsidR="001610B8" w:rsidRPr="001610B8" w:rsidRDefault="001610B8">
                  <w:pPr>
                    <w:rPr>
                      <w:b/>
                      <w:sz w:val="24"/>
                    </w:rPr>
                  </w:pPr>
                  <w:r w:rsidRPr="001610B8">
                    <w:rPr>
                      <w:b/>
                      <w:sz w:val="24"/>
                    </w:rPr>
                    <w:t>Bir mağazadaki kıyafetler.</w:t>
                  </w:r>
                </w:p>
              </w:txbxContent>
            </v:textbox>
          </v:shape>
        </w:pict>
      </w:r>
      <w:r w:rsidRPr="00E965C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3" o:spid="_x0000_s1033" type="#_x0000_t202" style="position:absolute;margin-left:2.1pt;margin-top:479.3pt;width:161.6pt;height:94.2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52"/>
                    <w:gridCol w:w="1552"/>
                  </w:tblGrid>
                  <w:tr w:rsidR="007D7120" w:rsidTr="007D7120">
                    <w:trPr>
                      <w:trHeight w:val="316"/>
                    </w:trPr>
                    <w:tc>
                      <w:tcPr>
                        <w:tcW w:w="1552" w:type="dxa"/>
                      </w:tcPr>
                      <w:p w:rsidR="007D7120" w:rsidRPr="007D7120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7D7120">
                          <w:rPr>
                            <w:b/>
                            <w:sz w:val="24"/>
                          </w:rPr>
                          <w:t>Kıyafetler</w:t>
                        </w:r>
                      </w:p>
                    </w:tc>
                    <w:tc>
                      <w:tcPr>
                        <w:tcW w:w="1552" w:type="dxa"/>
                      </w:tcPr>
                      <w:p w:rsidR="007D7120" w:rsidRPr="007D7120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7D7120">
                          <w:rPr>
                            <w:b/>
                            <w:sz w:val="24"/>
                          </w:rPr>
                          <w:t>Kıyafet Sayısı</w:t>
                        </w:r>
                      </w:p>
                    </w:tc>
                  </w:tr>
                  <w:tr w:rsidR="007D7120" w:rsidTr="007D7120">
                    <w:trPr>
                      <w:trHeight w:val="335"/>
                    </w:trPr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Gömlek</w:t>
                        </w:r>
                      </w:p>
                    </w:tc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25</w:t>
                        </w:r>
                      </w:p>
                    </w:tc>
                  </w:tr>
                  <w:tr w:rsidR="007D7120" w:rsidTr="007D7120">
                    <w:trPr>
                      <w:trHeight w:val="316"/>
                    </w:trPr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Pantolon</w:t>
                        </w:r>
                      </w:p>
                    </w:tc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</w:tr>
                  <w:tr w:rsidR="007D7120" w:rsidTr="007D7120">
                    <w:trPr>
                      <w:trHeight w:val="316"/>
                    </w:trPr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Ceket</w:t>
                        </w:r>
                      </w:p>
                    </w:tc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</w:tr>
                  <w:tr w:rsidR="007D7120" w:rsidTr="007D7120">
                    <w:trPr>
                      <w:trHeight w:val="335"/>
                    </w:trPr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Kazak</w:t>
                        </w:r>
                      </w:p>
                    </w:tc>
                    <w:tc>
                      <w:tcPr>
                        <w:tcW w:w="1552" w:type="dxa"/>
                      </w:tcPr>
                      <w:p w:rsidR="007D7120" w:rsidRPr="00452AFC" w:rsidRDefault="007D7120" w:rsidP="00B161D4">
                        <w:pPr>
                          <w:rPr>
                            <w:b/>
                            <w:sz w:val="24"/>
                          </w:rPr>
                        </w:pPr>
                        <w:r w:rsidRPr="00452AFC">
                          <w:rPr>
                            <w:b/>
                            <w:sz w:val="24"/>
                          </w:rPr>
                          <w:t>35</w:t>
                        </w:r>
                      </w:p>
                    </w:tc>
                  </w:tr>
                </w:tbl>
                <w:p w:rsidR="007D7120" w:rsidRDefault="007D7120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6.35pt;margin-top:360.6pt;width:535.7pt;height:82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" strokecolor="#8064a2" strokeweight="2.5pt">
            <v:shadow color="#868686"/>
            <v:textbox>
              <w:txbxContent>
                <w:p w:rsidR="001610B8" w:rsidRDefault="001610B8" w:rsidP="001610B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t xml:space="preserve"> </w:t>
                  </w:r>
                  <w:r w:rsidRPr="00752889">
                    <w:rPr>
                      <w:b/>
                      <w:color w:val="FF0000"/>
                      <w:sz w:val="28"/>
                    </w:rPr>
                    <w:t>Aşağıda verilen sayıları en yakın yüzlüğe yuvarlayınız.</w:t>
                  </w:r>
                </w:p>
                <w:p w:rsidR="001610B8" w:rsidRDefault="001610B8" w:rsidP="001610B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610B8" w:rsidRPr="00893D75" w:rsidRDefault="001610B8" w:rsidP="001610B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10623" w:type="dxa"/>
                    <w:tblLook w:val="04A0"/>
                  </w:tblPr>
                  <w:tblGrid>
                    <w:gridCol w:w="1327"/>
                    <w:gridCol w:w="1328"/>
                    <w:gridCol w:w="1328"/>
                    <w:gridCol w:w="1328"/>
                    <w:gridCol w:w="1328"/>
                    <w:gridCol w:w="1328"/>
                    <w:gridCol w:w="1328"/>
                    <w:gridCol w:w="1328"/>
                  </w:tblGrid>
                  <w:tr w:rsidR="001610B8" w:rsidTr="00C56962">
                    <w:trPr>
                      <w:trHeight w:val="552"/>
                    </w:trPr>
                    <w:tc>
                      <w:tcPr>
                        <w:tcW w:w="1327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345.067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256.024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178.987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567.453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375.753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290.087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2.965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1610B8" w:rsidRPr="00EA51B1" w:rsidRDefault="001610B8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199.090</w:t>
                        </w:r>
                      </w:p>
                    </w:tc>
                  </w:tr>
                  <w:tr w:rsidR="001610B8" w:rsidTr="00C56962">
                    <w:trPr>
                      <w:trHeight w:val="552"/>
                    </w:trPr>
                    <w:tc>
                      <w:tcPr>
                        <w:tcW w:w="1327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8" w:type="dxa"/>
                      </w:tcPr>
                      <w:p w:rsidR="001610B8" w:rsidRDefault="001610B8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1610B8" w:rsidRPr="00C5598B" w:rsidRDefault="001610B8" w:rsidP="001610B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5" type="#_x0000_t202" style="position:absolute;margin-left:-6.35pt;margin-top:181.35pt;width:535.25pt;height:172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Pr="00752889" w:rsidRDefault="0003143D" w:rsidP="00BD4903">
                  <w:pPr>
                    <w:rPr>
                      <w:b/>
                      <w:color w:val="FF0000"/>
                      <w:sz w:val="24"/>
                    </w:rPr>
                  </w:pPr>
                  <w:r w:rsidRPr="00752889">
                    <w:rPr>
                      <w:b/>
                      <w:color w:val="FF0000"/>
                      <w:sz w:val="24"/>
                    </w:rPr>
                    <w:t>Aşağıdaki soruları matematik defterine yazıp çözünüz.</w:t>
                  </w:r>
                </w:p>
                <w:p w:rsidR="0003143D" w:rsidRPr="001610B8" w:rsidRDefault="0003143D" w:rsidP="001610B8">
                  <w:pPr>
                    <w:pStyle w:val="AralkYok"/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1610B8">
                    <w:rPr>
                      <w:sz w:val="24"/>
                      <w:szCs w:val="24"/>
                    </w:rPr>
                    <w:t>1.)</w:t>
                  </w: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9.6, 7, 0, 5 rakamları ile yazılabilecek üç basamaklı ve basamakları birbirinden farklı en büyük tam sayı ile en küçük tam sayı arasındaki fark kaçtır?</w:t>
                  </w:r>
                </w:p>
                <w:p w:rsidR="001610B8" w:rsidRDefault="001610B8" w:rsidP="001610B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610B8" w:rsidRDefault="001610B8" w:rsidP="001610B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610B8" w:rsidRDefault="001610B8" w:rsidP="001610B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03143D" w:rsidRPr="001610B8" w:rsidRDefault="0003143D" w:rsidP="001610B8">
                  <w:pPr>
                    <w:pStyle w:val="AralkYok"/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1610B8">
                    <w:rPr>
                      <w:sz w:val="24"/>
                      <w:szCs w:val="24"/>
                    </w:rPr>
                    <w:t>2.)</w:t>
                  </w: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"456 087" sayısının binler basamağındaki rakamın basa</w:t>
                  </w: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softHyphen/>
                    <w:t>mak değeri ile yüz binler basamağındaki rakamın basamak değeri ara</w:t>
                  </w: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softHyphen/>
                    <w:t>sındaki fark kaçtır?</w:t>
                  </w:r>
                </w:p>
                <w:p w:rsidR="001610B8" w:rsidRDefault="001610B8" w:rsidP="001610B8">
                  <w:pPr>
                    <w:pStyle w:val="AralkYok"/>
                    <w:rPr>
                      <w:sz w:val="4"/>
                      <w:szCs w:val="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1610B8" w:rsidRDefault="001610B8" w:rsidP="001610B8">
                  <w:pPr>
                    <w:pStyle w:val="AralkYok"/>
                    <w:rPr>
                      <w:sz w:val="4"/>
                      <w:szCs w:val="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03143D" w:rsidRPr="001610B8" w:rsidRDefault="0003143D" w:rsidP="001610B8">
                  <w:pPr>
                    <w:pStyle w:val="AralkYok"/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3.)’’ 45.696’’ sayısının binler basamağındaki sayı 3 artırılır, </w:t>
                  </w:r>
                  <w:r w:rsidR="001610B8"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yüzler basamağı 2 azalır, ve on binler basamağı 3 azalırsa yeni sayı kaç olur?</w:t>
                  </w:r>
                </w:p>
                <w:p w:rsidR="001610B8" w:rsidRDefault="001610B8" w:rsidP="001610B8">
                  <w:pPr>
                    <w:pStyle w:val="AralkYok"/>
                    <w:rPr>
                      <w:sz w:val="4"/>
                      <w:szCs w:val="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1610B8" w:rsidRPr="001610B8" w:rsidRDefault="001610B8" w:rsidP="001610B8">
                  <w:pPr>
                    <w:pStyle w:val="AralkYok"/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4.) 35A.507 sayısındaki rakamların basamak değeri toplamı 29 ise A kaçtır?</w:t>
                  </w:r>
                </w:p>
                <w:p w:rsidR="001610B8" w:rsidRDefault="001610B8" w:rsidP="001610B8">
                  <w:pPr>
                    <w:pStyle w:val="AralkYok"/>
                    <w:rPr>
                      <w:sz w:val="4"/>
                      <w:szCs w:val="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1610B8" w:rsidRDefault="001610B8" w:rsidP="001610B8">
                  <w:pPr>
                    <w:pStyle w:val="AralkYok"/>
                    <w:rPr>
                      <w:sz w:val="4"/>
                      <w:szCs w:val="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1610B8" w:rsidRPr="001610B8" w:rsidRDefault="001610B8" w:rsidP="001610B8">
                  <w:pPr>
                    <w:pStyle w:val="AralkYok"/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1610B8">
                    <w:rPr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5.) Rakamları birbirinden farklı 6 basamaklı en büyük sayının rakamlarının sayı değeri toplamı kaçtır ?</w:t>
                  </w:r>
                </w:p>
                <w:p w:rsidR="001610B8" w:rsidRDefault="001610B8" w:rsidP="00BD4903">
                  <w:pPr>
                    <w:rPr>
                      <w:rFonts w:ascii="Comic Sans MS" w:hAnsi="Comic Sans MS" w:cs="Arial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1610B8" w:rsidRPr="001610B8" w:rsidRDefault="001610B8" w:rsidP="00BD4903">
                  <w:pPr>
                    <w:rPr>
                      <w:rFonts w:ascii="Comic Sans MS" w:hAnsi="Comic Sans MS" w:cs="Arial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1944C3">
        <w:t xml:space="preserve"> </w:t>
      </w:r>
    </w:p>
    <w:sectPr w:rsidR="001944C3" w:rsidRPr="001944C3" w:rsidSect="00000C13">
      <w:pgSz w:w="11906" w:h="16838"/>
      <w:pgMar w:top="1418" w:right="707" w:bottom="568" w:left="709" w:header="113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A18" w:rsidRDefault="00EA6A18" w:rsidP="00000C13">
      <w:pPr>
        <w:spacing w:after="0" w:line="240" w:lineRule="auto"/>
      </w:pPr>
      <w:r>
        <w:separator/>
      </w:r>
    </w:p>
  </w:endnote>
  <w:endnote w:type="continuationSeparator" w:id="0">
    <w:p w:rsidR="00EA6A18" w:rsidRDefault="00EA6A18" w:rsidP="0000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A18" w:rsidRDefault="00EA6A18" w:rsidP="00000C13">
      <w:pPr>
        <w:spacing w:after="0" w:line="240" w:lineRule="auto"/>
      </w:pPr>
      <w:r>
        <w:separator/>
      </w:r>
    </w:p>
  </w:footnote>
  <w:footnote w:type="continuationSeparator" w:id="0">
    <w:p w:rsidR="00EA6A18" w:rsidRDefault="00EA6A18" w:rsidP="00000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C623C"/>
    <w:multiLevelType w:val="hybridMultilevel"/>
    <w:tmpl w:val="13E6B766"/>
    <w:lvl w:ilvl="0" w:tplc="917243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00C13"/>
    <w:rsid w:val="0003143D"/>
    <w:rsid w:val="000714ED"/>
    <w:rsid w:val="000A0092"/>
    <w:rsid w:val="001610B8"/>
    <w:rsid w:val="001944C3"/>
    <w:rsid w:val="00230532"/>
    <w:rsid w:val="00281C13"/>
    <w:rsid w:val="00316A03"/>
    <w:rsid w:val="003629BB"/>
    <w:rsid w:val="00384125"/>
    <w:rsid w:val="003A3C24"/>
    <w:rsid w:val="00452AFC"/>
    <w:rsid w:val="00485311"/>
    <w:rsid w:val="00486042"/>
    <w:rsid w:val="00661A8E"/>
    <w:rsid w:val="00752889"/>
    <w:rsid w:val="007D7120"/>
    <w:rsid w:val="00820E5A"/>
    <w:rsid w:val="00851C76"/>
    <w:rsid w:val="00946733"/>
    <w:rsid w:val="009B1F45"/>
    <w:rsid w:val="00BA44B9"/>
    <w:rsid w:val="00BD4903"/>
    <w:rsid w:val="00C4723F"/>
    <w:rsid w:val="00C5775E"/>
    <w:rsid w:val="00E06FBD"/>
    <w:rsid w:val="00E12B14"/>
    <w:rsid w:val="00E27B07"/>
    <w:rsid w:val="00E70C2F"/>
    <w:rsid w:val="00E77DF8"/>
    <w:rsid w:val="00E965C4"/>
    <w:rsid w:val="00EA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7"/>
        <o:r id="V:Rule4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44C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3143D"/>
    <w:pPr>
      <w:ind w:left="720"/>
      <w:contextualSpacing/>
    </w:pPr>
  </w:style>
  <w:style w:type="table" w:styleId="TabloKlavuzu">
    <w:name w:val="Table Grid"/>
    <w:basedOn w:val="NormalTablo"/>
    <w:uiPriority w:val="59"/>
    <w:rsid w:val="00161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0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0C13"/>
  </w:style>
  <w:style w:type="paragraph" w:styleId="Altbilgi">
    <w:name w:val="footer"/>
    <w:basedOn w:val="Normal"/>
    <w:link w:val="AltbilgiChar"/>
    <w:uiPriority w:val="99"/>
    <w:unhideWhenUsed/>
    <w:rsid w:val="0000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0C13"/>
  </w:style>
  <w:style w:type="character" w:styleId="Kpr">
    <w:name w:val="Hyperlink"/>
    <w:basedOn w:val="VarsaylanParagrafYazTipi"/>
    <w:uiPriority w:val="99"/>
    <w:unhideWhenUsed/>
    <w:rsid w:val="00000C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44C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3143D"/>
    <w:pPr>
      <w:ind w:left="720"/>
      <w:contextualSpacing/>
    </w:pPr>
  </w:style>
  <w:style w:type="table" w:styleId="TabloKlavuzu">
    <w:name w:val="Table Grid"/>
    <w:basedOn w:val="NormalTablo"/>
    <w:uiPriority w:val="59"/>
    <w:rsid w:val="0016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0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0C13"/>
  </w:style>
  <w:style w:type="paragraph" w:styleId="Altbilgi">
    <w:name w:val="footer"/>
    <w:basedOn w:val="Normal"/>
    <w:link w:val="AltbilgiChar"/>
    <w:uiPriority w:val="99"/>
    <w:unhideWhenUsed/>
    <w:rsid w:val="0000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0C13"/>
  </w:style>
  <w:style w:type="character" w:styleId="Kpr">
    <w:name w:val="Hyperlink"/>
    <w:basedOn w:val="VarsaylanParagrafYazTipi"/>
    <w:uiPriority w:val="99"/>
    <w:unhideWhenUsed/>
    <w:rsid w:val="00000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CC7B9-6F30-4DFD-B59D-BB55DC75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2017-10-30T14:49:00Z</dcterms:created>
  <dcterms:modified xsi:type="dcterms:W3CDTF">2006-10-31T21:18:00Z</dcterms:modified>
  <cp:category>www.sorubak.com</cp:category>
</cp:coreProperties>
</file>