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E3" w:rsidRDefault="00D307EC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87.65pt;margin-top:-77pt;width:132.05pt;height:30pt;z-index:251672576;mso-width-relative:margin;mso-height-relative:margin" filled="f" stroked="f">
            <v:textbox style="mso-next-textbox:#_x0000_s1040">
              <w:txbxContent>
                <w:p w:rsidR="00D307EC" w:rsidRPr="00575A1C" w:rsidRDefault="00D307EC" w:rsidP="00D307E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75A1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75A1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50EC6" w:rsidRPr="00250EC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2pt;margin-top:-3pt;width:533.95pt;height:195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135AIAABoGAAAOAAAAZHJzL2Uyb0RvYy54bWysVF1r2zAUfR/sPwi9p7YTJ05NnZKkyRh0&#10;H9COPSuSHIvJkicptbux/74rqcmyFcYYTcBIV9K5X+fcq+uhleiBGyu0qnB2kWLEFdVMqH2FP91v&#10;R3OMrCOKEakVr/Ajt/h68frVVd+VfKwbLRk3CECULfuuwo1zXZkklja8JfZCd1zBYa1NSxxszT5h&#10;hvSA3spknKazpNeGdUZTbi1Yb+IhXgT8uubUfahryx2SFYbYXPia8N35b7K4IuXekK4R9CkM8h9R&#10;tEQocHqCuiGOoIMRz6BaQY22unYXVLeJrmtBecgBssnSP7K5a0jHQy5QHNudymRfDpa+f/hokGAV&#10;nmQYKdJCj+754NBKD6jw5ek7W8Ktuw7uuQHM0OaQqu1uNf1ikdLrhqg9Xxqj+4YTBuFl/mVy9jTi&#10;WA+y699pBm7IwekANNSm9bWDaiBAhzY9nlrjQ6FgnBXzLJtNMaJwNs7neTYOzUtIeXzeGevecN0i&#10;v6iwgd4HePJwa50Ph5THK96b1VKwrZAybDzf+Foa9ECAKdLFFOWhhVijLUv9LxIG7ECraD+GESjr&#10;IYKn39ClQr0vcDFNY+X+4ppQypXLw70Xct8KBxqToq3w/CwJ36qNYkEBjggZ11AlqXxJeFBPLB3s&#10;BgfLYIeOBGZ/X26naZFP5qOimE5G+WSTjlbz7Xq0XGezWbFZrVeb7IdPJMvLRjDG1SZg2qPQsvzf&#10;iPwk+SiRk9ROAfqo9AFyvGtYj5jw3Z9ML8dAaCZA6+MiZo2I3MOQos5gZLT7LFwTFObJ5jGs2e9O&#10;FJjP/D/Q+Aw99PbMcfIst3hjgFJBJY9VC0rw5I8ycMNuCJqbHgW20+wRpAFRBf7DQIVFo803jHoY&#10;ThW2Xw/EcIzkWwXyuszy3E+zsMmnBWgBmfOT3fkJURSgKuwwisu1ixPw0Bmxb8BTZLvSS5BkLYJY&#10;vHZjVJCJ38AACjk9DUs/4c734davkb74CQAA//8DAFBLAwQUAAYACAAAACEAptSqueIAAAALAQAA&#10;DwAAAGRycy9kb3ducmV2LnhtbEyPwWrCQBCG70LfYZlCb7oxbVJJs5FSEKG9WFss3tbsmASzsyG7&#10;0fj2HU/tbYb5+Of78+VoW3HG3jeOFMxnEQik0pmGKgXfX6vpAoQPmoxuHaGCK3pYFneTXGfGXegT&#10;z9tQCQ4hn2kFdQhdJqUva7Taz1yHxLej660OvPaVNL2+cLhtZRxFqbS6If5Q6w7faixP28EqOO7f&#10;15t0t27oZ0hP8Z4+Vrvrs1IP9+PrC4iAY/iD4abP6lCw08ENZLxoFUzn8ROjPKTc6QZESZKAOCh4&#10;XCQxyCKX/zsUvwAAAP//AwBQSwECLQAUAAYACAAAACEAtoM4kv4AAADhAQAAEwAAAAAAAAAAAAAA&#10;AAAAAAAAW0NvbnRlbnRfVHlwZXNdLnhtbFBLAQItABQABgAIAAAAIQA4/SH/1gAAAJQBAAALAAAA&#10;AAAAAAAAAAAAAC8BAABfcmVscy8ucmVsc1BLAQItABQABgAIAAAAIQD+bv135AIAABoGAAAOAAAA&#10;AAAAAAAAAAAAAC4CAABkcnMvZTJvRG9jLnhtbFBLAQItABQABgAIAAAAIQCm1Kq54gAAAAs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E77DF8" w:rsidRDefault="005C7829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04290" cy="2149812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7576" cy="21524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50EC6" w:rsidRPr="00250EC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5" o:spid="_x0000_s1027" type="#_x0000_t202" style="position:absolute;margin-left:211.2pt;margin-top:4.15pt;width:312.35pt;height:177.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Y8piQIAABkFAAAOAAAAZHJzL2Uyb0RvYy54bWysVNuO2yAQfa/Uf0C8Z31Z24mtOKu9NFWl&#10;7UXa7QcQg2NUDBRI7G3Vf++AkzTdtlJV1Q8YmOEwM+cMy6uxF2jPjOVK1ji5iDFislGUy22NPz6u&#10;ZwuMrCOSEqEkq/ETs/hq9fLFctAVS1WnBGUGAYi01aBr3DmnqyiyTcd6Yi+UZhKMrTI9cbA024ga&#10;MgB6L6I0jotoUIZqoxpmLezeTUa8Cvhtyxr3vm0tc0jUGGJzYTRh3PgxWi1JtTVEd7w5hEH+IYqe&#10;cAmXnqDuiCNoZ/gvUD1vjLKqdReN6iPVtrxhIQfIJomfZfPQEc1CLlAcq09lsv8Ptnm3/2AQpzW+&#10;hPJI0gNHj2x06EaNKMl9fQZtK3B70ODoRtgHnkOuVt+r5pNFUt12RG7ZtTFq6BihEF/iT0ZnRycc&#10;60E2w1tF4R6ycyoAja3pffGgHAjQIZCnEzc+lgY2L8uiWGQ5Rg3Y0jQv5mVgLyLV8bg21r1mqkd+&#10;UmMD5Ad4sr+3zodDqqOLv80qwemaCxEWZru5FQbtCQhlHb6QwTM3Ib2zVP7YhDjtQJRwh7f5eAPx&#10;X8skzeKbtJyti8V8lq2zfFbO48UsTsqbsoizMrtbf/MBJlnVcUqZvOeSHUWYZH9H8qEdJvkEGaKh&#10;xmWe5hNHf0wyDt/vkuy5g54UvK/x4uREKs/sK0khbVI5wsU0j34OP1QZanD8h6oEHXjqJxG4cTMG&#10;yRVHeW0UfQJhGAW0AfvwnsCkU+YLRgP0Zo3t5x0xDCPxRoK4yiTLfDOHRZbPU1iYc8vm3EJkA1A1&#10;dhhN01s3PQA7bfi2g5smOUt1DYJseZCKV+4U1UHG0H8hp8Nb4Rv8fB28frxoq+8AAAD//wMAUEsD&#10;BBQABgAIAAAAIQAnQ6wI3gAAAAoBAAAPAAAAZHJzL2Rvd25yZXYueG1sTI9BT4NAFITvJv6HzTPx&#10;YuxSQKjIo1ETjdfW/oAH+wpEdpew20L/vduTHiczmfmm3C56EGeeXG8NwnoVgWDTWNWbFuHw/fG4&#10;AeE8GUWDNYxwYQfb6vampELZ2ez4vPetCCXGFYTQeT8WUrqmY01uZUc2wTvaSZMPcmqlmmgO5XqQ&#10;cRRlUlNvwkJHI7933PzsTxrh+DU/PD3P9ac/5Ls0e6M+r+0F8f5ueX0B4Xnxf2G44gd0qAJTbU9G&#10;OTEgpHGchijCJgFx9aM0X4OoEZIsyUFWpfx/ofoFAAD//wMAUEsBAi0AFAAGAAgAAAAhALaDOJL+&#10;AAAA4QEAABMAAAAAAAAAAAAAAAAAAAAAAFtDb250ZW50X1R5cGVzXS54bWxQSwECLQAUAAYACAAA&#10;ACEAOP0h/9YAAACUAQAACwAAAAAAAAAAAAAAAAAvAQAAX3JlbHMvLnJlbHNQSwECLQAUAAYACAAA&#10;ACEAXMWPKYkCAAAZBQAADgAAAAAAAAAAAAAAAAAuAgAAZHJzL2Uyb0RvYy54bWxQSwECLQAUAAYA&#10;CAAAACEAJ0OsCN4AAAAKAQAADwAAAAAAAAAAAAAAAADjBAAAZHJzL2Rvd25yZXYueG1sUEsFBgAA&#10;AAAEAAQA8wAAAO4FAAAAAA==&#10;" stroked="f">
            <v:textbox>
              <w:txbxContent>
                <w:p w:rsidR="005C7829" w:rsidRPr="005C7829" w:rsidRDefault="005C7829" w:rsidP="005C7829">
                  <w:pPr>
                    <w:pStyle w:val="AralkYok"/>
                    <w:rPr>
                      <w:b/>
                      <w:sz w:val="24"/>
                    </w:rPr>
                  </w:pPr>
                  <w:r w:rsidRPr="005C7829">
                    <w:rPr>
                      <w:sz w:val="24"/>
                    </w:rPr>
                    <w:t xml:space="preserve">1.)  Okulda en çok hangi renk sevilmektedir? </w:t>
                  </w:r>
                  <w:r w:rsidRPr="005C7829">
                    <w:rPr>
                      <w:b/>
                      <w:color w:val="FF0000"/>
                      <w:sz w:val="24"/>
                    </w:rPr>
                    <w:t>Cevap:…………………..</w:t>
                  </w: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4"/>
                    </w:rPr>
                  </w:pPr>
                  <w:r w:rsidRPr="005C7829">
                    <w:rPr>
                      <w:sz w:val="24"/>
                    </w:rPr>
                    <w:t>2.) Mavi rengi sevenler yeşil rengi</w:t>
                  </w:r>
                  <w:r>
                    <w:rPr>
                      <w:sz w:val="24"/>
                    </w:rPr>
                    <w:t xml:space="preserve"> sevenlerden kaç kişi fazladır?</w:t>
                  </w:r>
                </w:p>
                <w:p w:rsidR="005C7829" w:rsidRPr="005C7829" w:rsidRDefault="005C7829" w:rsidP="005C7829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5C7829">
                    <w:rPr>
                      <w:b/>
                      <w:color w:val="FF0000"/>
                      <w:sz w:val="24"/>
                    </w:rPr>
                    <w:t>Cevap:……………</w:t>
                  </w: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Pr="005C7829" w:rsidRDefault="005C7829" w:rsidP="005C7829">
                  <w:pPr>
                    <w:pStyle w:val="AralkYok"/>
                    <w:rPr>
                      <w:sz w:val="24"/>
                    </w:rPr>
                  </w:pPr>
                  <w:r w:rsidRPr="005C7829">
                    <w:rPr>
                      <w:sz w:val="24"/>
                    </w:rPr>
                    <w:t>3.) Okul mevcudu kaç kişidir? Cevap:……………</w:t>
                  </w: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Pr="005C7829" w:rsidRDefault="005C7829" w:rsidP="005C7829">
                  <w:pPr>
                    <w:pStyle w:val="AralkYok"/>
                    <w:rPr>
                      <w:sz w:val="24"/>
                    </w:rPr>
                  </w:pPr>
                  <w:r w:rsidRPr="005C7829">
                    <w:rPr>
                      <w:sz w:val="24"/>
                    </w:rPr>
                    <w:t>4.) En fazla sevilen iki rengi seven toplam kaç kişi vardır?</w:t>
                  </w:r>
                </w:p>
                <w:p w:rsidR="005C7829" w:rsidRPr="005C7829" w:rsidRDefault="005C7829" w:rsidP="005C7829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5C7829">
                    <w:rPr>
                      <w:b/>
                      <w:color w:val="FF0000"/>
                      <w:sz w:val="24"/>
                    </w:rPr>
                    <w:t>Cevap:……………</w:t>
                  </w: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Default="005C7829" w:rsidP="005C7829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5C7829" w:rsidRPr="005C7829" w:rsidRDefault="005C7829" w:rsidP="005C7829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5C7829">
                    <w:rPr>
                      <w:sz w:val="24"/>
                    </w:rPr>
                    <w:t xml:space="preserve">5.) Sarı rengi sevenler kırmızı rengi sevenlerden kaç kişi fazladır? </w:t>
                  </w:r>
                  <w:r w:rsidRPr="005C7829">
                    <w:rPr>
                      <w:b/>
                      <w:color w:val="FF0000"/>
                      <w:sz w:val="24"/>
                    </w:rPr>
                    <w:t>Cevap:……………</w:t>
                  </w:r>
                </w:p>
                <w:p w:rsidR="005C7829" w:rsidRPr="005C7829" w:rsidRDefault="005C7829" w:rsidP="005C7829">
                  <w:pPr>
                    <w:pStyle w:val="AralkYok"/>
                    <w:rPr>
                      <w:sz w:val="24"/>
                    </w:rPr>
                  </w:pPr>
                </w:p>
                <w:p w:rsidR="005C7829" w:rsidRDefault="005C7829"/>
              </w:txbxContent>
            </v:textbox>
          </v:shape>
        </w:pict>
      </w:r>
      <w:r w:rsidR="00250EC6">
        <w:rPr>
          <w:noProof/>
          <w:lang w:eastAsia="tr-TR"/>
        </w:rPr>
        <w:pict>
          <v:roundrect id="Yuvarlatılmış Dikdörtgen 115" o:spid="_x0000_s1028" style="position:absolute;margin-left:-6.2pt;margin-top:-43.95pt;width:445.7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dY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R3OMFGmgRp/XG2IkcXe3srm7/fUdnYlr9vOHcRVXKMsmPmldaxfw9qq9ND5s215oem3B&#10;kPxh8YKFO2jVvdEMsMna6ZCobWka/xJSgLahHjdDPfjWIQrKSZ5n6WiCEQXbOJ1PpsF3Qha7162x&#10;7hXXDfKHAhu9Vuw9FD24IJsL60JRWB8ZYV8wKhsJJd4QibI8z6c+GkDsL8Nph9mXk50LKZHR7pNw&#10;daiI5xmMdodvUauhKFEdepefSoPAR4Gly8JtuW4gBVGXpf4Xmw/00KJRH1RAYYAI1CobvUUn/Vuv&#10;Gq7F14RSrtz4wNv4YWf5Tv2gQ1BWu/ikUIj4gZ4EKJgjS4nk0DRZnz2YoJAnz0oq1IFlNIUIA0st&#10;xWB8JOWBG8Dt5WeI5ICy3XfSCAdLRYqmwDMfZJ/pmhP2UrEw8o4IGc8AJZXnycO66Euq1wBxVbMO&#10;MeE7azQ7nsMqYwJ2x/EszdP5FCMiK1h61Bn8YH88MtbJPcP9WHvSRLY1ifUdLh5EP7AN/bIXSJhG&#10;P4BxYt12tY3DvpvhlWY3MJ7Q3r59/SaHQ63NN4w62IoFtl/XxHCM5GsFHT7PxmO/RoMwnkxHIJh9&#10;y2rfQhQFqD5DUTh1cfmuWyOqGnzF4VD6BSyGUrjdBom8+nUCuy8OQtzTfrnuy+HW/b/J8jc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J4D11g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347354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20</w:t>
                  </w:r>
                </w:p>
              </w:txbxContent>
            </v:textbox>
          </v:roundrect>
        </w:pict>
      </w:r>
      <w:r w:rsidR="00250EC6" w:rsidRPr="00250EC6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margin-left:442.95pt;margin-top:-43.95pt;width:80.6pt;height:29.95pt;z-index:-25165260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p w:rsidR="007E11E3" w:rsidRPr="007E11E3" w:rsidRDefault="007E11E3" w:rsidP="007E11E3"/>
    <w:p w:rsidR="007E11E3" w:rsidRPr="007E11E3" w:rsidRDefault="007E11E3" w:rsidP="007E11E3"/>
    <w:p w:rsidR="007E11E3" w:rsidRPr="007E11E3" w:rsidRDefault="007E11E3" w:rsidP="007E11E3"/>
    <w:p w:rsidR="007E11E3" w:rsidRPr="007E11E3" w:rsidRDefault="007E11E3" w:rsidP="007E11E3"/>
    <w:p w:rsidR="007E11E3" w:rsidRPr="007E11E3" w:rsidRDefault="007E11E3" w:rsidP="007E11E3"/>
    <w:p w:rsidR="007E11E3" w:rsidRPr="007E11E3" w:rsidRDefault="00250EC6" w:rsidP="007E11E3">
      <w:r>
        <w:rPr>
          <w:noProof/>
          <w:lang w:eastAsia="tr-TR"/>
        </w:rPr>
        <w:pict>
          <v:shape id="Text Box 16" o:spid="_x0000_s1029" type="#_x0000_t202" style="position:absolute;margin-left:1.3pt;margin-top:13.15pt;width:206.05pt;height:22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I6lhgIAABgFAAAOAAAAZHJzL2Uyb0RvYy54bWysVNmO2yAUfa/Uf0C8Z7zUcWIrzmiSaapK&#10;00Wa6QcQg2NUDBRI7GnVf+8FJ5lMF6mq6gfMcjl3OeeyuB46gQ7MWK5khZOrGCMma0W53FX408Nm&#10;MsfIOiIpEUqyCj8yi6+XL18sel2yVLVKUGYQgEhb9rrCrXO6jCJbt6wj9kppJuGwUaYjDpZmF1FD&#10;ekDvRJTGcR71ylBtVM2shd3b8RAvA37TsNp9aBrLHBIVhthcGE0Yt36MlgtS7gzRLa+PYZB/iKIj&#10;XILTM9QtcQTtDf8FquO1UVY17qpWXaSahtcs5ADZJPFP2dy3RLOQCxTH6nOZ7P+Drd8fPhrEaYVT&#10;YEqSDjh6YINDKzWgJPf16bUtwexeg6EbYB94DrlafafqzxZJtW6J3LEbY1TfMkIhvsTfjC6ujjjW&#10;g2z7d4qCH7J3KgANjel88aAcCNCBp8czNz6WGjbTPMnnr6YY1XCWFkmWT4MLUp5ua2PdG6Y65CcV&#10;NsB9QCeHO+t8NKQ8mXhnVglON1yIsDC77VoYdCCgk034jujPzIT0xlL5ayPiuANBgg9/5sMNvH8r&#10;kjSLV2kx2eTz2STbZNNJMYvnkzgpVkUeZ0V2u/nuA0yysuWUMnnHJTtpMMn+juNjN4zqCSpEfYWL&#10;aTodKfpjknH4fpdkxx20pOBdhednI1J6Yl9LCmmT0hEuxnn0PPxQZajB6R+qEmTgmR814IbtEBQ3&#10;8969RLaKPoIujALagHx4TmDSKvMVox5as8L2y54YhpF4K0FbQH7mezkssukshYW5PNlenhBZA1SF&#10;HUbjdO3G/t9rw3cteBrVLNUN6LHhQSpPUR1VDO0Xcjo+Fb6/L9fB6ulBW/4AAAD//wMAUEsDBBQA&#10;BgAIAAAAIQDOJJoY3AAAAAcBAAAPAAAAZHJzL2Rvd25yZXYueG1sTI5BT4NAFITvJv6HzTPpxdil&#10;iKDI0rRNNF5b+wMe7CsQ2beE3Rb6792e9DSZzGTmK9az6cWFRtdZVrBaRiCIa6s7bhQcvz+eXkE4&#10;j6yxt0wKruRgXd7fFZhrO/GeLgffiDDCLkcFrfdDLqWrWzLolnYgDtnJjgZ9sGMj9YhTGDe9jKMo&#10;lQY7Dg8tDrRrqf45nI2C09f0+PI2VZ/+mO2TdItdVtmrUouHefMOwtPs/8pwww/oUAamyp5ZO9Er&#10;iNNQvMkziBAnqyQDUSnI4hhkWcj//OUvAAAA//8DAFBLAQItABQABgAIAAAAIQC2gziS/gAAAOEB&#10;AAATAAAAAAAAAAAAAAAAAAAAAABbQ29udGVudF9UeXBlc10ueG1sUEsBAi0AFAAGAAgAAAAhADj9&#10;If/WAAAAlAEAAAsAAAAAAAAAAAAAAAAALwEAAF9yZWxzLy5yZWxzUEsBAi0AFAAGAAgAAAAhABA4&#10;jqWGAgAAGAUAAA4AAAAAAAAAAAAAAAAALgIAAGRycy9lMm9Eb2MueG1sUEsBAi0AFAAGAAgAAAAh&#10;AM4kmhjcAAAABwEAAA8AAAAAAAAAAAAAAAAA4AQAAGRycy9kb3ducmV2LnhtbFBLBQYAAAAABAAE&#10;APMAAADpBQAAAAA=&#10;" stroked="f">
            <v:textbox>
              <w:txbxContent>
                <w:p w:rsidR="005C7829" w:rsidRPr="005C7829" w:rsidRDefault="005C7829">
                  <w:pPr>
                    <w:rPr>
                      <w:b/>
                      <w:sz w:val="24"/>
                    </w:rPr>
                  </w:pPr>
                  <w:r w:rsidRPr="005C7829">
                    <w:rPr>
                      <w:b/>
                      <w:sz w:val="24"/>
                    </w:rPr>
                    <w:t>Okulda yapılan anket sonuçları</w:t>
                  </w:r>
                </w:p>
              </w:txbxContent>
            </v:textbox>
          </v:shape>
        </w:pict>
      </w:r>
    </w:p>
    <w:p w:rsidR="007E11E3" w:rsidRPr="007E11E3" w:rsidRDefault="00250EC6" w:rsidP="007E11E3">
      <w:r>
        <w:rPr>
          <w:noProof/>
          <w:lang w:eastAsia="tr-TR"/>
        </w:rPr>
        <w:pict>
          <v:shape id="Text Box 13" o:spid="_x0000_s1030" type="#_x0000_t202" style="position:absolute;margin-left:-6.2pt;margin-top:19.8pt;width:290.15pt;height:23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iW4gIAABQGAAAOAAAAZHJzL2Uyb0RvYy54bWysVG1v2jAQ/j5p/8Hyd5oEAqFRQwUUpknd&#10;i9RO+2wch1hz7Mw2JN20/76zDRlbpWmaClLkO5+fe33u5rZvBDoybbiSBU6uYoyYpKrkcl/gT4/b&#10;0RwjY4ksiVCSFfiJGXy7eP3qpmtzNla1EiXTCECkybu2wLW1bR5FhtasIeZKtUzCZaV0QyyIeh+V&#10;mnSA3ohoHMezqFO6bLWizBjQ3oVLvPD4VcWo/VBVhlkkCgyxWf/V/rtz32hxQ/K9Jm3N6SkM8h9R&#10;NIRLcDpA3RFL0EHzZ1ANp1oZVdkrqppIVRWnzOcA2STxH9k81KRlPhcojmmHMpmXg6Xvjx814mWB&#10;xxlGkjTQo0fWW7RSPUomrj5da3Iwe2jB0Paghz77XE17r+gXg6Ra10Tu2VJr1dWMlBBf4l5GF08D&#10;jnEgu+6dKsEPOVjlgfpKN654UA4E6NCnp6E3LhYKyslsnl7HU4wo3E2g89l46n2Q/Py81ca+YapB&#10;7lBgDc338OR4b6wLh+RnE+fNKMHLLRfCC27g2FpodCQwKsKGFMWhgViDLondL0wM6GGugt6rANvP&#10;rIPwnn5DFxJ1EHWSTeNQub+4JpQyaVNv90LuG26BZII3BZ5fJOFatZGlp4AlXIQzZCKkKwnz9Aml&#10;A6m3cPR66Igf7e/L7TTO0sl8lGXTySidbOLRar5dj5brZDbLNqv1apP8cIkkaV7zsmRy4zHNmWlJ&#10;+m+TfOJ84MjAtSFAF5U6QI4PddmhkrvuT6bX4wSDAGQfZyFrRMQethS1GiOt7Gdua08xN2wOw+j9&#10;bhiB+cz9TyM2oPveXjiOnuUWLHooFVTyXDXPBDf8gQa23/UnZu1U+QScgHD84MMqhUOt9DeMOlhL&#10;BTZfD0QzjMRbCby6TtLU7TEvpNNsDIK+vNld3hBJAarAFqNwXNuw+w6t5vsaPIUxl2oJXKy4Z4kj&#10;bYgKUnACrB6fzGlNut12KXurX8t88RMAAP//AwBQSwMEFAAGAAgAAAAhAKnjmpHiAAAACgEAAA8A&#10;AABkcnMvZG93bnJldi54bWxMj8FOwkAQhu8mvsNmTLzBtkUXqd0SY0JI9IJoMNyWdmgburNNdwvl&#10;7R1PepvJfPnn+7PlaFtxxt43jjTE0wgEUuHKhioNX5+ryRMIHwyVpnWEGq7oYZnf3mQmLd2FPvC8&#10;DZXgEPKp0VCH0KVS+qJGa/zUdUh8O7remsBrX8myNxcOt61MokhJaxriD7Xp8LXG4rQdrIbj/m29&#10;Ubt1Q9+DOiV7el/trnOt7+/Gl2cQAcfwB8OvPqtDzk4HN1DpRathEicPjGqYLRQIBh7VfAHiwEM8&#10;i0HmmfxfIf8BAAD//wMAUEsBAi0AFAAGAAgAAAAhALaDOJL+AAAA4QEAABMAAAAAAAAAAAAAAAAA&#10;AAAAAFtDb250ZW50X1R5cGVzXS54bWxQSwECLQAUAAYACAAAACEAOP0h/9YAAACUAQAACwAAAAAA&#10;AAAAAAAAAAAvAQAAX3JlbHMvLnJlbHNQSwECLQAUAAYACAAAACEANBQoluICAAAUBgAADgAAAAAA&#10;AAAAAAAAAAAuAgAAZHJzL2Uyb0RvYy54bWxQSwECLQAUAAYACAAAACEAqeOakeIAAAAKAQAADwAA&#10;AAAAAAAAAAAAAAA8BQAAZHJzL2Rvd25yZXYueG1sUEsFBgAAAAAEAAQA8wAAAEsGAAAAAA==&#10;" fillcolor="white [3201]" strokecolor="#8064a2 [3207]" strokeweight="2.5pt">
            <v:shadow color="#868686"/>
            <v:textbox>
              <w:txbxContent>
                <w:p w:rsidR="00BD4903" w:rsidRDefault="005C7829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501958" cy="2830749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2132" cy="2830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1" type="#_x0000_t202" style="position:absolute;margin-left:292.2pt;margin-top:19.8pt;width:235.55pt;height:236.7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3Ru8QIAACQGAAAOAAAAZHJzL2Uyb0RvYy54bWysVFtv2yAUfp+0/4B4T32JE6dWnSpJk2nS&#10;blI77ZkYHKNh8IDE7qb99x0gSdP1ZZtmS4hzgO9cv3NzO7QCHZg2XMkSJ1cxRkxWinK5K/Hnh81o&#10;hpGxRFIilGQlfmQG385fv7rpu4KlqlGCMo0ARJqi70rcWNsVUWSqhrXEXKmOSTislW6JBVHvIqpJ&#10;D+itiNI4nka90rTTqmLGgPYuHOK5x69rVtmPdW2YRaLE4Jv1q/br1q3R/IYUO026hldHN8g/eNES&#10;LsHoGeqOWIL2mr+AanmllVG1vapUG6m65hXzMUA0SfxbNPcN6ZiPBZJjunOazP+DrT4cPmnEaYnT&#10;KUaStFCjBzZYtFQDSlKXn74zBVy77+CiHUAPdfaxmu6dqr4aJNWqIXLHFlqrvmGEgn+JexldPA04&#10;xoFs+/eKgh2yt8oDDbVuXfIgHQjQoU6P59o4XypQptfXSTabYFTB2Rgqn6cTb4MUp+edNvYNUy1y&#10;mxJrKL6HJ4d3xjp3SHG64qwZJTjdcCG88GhWQqMDgT6B9qKqx0gQY0FZ4o3/PJbYt+B8uJfE7gst&#10;BHpotKD3KjBmPKa3+8yWkKiHGJJ8Eoc8PnNE77ZnT2bxNFukf284YLy03HILbBO8LfHswnlXs7Wk&#10;nguWcBH2EIGQLjfM8yjkEKTBwtbroTS+x38sNpM4z8azUZ5PxqNsvI5Hy9lmNVqskuk0Xy9Xy3Xy&#10;04WRZEXDKWVy7THNiXJJ9mctfSR/IMuZdGcHnVdqDzHeN7RHlLs2GE+u0wSDAIVM8xA1ImIH46qy&#10;GiOt7BduG88113UOwzwrwnQG/7HXzug+uReGoxexhRsDpAoyecqap4RjQeCDHbaDZ5/vZUeXraKP&#10;wBHwyhMBRitsGqW/Y9TDmCqx+bYnmkF3vpXAMyBF5uaaF7JJnoKgL0+2lydEVgBVYotR2K4sSPBk&#10;32m+a8BSYLZUC+BmzT1rnryCSJwAo8jHdBybbtZdyv7W03Cf/wIAAP//AwBQSwMEFAAGAAgAAAAh&#10;ADcbxz7iAAAACwEAAA8AAABkcnMvZG93bnJldi54bWxMj0FLw0AQhe+C/2EZwYvYTWxT0phNEcFL&#10;EaStB4/T7DSJZmdDdpOm/nq3p3oc3sd73+TrybRipN41lhXEswgEcWl1w5WCz/3bYwrCeWSNrWVS&#10;cCYH6+L2JsdM2xNvadz5SoQSdhkqqL3vMildWZNBN7MdcciOtjfow9lXUvd4CuWmlU9RtJQGGw4L&#10;NXb0WlP5sxuMgnTz8L09435D6fC++vpwx8n+jkrd300vzyA8Tf4Kw0U/qEMRnA52YO1EqyBJF4uA&#10;KpivliAuQJQkCYhDiOJ5DLLI5f8fij8AAAD//wMAUEsBAi0AFAAGAAgAAAAhALaDOJL+AAAA4QEA&#10;ABMAAAAAAAAAAAAAAAAAAAAAAFtDb250ZW50X1R5cGVzXS54bWxQSwECLQAUAAYACAAAACEAOP0h&#10;/9YAAACUAQAACwAAAAAAAAAAAAAAAAAvAQAAX3JlbHMvLnJlbHNQSwECLQAUAAYACAAAACEAGLd0&#10;bvECAAAkBgAADgAAAAAAAAAAAAAAAAAuAgAAZHJzL2Uyb0RvYy54bWxQSwECLQAUAAYACAAAACEA&#10;NxvHPuIAAAALAQAADwAAAAAAAAAAAAAAAABLBQAAZHJzL2Rvd25yZXYueG1sUEsFBgAAAAAEAAQA&#10;8wAAAFoGAAAAAA==&#10;" strokecolor="#8064a2" strokeweight="2.5pt">
            <v:shadow color="#868686"/>
            <v:textbox>
              <w:txbxContent>
                <w:p w:rsidR="00FB67B8" w:rsidRDefault="00FB67B8" w:rsidP="00FB67B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B67B8" w:rsidRPr="00893D75" w:rsidRDefault="00FB67B8" w:rsidP="00FB67B8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FB67B8" w:rsidRDefault="00FB67B8" w:rsidP="00FB67B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Aşağıdaki sayıları en yakın onluğa ve yüzlüğe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87"/>
                    <w:gridCol w:w="1487"/>
                    <w:gridCol w:w="1487"/>
                  </w:tblGrid>
                  <w:tr w:rsidR="00FB67B8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FB67B8" w:rsidRPr="00B234DB" w:rsidRDefault="00FB67B8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Pr="00B234DB" w:rsidRDefault="00FB67B8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Pr="00B234DB" w:rsidRDefault="00FB67B8" w:rsidP="00B234DB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FB67B8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34876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7B8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87634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7B8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114864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7B8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98004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7B8" w:rsidTr="0090178A">
                    <w:trPr>
                      <w:trHeight w:val="38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FB67B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62145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7B8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23440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7B8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B234DB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45556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7B8" w:rsidTr="0090178A">
                    <w:trPr>
                      <w:trHeight w:val="402"/>
                    </w:trPr>
                    <w:tc>
                      <w:tcPr>
                        <w:tcW w:w="1487" w:type="dxa"/>
                      </w:tcPr>
                      <w:p w:rsidR="00FB67B8" w:rsidRPr="0090178A" w:rsidRDefault="00FB67B8" w:rsidP="00FB67B8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26992</w:t>
                        </w: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7" w:type="dxa"/>
                      </w:tcPr>
                      <w:p w:rsidR="00FB67B8" w:rsidRDefault="00FB67B8" w:rsidP="00B234DB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B67B8" w:rsidRPr="00B234DB" w:rsidRDefault="00FB67B8" w:rsidP="00FB67B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E11E3" w:rsidRDefault="007E11E3" w:rsidP="00FB67B8">
      <w:pPr>
        <w:jc w:val="center"/>
      </w:pPr>
    </w:p>
    <w:p w:rsidR="00486042" w:rsidRDefault="007E11E3" w:rsidP="007E11E3">
      <w:pPr>
        <w:tabs>
          <w:tab w:val="left" w:pos="1976"/>
        </w:tabs>
      </w:pPr>
      <w:r>
        <w:tab/>
      </w:r>
    </w:p>
    <w:p w:rsidR="007E11E3" w:rsidRDefault="007E11E3" w:rsidP="007E11E3">
      <w:pPr>
        <w:tabs>
          <w:tab w:val="left" w:pos="1976"/>
        </w:tabs>
      </w:pPr>
    </w:p>
    <w:p w:rsidR="007E11E3" w:rsidRDefault="007E11E3" w:rsidP="007E11E3">
      <w:pPr>
        <w:tabs>
          <w:tab w:val="left" w:pos="1976"/>
        </w:tabs>
      </w:pPr>
    </w:p>
    <w:p w:rsidR="00347354" w:rsidRDefault="00250EC6" w:rsidP="007E11E3">
      <w:pPr>
        <w:tabs>
          <w:tab w:val="left" w:pos="1976"/>
        </w:tabs>
      </w:pPr>
      <w:r>
        <w:rPr>
          <w:noProof/>
          <w:lang w:eastAsia="tr-TR"/>
        </w:rPr>
        <w:pict>
          <v:shape id="_x0000_s1032" type="#_x0000_t202" style="position:absolute;margin-left:40.4pt;margin-top:629pt;width:536.8pt;height:91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zRS8wIAACQGAAAOAAAAZHJzL2Uyb0RvYy54bWysVFtv2jAUfp+0/2D5nSYOgdCooQIK06Td&#10;pHbas4kdYs2xM9uQsGn/fcdOoXR92aaBFPn48p3vXL5zc9s3Eh24sUKrApOrGCOuSs2E2hX488Nm&#10;NMPIOqoYlVrxAh+5xbfz169uujbnia61ZNwgAFE279oC1861eRTZsuYNtVe65QoOK20a6sA0u4gZ&#10;2gF6I6MkjqdRpw1rjS65tbB7NxziecCvKl66j1VluUOywMDNha8J363/RvMbmu8MbWtRPtKg/8Ci&#10;oUKB0zPUHXUU7Y14AdWI0mirK3dV6ibSVSVKHmKAaEj8WzT3NW15iAWSY9tzmuz/gy0/HD4ZJFiB&#10;kxQjRRuo0QPvHVrqHpHE56drbQ7X7lu46HrYhzqHWG37TpdfLVJ6VVO14wtjdFdzyoAf8S+ji6cD&#10;jvUg2+69ZuCH7p0OQH1lGp88SAcCdKjT8Vwbz6WEzemMZOMpHJVwRshkksWhehHNT89bY90brhvk&#10;FwU2UPwATw/vrPN0aH664r1ZLQXbCCmDcbQradCBQp9AezHdYSSpdbBZ4E34BSy5b4D8cI/E/je0&#10;EOxDow37J142YAa/z3xJhboCj0k2iYc8PiNidtszk1k8TRfJ3zseMF56boQDtUnRFHh2Qd7XbK1Y&#10;0IKjQg5rSJdUPjc86GjIIVi9g2XYh9KEHv+x2EziLB3PRlk2GY/S8ToeLWeb1WixItNptl6ulmvy&#10;04dB0rwWjHG1Dpj2JDmS/llLP4p/EMtZdGeCnpXeQ4z3NesQE74NxpPrhGAwoJAJNI0vGaJyB+Oq&#10;dAYjo90X4eqgNd91HsM+K8J0Bv/QzxfoIbkXjqMXsQ03ekgVZPKUtSAJr4JBD67f9kF9Ad/LZavZ&#10;ETQCrIIQYLTCotbmO0YdjKkC2297ajh051sFOrsmaernWjDSSZaAYS5PtpcnVJUAVWAHGQjLlQML&#10;nuxbI3Y1eBqUrfQCtFmJoJonVhCJN2AUhZgex6afdZd2uPU03Oe/AAAA//8DAFBLAwQUAAYACAAA&#10;ACEAGSd3sOIAAAANAQAADwAAAGRycy9kb3ducmV2LnhtbEyPQU/DMAyF70j8h8hIXNCWbOpQV5pO&#10;CInLhIS2ceCYNV5baJyqSbuOX493gpvt9/T8vXwzuVaM2IfGk4bFXIFAKr1tqNLwcXidpSBCNGRN&#10;6wk1XDDApri9yU1m/Zl2OO5jJTiEQmY01DF2mZShrNGZMPcdEmsn3zsTee0raXtz5nDXyqVSj9KZ&#10;hvhDbTp8qbH83g9OQ7p9+NpdzGGL6fC2/nwPp8n/jFrf303PTyAiTvHPDFd8RoeCmY5+IBtEyxmK&#10;ySPfl6uUS10di1WSgDjylCRKgSxy+b9F8QsAAP//AwBQSwECLQAUAAYACAAAACEAtoM4kv4AAADh&#10;AQAAEwAAAAAAAAAAAAAAAAAAAAAAW0NvbnRlbnRfVHlwZXNdLnhtbFBLAQItABQABgAIAAAAIQA4&#10;/SH/1gAAAJQBAAALAAAAAAAAAAAAAAAAAC8BAABfcmVscy8ucmVsc1BLAQItABQABgAIAAAAIQAu&#10;4zRS8wIAACQGAAAOAAAAAAAAAAAAAAAAAC4CAABkcnMvZTJvRG9jLnhtbFBLAQItABQABgAIAAAA&#10;IQAZJ3ew4gAAAA0BAAAPAAAAAAAAAAAAAAAAAE0FAABkcnMvZG93bnJldi54bWxQSwUGAAAAAAQA&#10;BADzAAAAXAYAAAAA&#10;" strokecolor="#8064a2" strokeweight="2.5pt">
            <v:shadow color="#868686"/>
            <v:textbox>
              <w:txbxContent>
                <w:p w:rsidR="00347354" w:rsidRDefault="00347354" w:rsidP="00347354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47354" w:rsidRPr="00893D75" w:rsidRDefault="00347354" w:rsidP="00347354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47354" w:rsidRPr="003010AF" w:rsidRDefault="00347354" w:rsidP="00347354">
                  <w:pPr>
                    <w:pStyle w:val="AralkYok"/>
                    <w:rPr>
                      <w:b/>
                      <w:sz w:val="24"/>
                    </w:rPr>
                  </w:pPr>
                  <w:r w:rsidRPr="003010AF">
                    <w:rPr>
                      <w:b/>
                      <w:sz w:val="24"/>
                    </w:rPr>
                    <w:t xml:space="preserve">Aşağıdaki sayıları 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3010AF">
                    <w:rPr>
                      <w:b/>
                      <w:sz w:val="24"/>
                    </w:rPr>
                    <w:t>küçü</w:t>
                  </w:r>
                  <w:r>
                    <w:rPr>
                      <w:b/>
                      <w:sz w:val="24"/>
                    </w:rPr>
                    <w:t>kten büyüğe sembol kullanarak</w:t>
                  </w:r>
                  <w:r w:rsidRPr="003010AF">
                    <w:rPr>
                      <w:b/>
                      <w:sz w:val="24"/>
                    </w:rPr>
                    <w:t xml:space="preserve"> sıralayınız.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211"/>
                    <w:gridCol w:w="5280"/>
                  </w:tblGrid>
                  <w:tr w:rsidR="00347354" w:rsidRPr="003010AF" w:rsidTr="00A0318A">
                    <w:trPr>
                      <w:trHeight w:val="385"/>
                    </w:trPr>
                    <w:tc>
                      <w:tcPr>
                        <w:tcW w:w="5211" w:type="dxa"/>
                      </w:tcPr>
                      <w:p w:rsidR="00347354" w:rsidRPr="003010AF" w:rsidRDefault="00347354" w:rsidP="003010AF">
                        <w:pPr>
                          <w:pStyle w:val="AralkYok"/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24.670—42.670—34.670—52.670</w:t>
                        </w:r>
                      </w:p>
                    </w:tc>
                    <w:tc>
                      <w:tcPr>
                        <w:tcW w:w="5280" w:type="dxa"/>
                      </w:tcPr>
                      <w:p w:rsidR="00347354" w:rsidRPr="003010AF" w:rsidRDefault="00347354" w:rsidP="003010AF">
                        <w:pPr>
                          <w:pStyle w:val="AralkYok"/>
                        </w:pPr>
                      </w:p>
                    </w:tc>
                  </w:tr>
                  <w:tr w:rsidR="00347354" w:rsidRPr="003010AF" w:rsidTr="00A0318A">
                    <w:trPr>
                      <w:trHeight w:val="385"/>
                    </w:trPr>
                    <w:tc>
                      <w:tcPr>
                        <w:tcW w:w="5211" w:type="dxa"/>
                      </w:tcPr>
                      <w:p w:rsidR="00347354" w:rsidRPr="003010AF" w:rsidRDefault="00347354" w:rsidP="003010AF">
                        <w:pPr>
                          <w:rPr>
                            <w:sz w:val="28"/>
                            <w:szCs w:val="26"/>
                          </w:rPr>
                        </w:pPr>
                        <w:r>
                          <w:rPr>
                            <w:sz w:val="28"/>
                            <w:szCs w:val="26"/>
                          </w:rPr>
                          <w:t>207.098—270.098—207.089—270.089</w:t>
                        </w:r>
                      </w:p>
                    </w:tc>
                    <w:tc>
                      <w:tcPr>
                        <w:tcW w:w="5280" w:type="dxa"/>
                      </w:tcPr>
                      <w:p w:rsidR="00347354" w:rsidRPr="003010AF" w:rsidRDefault="00347354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347354" w:rsidRPr="003010AF" w:rsidTr="00A0318A">
                    <w:trPr>
                      <w:trHeight w:val="405"/>
                    </w:trPr>
                    <w:tc>
                      <w:tcPr>
                        <w:tcW w:w="5211" w:type="dxa"/>
                      </w:tcPr>
                      <w:p w:rsidR="00347354" w:rsidRPr="003010AF" w:rsidRDefault="00347354" w:rsidP="003010AF">
                        <w:pPr>
                          <w:rPr>
                            <w:sz w:val="28"/>
                            <w:szCs w:val="24"/>
                          </w:rPr>
                        </w:pPr>
                        <w:r>
                          <w:rPr>
                            <w:sz w:val="28"/>
                            <w:szCs w:val="24"/>
                          </w:rPr>
                          <w:t>348.689—308.689—340.689—384.689</w:t>
                        </w:r>
                      </w:p>
                    </w:tc>
                    <w:tc>
                      <w:tcPr>
                        <w:tcW w:w="5280" w:type="dxa"/>
                      </w:tcPr>
                      <w:p w:rsidR="00347354" w:rsidRPr="003010AF" w:rsidRDefault="00347354" w:rsidP="003010AF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Default="00347354" w:rsidP="00347354">
                  <w:pPr>
                    <w:rPr>
                      <w:b/>
                      <w:szCs w:val="24"/>
                    </w:rPr>
                  </w:pPr>
                </w:p>
                <w:p w:rsidR="00347354" w:rsidRPr="003010AF" w:rsidRDefault="00347354" w:rsidP="00347354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6.2pt;margin-top:135.7pt;width:533.95pt;height:221.5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tmj5QIAABsGAAAOAAAAZHJzL2Uyb0RvYy54bWysVFtr2zAUfh/sPwi9p77ESVxTpyRpMga7&#10;QTv2rMhyLCZLnqTE7sb++46kJM1WGGM0AaNzdPSd63dubodWoAPThitZ4uQqxohJqioudyX+/LAZ&#10;5RgZS2RFhJKsxI/M4Nv561c3fVewVDVKVEwjAJGm6LsSN9Z2RRQZ2rCWmCvVMQmXtdItsSDqXVRp&#10;0gN6K6I0jqdRr3TVaUWZMaC9C5d47vHrmlH7sa4Ns0iUGGKz/qv9d+u+0fyGFDtNuobTYxjkP6Jo&#10;CZfg9Ax1RyxBe82fQbWcamVUba+oaiNV15wynwNkk8R/ZHPfkI75XKA4pjuXybwcLP1w+KQRr0qc&#10;jjGSpIUePbDBoqUaUJK6+vSdKcDsvgNDO4Ae+uxzNd07Rb8aJNWqIXLHFlqrvmGkgvgS9zK6eBpw&#10;jAPZ9u9VBX7I3ioPNNS6dcWDciBAhz49nnvjYqGgnM7yJJlOMKJwl+bJeJpPvA9SnJ532tg3TLXI&#10;HUqsofkenhzeGevCIcXJxHkzSvBqw4Xwghs4thIaHQiMirAhRbFvIdagS2L3CxMDepiroPcqwPYz&#10;6yC8p9/QhUR9icfJbBKHyv3FNaGUSZt5uxdy33ILJBO8LXF+kYRr1VpWngKWcBHOkImQriTM0yeU&#10;DqTBwtHroSN+tH8sNpN4lo3z0Ww2GY+y8ToeLfPNarRYJdPpbL1cLdfJT5dIkhUNryom1x7TnJiW&#10;ZP82yUfOB46cuXYO0EWl9pDjfVP1qOKu++PJdZpgEIDs6SxkjYjYwZaiVmOklf3CbeMp5obNYRi9&#10;255HIJ+6/3HEzui+txeOo2e5BYsBSgWVPFXNM8ENf6CBHbaDJ52niWPJVlWPQA2Iys8/bFQ4NEp/&#10;x6iH7VRi821PNMNIvJVAr+sky9w680I2maUg6Mub7eUNkRSgSmwxCseVDStw32m+a8BTmHapFkDJ&#10;mnuyPEUFmTgBNpDP6bgt3Yq7lL3V006f/wIAAP//AwBQSwMEFAAGAAgAAAAhAGrwnb3hAAAADAEA&#10;AA8AAABkcnMvZG93bnJldi54bWxMj01Lw0AQhu+C/2EZwVu7STCpxEyKCKWgF61S6W2bnSah2dmQ&#10;3bTpv3d7srf5eHjnmWI5mU6caHCtZYR4HoEgrqxuuUb4+V7NnkE4r1irzjIhXMjBsry/K1Su7Zm/&#10;6LTxtQgh7HKF0Hjf51K6qiGj3Nz2xGF3sINRPrRDLfWgziHcdDKJokwa1XK40Kie3hqqjpvRIBx2&#10;7+vPbLtu+XfMjsmOP1bbywLx8WF6fQHhafL/MFz1gzqUwWlvR9ZOdAizOHkKKEKyiENxJaI0TUHs&#10;EcIkBVkW8vaJ8g8AAP//AwBQSwECLQAUAAYACAAAACEAtoM4kv4AAADhAQAAEwAAAAAAAAAAAAAA&#10;AAAAAAAAW0NvbnRlbnRfVHlwZXNdLnhtbFBLAQItABQABgAIAAAAIQA4/SH/1gAAAJQBAAALAAAA&#10;AAAAAAAAAAAAAC8BAABfcmVscy8ucmVsc1BLAQItABQABgAIAAAAIQD6Htmj5QIAABsGAAAOAAAA&#10;AAAAAAAAAAAAAC4CAABkcnMvZTJvRG9jLnhtbFBLAQItABQABgAIAAAAIQBq8J294QAAAAwBAAAP&#10;AAAAAAAAAAAAAAAAAD8FAABkcnMvZG93bnJldi54bWxQSwUGAAAAAAQABADzAAAATQYAAAAA&#10;" fillcolor="white [3201]" strokecolor="#8064a2 [3207]" strokeweight="2.5pt">
            <v:shadow color="#868686"/>
            <v:textbox>
              <w:txbxContent>
                <w:p w:rsidR="00BD4903" w:rsidRDefault="00697A80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71893" cy="2371411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5923" cy="23746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34" type="#_x0000_t202" style="position:absolute;margin-left:1.3pt;margin-top:328.75pt;width:233.4pt;height:2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06YhgIAABgFAAAOAAAAZHJzL2Uyb0RvYy54bWysVFtv2yAUfp+0/4B4T32Zk8ZWnapNlmlS&#10;d5Ha/QACOEbDwIDE7qb99x1wkqa7SNM0P2AO5/Cd23e4uh46ifbcOqFVjbOLFCOuqGZCbWv86WE9&#10;mWPkPFGMSK14jR+5w9eLly+uelPxXLdaMm4RgChX9abGrfemShJHW94Rd6ENV6BstO2IB9FuE2ZJ&#10;D+idTPI0nSW9tsxYTblzcLoalXgR8ZuGU/+haRz3SNYYYvNxtXHdhDVZXJFqa4lpBT2EQf4hio4I&#10;BU5PUCviCdpZ8QtUJ6jVTjf+guou0U0jKI85QDZZ+lM29y0xPOYCxXHmVCb3/2Dp+/1HiwSrcZ5j&#10;pEgHPXrgg0e3ekDZPNSnN64Cs3sDhn6Ac+hzzNWZO00/O6T0siVqy2+s1X3LCYP4snAzObs64rgA&#10;sunfaQZ+yM7rCDQ0tgvFg3IgQIc+PZ56E2KhcJiXsyKbg4qC7lWazfJpdEGq421jnX/DdYfCpsYW&#10;eh/Ryf7O+RANqY4mwZnTUrC1kDIKdrtZSov2BHiyjt8B/ZmZVMFY6XBtRBxPIEjwEXQh3Nj3b2WW&#10;F+ltXk7Ws/nlpFgX00l5mc4naVbelrO0KIvV+nsIMCuqVjDG1Z1Q/MjBrPi7Hh+mYWRPZCHqa1xO&#10;oToxrz8mmcbvd0l2wsNIStHVeH4yIlVo7GvFIG1SeSLkuE+ehx+rDDU4/mNVIg1C50cO+GEzRMYV&#10;wXugyEazR+CF1dA26DA8J7Bptf2KUQ+jWWP3ZUcsx0i+VcCtMiuKMMtRKKaXOQj2XLM51xBFAarG&#10;HqNxu/Tj/O+MFdsWPI1sVvoG+NiISJWnqA4shvGLOR2eijDf53K0enrQFj8AAAD//wMAUEsDBBQA&#10;BgAIAAAAIQDGTat23gAAAAkBAAAPAAAAZHJzL2Rvd25yZXYueG1sTI/NTsMwEITvSLyDtUhcEHWo&#10;EoeGbCpAAnHtzwM48TaJiNdR7Dbp22NOcBzNaOabcrvYQVxo8r1jhKdVAoK4cabnFuF4+Hh8BuGD&#10;ZqMHx4RwJQ/b6vam1IVxM+/osg+tiCXsC43QhTAWUvqmI6v9yo3E0Tu5yeoQ5dRKM+k5lttBrpNE&#10;Sat7jgudHum9o+Z7f7YIp6/5IdvM9Wc45rtUvek+r90V8f5ueX0BEWgJf2H4xY/oUEWm2p3ZeDEg&#10;rFUMIqgsz0BEP1WbFESNkCdZArIq5f8H1Q8AAAD//wMAUEsBAi0AFAAGAAgAAAAhALaDOJL+AAAA&#10;4QEAABMAAAAAAAAAAAAAAAAAAAAAAFtDb250ZW50X1R5cGVzXS54bWxQSwECLQAUAAYACAAAACEA&#10;OP0h/9YAAACUAQAACwAAAAAAAAAAAAAAAAAvAQAAX3JlbHMvLnJlbHNQSwECLQAUAAYACAAAACEA&#10;tMNOmIYCAAAYBQAADgAAAAAAAAAAAAAAAAAuAgAAZHJzL2Uyb0RvYy54bWxQSwECLQAUAAYACAAA&#10;ACEAxk2rdt4AAAAJAQAADwAAAAAAAAAAAAAAAADgBAAAZHJzL2Rvd25yZXYueG1sUEsFBgAAAAAE&#10;AAQA8wAAAOsFAAAAAA==&#10;" stroked="f">
            <v:textbox>
              <w:txbxContent>
                <w:p w:rsidR="00697A80" w:rsidRPr="00697A80" w:rsidRDefault="00697A80">
                  <w:pPr>
                    <w:rPr>
                      <w:b/>
                      <w:sz w:val="24"/>
                    </w:rPr>
                  </w:pPr>
                  <w:r w:rsidRPr="00697A80">
                    <w:rPr>
                      <w:b/>
                      <w:sz w:val="24"/>
                    </w:rPr>
                    <w:t xml:space="preserve">Grafik: </w:t>
                  </w:r>
                  <w:r w:rsidR="00347354">
                    <w:rPr>
                      <w:b/>
                      <w:sz w:val="24"/>
                    </w:rPr>
                    <w:t>Hafta içi sine</w:t>
                  </w:r>
                  <w:r w:rsidRPr="00697A80">
                    <w:rPr>
                      <w:b/>
                      <w:sz w:val="24"/>
                    </w:rPr>
                    <w:t>maya giden kişi sayısı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35" type="#_x0000_t202" style="position:absolute;margin-left:27.05pt;margin-top:145.2pt;width:60.95pt;height:35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VlcuwIAAME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UYiRoB3U6JGNBt3JEYWJzc/Q6xTUHnpQNCO8Q51drLq/l+U3jYRcNVRs2a1ScmgYrcC/0P70L75O&#10;ONqCbIaPsgI7dGekAxpr1dnkQToQoEOdnk61sb6U8Difk2AWY1SCiMRRGLna+TQ9fu6VNu+Z7JA9&#10;ZFhB6R043d9rY52h6VHF2hKy4G3ryt+KZw+gOL2AafhqZdYJV82fSZCsF+sF8Ug0W3skyHPvtlgR&#10;b1aE8zh/l69WefjL2g1J2vCqYsKaOTIrJH9WuQPHJ06cuKVlyysLZ13SartZtQrtKTC7cMulHCRn&#10;Nf+5Gy4JEMuLkMKIBHdR4hWzxdwjBYm9ZB4svCBM7pJZQBKSF89DuueC/XtIaMhwEkfxxKWz0y9i&#10;C9x6HRtNO25gdrS8y/DipERTy8C1qFxpDeXtdL5IhXX/nAoo97HQjq+WohNZzbgZXWu8O7bBRlZP&#10;QGAlgWDAUph7cGik+oHRADMkw/r7jiqGUftBQBMkISF26LgLiefAWaQuJZtLCRUlQGXYYDQdV2Ya&#10;VLte8W0Dlqa2E/IWGqfmjtS2wyavDu0Gc8LFdphpdhBd3p3WefIufwMAAP//AwBQSwMEFAAGAAgA&#10;AAAhAEjNoS/eAAAACgEAAA8AAABkcnMvZG93bnJldi54bWxMj8FOwzAQRO9I/IO1SNyonZIGGrKp&#10;KhBXEG1B4ubG2yRqvI5itwl/j3uC42qfZt4Uq8l24kyDbx0jJDMFgrhypuUaYbd9vXsE4YNmozvH&#10;hPBDHlbl9VWhc+NG/qDzJtQihrDPNUITQp9L6auGrPYz1xPH38ENVod4DrU0gx5juO3kXKlMWt1y&#10;bGh0T88NVcfNySJ8vh2+v1L1Xr/YRT+6SUm2S4l4ezOtn0AEmsIfDBf9qA5ldNq7ExsvOoRFmkQS&#10;Yb5UKYgL8JDFcXuE+yzJQJaF/D+h/AUAAP//AwBQSwECLQAUAAYACAAAACEAtoM4kv4AAADhAQAA&#10;EwAAAAAAAAAAAAAAAAAAAAAAW0NvbnRlbnRfVHlwZXNdLnhtbFBLAQItABQABgAIAAAAIQA4/SH/&#10;1gAAAJQBAAALAAAAAAAAAAAAAAAAAC8BAABfcmVscy8ucmVsc1BLAQItABQABgAIAAAAIQC0NVlc&#10;uwIAAMEFAAAOAAAAAAAAAAAAAAAAAC4CAABkcnMvZTJvRG9jLnhtbFBLAQItABQABgAIAAAAIQBI&#10;zaEv3gAAAAoBAAAPAAAAAAAAAAAAAAAAABUFAABkcnMvZG93bnJldi54bWxQSwUGAAAAAAQABADz&#10;AAAAIAYAAAAA&#10;" filled="f" stroked="f">
            <v:textbox>
              <w:txbxContent>
                <w:p w:rsidR="00697A80" w:rsidRPr="00697A80" w:rsidRDefault="00697A80" w:rsidP="00697A80">
                  <w:pPr>
                    <w:pStyle w:val="AralkYok"/>
                    <w:rPr>
                      <w:b/>
                      <w:sz w:val="24"/>
                    </w:rPr>
                  </w:pPr>
                  <w:r w:rsidRPr="00697A80">
                    <w:rPr>
                      <w:b/>
                      <w:sz w:val="24"/>
                    </w:rPr>
                    <w:t>Erkek: E</w:t>
                  </w:r>
                </w:p>
                <w:p w:rsidR="00697A80" w:rsidRPr="00697A80" w:rsidRDefault="00697A80" w:rsidP="00697A80">
                  <w:pPr>
                    <w:pStyle w:val="AralkYok"/>
                    <w:rPr>
                      <w:b/>
                      <w:sz w:val="24"/>
                    </w:rPr>
                  </w:pPr>
                  <w:r w:rsidRPr="00697A80">
                    <w:rPr>
                      <w:b/>
                      <w:sz w:val="24"/>
                    </w:rPr>
                    <w:t>Kız: K</w:t>
                  </w:r>
                </w:p>
              </w:txbxContent>
            </v:textbox>
          </v:shape>
        </w:pict>
      </w:r>
    </w:p>
    <w:p w:rsidR="00347354" w:rsidRPr="00347354" w:rsidRDefault="00347354" w:rsidP="00347354"/>
    <w:p w:rsidR="00347354" w:rsidRPr="00347354" w:rsidRDefault="00347354" w:rsidP="00347354"/>
    <w:p w:rsidR="00347354" w:rsidRPr="00347354" w:rsidRDefault="00347354" w:rsidP="00347354"/>
    <w:p w:rsidR="00347354" w:rsidRPr="00347354" w:rsidRDefault="00347354" w:rsidP="00347354"/>
    <w:p w:rsidR="00347354" w:rsidRPr="00347354" w:rsidRDefault="00250EC6" w:rsidP="00347354">
      <w:r>
        <w:rPr>
          <w:noProof/>
          <w:lang w:eastAsia="tr-TR"/>
        </w:rPr>
        <w:pict>
          <v:shape id="Text Box 20" o:spid="_x0000_s1036" type="#_x0000_t202" style="position:absolute;margin-left:243.05pt;margin-top:13.25pt;width:280.5pt;height:208.1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520hwIAABoFAAAOAAAAZHJzL2Uyb0RvYy54bWysVNuO2yAQfa/Uf0C8Z31Z52IrzmovTVVp&#10;e5F2+wEEcIyKgQKJva367x1wkqbbVqqq+gEDMxzOzJxheTV0Eu25dUKrGmcXKUZcUc2E2tb44+N6&#10;ssDIeaIYkVrxGj9xh69WL18se1PxXLdaMm4RgChX9abGrfemShJHW94Rd6ENV2BstO2Ih6XdJsyS&#10;HtA7meRpOkt6bZmxmnLnYPduNOJVxG8aTv37pnHcI1lj4ObjaOO4CWOyWpJqa4lpBT3QIP/AoiNC&#10;waUnqDviCdpZ8QtUJ6jVTjf+guou0U0jKI8xQDRZ+iyah5YYHmOB5DhzSpP7f7D03f6DRYLVOIf0&#10;KNJBjR754NGNHhBsQX564ypwezDg6AfYhzrHWJ251/STQ0rftkRt+bW1um85YcAvCyeTs6Mjjgsg&#10;m/6tZnAP2XkdgYbGdiF5kA4E6EDk6VSbwIXC5uV0ll9OwUTBls+KfDGP7BJSHY8b6/xrrjsUJjW2&#10;UPwIT/b3zgc6pDq6hNucloKthZRxYbebW2nRnoBQ1vGLETxzkyo4Kx2OjYjjDrCEO4It8I2F/1pm&#10;eZHe5OVkPVvMJ8W6mE7KebqYpFl5U87Soizu1t8CwayoWsEYV/dC8aMIs+Lvinxoh1E+UYaor3E5&#10;zadjjf4YZBq/3wXZCQ89KUVX48XJiVShsq8Ug7BJ5YmQ4zz5mX7MMuTg+I9ZiToIpR9F4IfNECWX&#10;nfS10ewJlGE11A1qDA8KTFptv2DUQ3PW2H3eEcsxkm8UqKvMigLcfFwU03nQrj23bM4tRFGAqrHH&#10;aJze+vEF2Bkrti3cNOpZ6WtQZCOiVoJ0R1YHHUMDxqAOj0Xo8PN19PrxpK2+AwAA//8DAFBLAwQU&#10;AAYACAAAACEA5WxSft8AAAALAQAADwAAAGRycy9kb3ducmV2LnhtbEyPy26DMBBF95X6D9ZU6qZq&#10;TBCBlGCitlKrbvP4gAFPAAWPEXYC+fs6q3Y5c4/unCm2s+nFlUbXWVawXEQgiGurO24UHA9fr2sQ&#10;ziNr7C2Tghs52JaPDwXm2k68o+veNyKUsMtRQev9kEvp6pYMuoUdiEN2sqNBH8axkXrEKZSbXsZR&#10;lEqDHYcLLQ702VJ93l+MgtPP9LJ6m6pvf8x2SfqBXVbZm1LPT/P7BoSn2f/BcNcP6lAGp8peWDvR&#10;K0jW6TKgCuJ0BeIOREkWNlWIkjgDWRby/w/lLwAAAP//AwBQSwECLQAUAAYACAAAACEAtoM4kv4A&#10;AADhAQAAEwAAAAAAAAAAAAAAAAAAAAAAW0NvbnRlbnRfVHlwZXNdLnhtbFBLAQItABQABgAIAAAA&#10;IQA4/SH/1gAAAJQBAAALAAAAAAAAAAAAAAAAAC8BAABfcmVscy8ucmVsc1BLAQItABQABgAIAAAA&#10;IQBZz520hwIAABoFAAAOAAAAAAAAAAAAAAAAAC4CAABkcnMvZTJvRG9jLnhtbFBLAQItABQABgAI&#10;AAAAIQDlbFJ+3wAAAAsBAAAPAAAAAAAAAAAAAAAAAOEEAABkcnMvZG93bnJldi54bWxQSwUGAAAA&#10;AAQABADzAAAA7QUAAAAA&#10;" stroked="f">
            <v:textbox>
              <w:txbxContent>
                <w:p w:rsidR="00697A80" w:rsidRPr="00347354" w:rsidRDefault="00697A80" w:rsidP="00347354">
                  <w:pPr>
                    <w:pStyle w:val="AralkYok"/>
                    <w:rPr>
                      <w:sz w:val="24"/>
                    </w:rPr>
                  </w:pPr>
                  <w:r w:rsidRPr="00347354">
                    <w:rPr>
                      <w:sz w:val="24"/>
                    </w:rPr>
                    <w:t xml:space="preserve">1.) Pazartesi sinamaya kaç kişi gitmiştir </w:t>
                  </w:r>
                  <w:r w:rsidRPr="00347354">
                    <w:rPr>
                      <w:b/>
                      <w:color w:val="FF0000"/>
                      <w:sz w:val="24"/>
                    </w:rPr>
                    <w:t>Cevap:………………………</w:t>
                  </w: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97A80" w:rsidRPr="00347354" w:rsidRDefault="00697A80" w:rsidP="00347354">
                  <w:pPr>
                    <w:pStyle w:val="AralkYok"/>
                    <w:rPr>
                      <w:sz w:val="24"/>
                    </w:rPr>
                  </w:pPr>
                  <w:r w:rsidRPr="00347354">
                    <w:rPr>
                      <w:sz w:val="24"/>
                    </w:rPr>
                    <w:t xml:space="preserve">2.)Sinemaya en az kişi  hangi gün gitmiştir? </w:t>
                  </w:r>
                  <w:r w:rsidRPr="00347354">
                    <w:rPr>
                      <w:b/>
                      <w:color w:val="FF0000"/>
                      <w:sz w:val="24"/>
                    </w:rPr>
                    <w:t>Cevap:………………………</w:t>
                  </w: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697A80" w:rsidRPr="00347354" w:rsidRDefault="00697A80" w:rsidP="00347354">
                  <w:pPr>
                    <w:pStyle w:val="AralkYok"/>
                    <w:rPr>
                      <w:sz w:val="24"/>
                    </w:rPr>
                  </w:pPr>
                  <w:r w:rsidRPr="00347354">
                    <w:rPr>
                      <w:sz w:val="24"/>
                    </w:rPr>
                    <w:t>3.)</w:t>
                  </w:r>
                  <w:r w:rsidR="00347354" w:rsidRPr="00347354">
                    <w:rPr>
                      <w:sz w:val="24"/>
                    </w:rPr>
                    <w:t xml:space="preserve">Sinemaya en çok kız hangi gün gitmiştir? </w:t>
                  </w:r>
                  <w:r w:rsidR="00347354" w:rsidRPr="00347354">
                    <w:rPr>
                      <w:b/>
                      <w:color w:val="FF0000"/>
                      <w:sz w:val="24"/>
                    </w:rPr>
                    <w:t>Cevap:………………………</w:t>
                  </w:r>
                </w:p>
                <w:p w:rsidR="00347354" w:rsidRDefault="00347354" w:rsidP="00347354">
                  <w:pPr>
                    <w:pStyle w:val="AralkYok"/>
                    <w:rPr>
                      <w:sz w:val="4"/>
                      <w:szCs w:val="4"/>
                    </w:rPr>
                  </w:pP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47354" w:rsidRPr="00347354" w:rsidRDefault="00347354" w:rsidP="00347354">
                  <w:pPr>
                    <w:pStyle w:val="AralkYok"/>
                    <w:rPr>
                      <w:sz w:val="24"/>
                    </w:rPr>
                  </w:pPr>
                  <w:r w:rsidRPr="00347354">
                    <w:rPr>
                      <w:sz w:val="24"/>
                    </w:rPr>
                    <w:t xml:space="preserve">4.)Sinemaya toplam kaç erkek  gitmiştir? </w:t>
                  </w:r>
                  <w:r w:rsidRPr="00347354">
                    <w:rPr>
                      <w:color w:val="FF0000"/>
                      <w:sz w:val="24"/>
                    </w:rPr>
                    <w:t>Cevap:………………………</w:t>
                  </w:r>
                </w:p>
                <w:p w:rsidR="00347354" w:rsidRDefault="00347354" w:rsidP="00347354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347354" w:rsidRDefault="00347354" w:rsidP="00347354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347354" w:rsidRPr="00347354" w:rsidRDefault="00347354" w:rsidP="00347354">
                  <w:pPr>
                    <w:pStyle w:val="AralkYok"/>
                    <w:rPr>
                      <w:sz w:val="24"/>
                    </w:rPr>
                  </w:pPr>
                  <w:r w:rsidRPr="00347354">
                    <w:rPr>
                      <w:sz w:val="24"/>
                    </w:rPr>
                    <w:t xml:space="preserve">5.) Sinemaya toplam kaç kız gitmiştir? </w:t>
                  </w:r>
                  <w:r w:rsidRPr="00347354">
                    <w:rPr>
                      <w:b/>
                      <w:color w:val="FF0000"/>
                      <w:sz w:val="24"/>
                    </w:rPr>
                    <w:t>Cevap:………………………</w:t>
                  </w:r>
                </w:p>
                <w:p w:rsidR="00347354" w:rsidRDefault="00347354">
                  <w:r>
                    <w:t>6.</w:t>
                  </w:r>
                  <w:r>
                    <w:rPr>
                      <w:sz w:val="24"/>
                    </w:rPr>
                    <w:t>)</w:t>
                  </w:r>
                  <w:r w:rsidRPr="00347354">
                    <w:rPr>
                      <w:sz w:val="24"/>
                    </w:rPr>
                    <w:t xml:space="preserve">Sinemaya toplam kaç </w:t>
                  </w:r>
                  <w:r>
                    <w:rPr>
                      <w:sz w:val="24"/>
                    </w:rPr>
                    <w:t>kişi</w:t>
                  </w:r>
                  <w:r w:rsidRPr="00347354">
                    <w:rPr>
                      <w:sz w:val="24"/>
                    </w:rPr>
                    <w:t xml:space="preserve"> gitmiştir? </w:t>
                  </w:r>
                  <w:r w:rsidRPr="00347354">
                    <w:rPr>
                      <w:b/>
                      <w:color w:val="FF0000"/>
                      <w:sz w:val="24"/>
                    </w:rPr>
                    <w:t>Cevap:………………………</w:t>
                  </w:r>
                  <w:r w:rsidR="0070667E" w:rsidRPr="0070667E">
                    <w:rPr>
                      <w:rFonts w:ascii="EGITIMHANE dik temel" w:hAnsi="EGITIMHANE dik temel"/>
                      <w:color w:val="FFFF00"/>
                      <w:szCs w:val="32"/>
                      <w:highlight w:val="darkBlue"/>
                    </w:rPr>
                    <w:t xml:space="preserve"> </w:t>
                  </w:r>
                  <w:r w:rsidR="0070667E">
                    <w:rPr>
                      <w:rFonts w:ascii="EGITIMHANE dik temel" w:hAnsi="EGITIMHANE dik temel"/>
                      <w:color w:val="FFFF00"/>
                      <w:szCs w:val="32"/>
                      <w:highlight w:val="darkBlue"/>
                    </w:rPr>
                    <w:t>Eğitimhane.Com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347354" w:rsidRPr="00347354" w:rsidRDefault="00347354" w:rsidP="00347354"/>
    <w:p w:rsidR="00347354" w:rsidRPr="00347354" w:rsidRDefault="00347354" w:rsidP="00347354"/>
    <w:p w:rsidR="00347354" w:rsidRPr="00347354" w:rsidRDefault="00347354" w:rsidP="00347354"/>
    <w:p w:rsidR="00347354" w:rsidRPr="00347354" w:rsidRDefault="00347354" w:rsidP="00347354"/>
    <w:p w:rsidR="00347354" w:rsidRPr="00347354" w:rsidRDefault="00347354" w:rsidP="00347354"/>
    <w:p w:rsidR="00347354" w:rsidRPr="00347354" w:rsidRDefault="00347354" w:rsidP="00347354"/>
    <w:p w:rsidR="00347354" w:rsidRPr="00347354" w:rsidRDefault="00347354" w:rsidP="00347354"/>
    <w:p w:rsidR="007E11E3" w:rsidRPr="00347354" w:rsidRDefault="00250EC6" w:rsidP="00347354">
      <w:pPr>
        <w:jc w:val="right"/>
      </w:pPr>
      <w:r>
        <w:rPr>
          <w:noProof/>
          <w:lang w:eastAsia="tr-TR"/>
        </w:rPr>
        <w:pict>
          <v:shape id="Text Box 23" o:spid="_x0000_s1037" type="#_x0000_t202" style="position:absolute;left:0;text-align:left;margin-left:-6.2pt;margin-top:26.5pt;width:533.95pt;height:81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f/09wIAAEAGAAAOAAAAZHJzL2Uyb0RvYy54bWysVF1r2zAUfR/sPwi9p7YTJ05NnZKkyRh0&#10;H9COPSuybIvJkicpsdux/74rqUmzFcYYTcDoSldH536ce3U9tAIdmDZcyQInFzFGTFJVclkX+Mv9&#10;djTHyFgiSyKUZAV+YAZfL96+ueq7nI1Vo0TJNAIQafK+K3BjbZdHkaENa4m5UB2TcFgp3RILpq6j&#10;UpMe0FsRjeN4FvVKl51WlBkDuzfhEC88flUxaj9VlWEWiQIDN+u/2n937hstrkhea9I1nD7RIP/B&#10;oiVcwqMnqBtiCdpr/gKq5VQroyp7QVUbqarilPkYIJok/iOau4Z0zMcCyTHdKU3m9WDpx8NnjXgJ&#10;tbvESJIWanTPBotWakDjictP35kc3O46cLQD7IOvj9V0t4p+M0iqdUNkzZZaq75hpAR+ibsZnV0N&#10;OMaB7PoPqoR3yN4qDzRUunXJg3QgQIc6PZxq47hQ2Jxl8ySZTTGicJbEk2k89dWLSH683mlj3zHV&#10;IrcosIbie3hyuDXW0SH50cW9ZpTg5ZYL4Q3XcGwtNDoQaBVhQ4hi3wLXsJfE7hc6Bvahr8L+kYbv&#10;WQfhX/oNXUjUF3iSZMAZ0baDdBtZhyT+hQWhlEmber9XYuIScENME6h7kiGillsQouBtgedngbpy&#10;bmTpZWIJF2ENmRTSpY15iYX0gjVYWPp9qJpv/x/L7TTO0sl8lGXTySidbOLRar5dj5brZDbLNqv1&#10;apP8dBEmad7wsmRy4zHNUY1J+m/d/jQXgo5OejwRdKzUHmK8a8oeldx1yGR6OU4wGDAQxlmIGhFR&#10;wySjVmOklf3KbeNl6BrSYRhd705tMp+5v2/1M3Rf/7OHoxexBY8BUgWZPGbNq8UJJEjFDrshCNNr&#10;yUlpp8oH0A/Q8iKBsQuLRulHjHoYYdBU3/dEM4zEewkavEzS1M08b6TTbAyGPj/ZnZ8QSQGqwBaj&#10;sFzbMCf3neZ1Ay8FSUi1BN1W3CvqmRWE4gwYUz6op5Hq5uC57b2eB//iFwAAAP//AwBQSwMEFAAG&#10;AAgAAAAhAPjQ/+7iAAAACwEAAA8AAABkcnMvZG93bnJldi54bWxMj0FLw0AQhe+C/2EZwVu7m2ii&#10;xEyKCKWgF1ul0ts2mSah2dmQ3bTpv3d70uMwH+99L19MphMnGlxrGSGaKxDEpa1arhG+v5azZxDO&#10;a650Z5kQLuRgUdze5Dqr7JnXdNr4WoQQdplGaLzvMyld2ZDRbm574vA72MFoH86hltWgzyHcdDJW&#10;KpVGtxwaGt3TW0PlcTMahMPuffWZblct/4zpMd7xx3J7eUK8v5teX0B4mvwfDFf9oA5FcNrbkSsn&#10;OoRZFD8GFCF5CJuugEqSBMQeIY5SBbLI5f8NxS8AAAD//wMAUEsBAi0AFAAGAAgAAAAhALaDOJL+&#10;AAAA4QEAABMAAAAAAAAAAAAAAAAAAAAAAFtDb250ZW50X1R5cGVzXS54bWxQSwECLQAUAAYACAAA&#10;ACEAOP0h/9YAAACUAQAACwAAAAAAAAAAAAAAAAAvAQAAX3JlbHMvLnJlbHNQSwECLQAUAAYACAAA&#10;ACEAh2X/9PcCAABABgAADgAAAAAAAAAAAAAAAAAuAgAAZHJzL2Uyb0RvYy54bWxQSwECLQAUAAYA&#10;CAAAACEA+ND/7uIAAAALAQAADwAAAAAAAAAAAAAAAABRBQAAZHJzL2Rvd25yZXYueG1sUEsFBgAA&#10;AAAEAAQA8wAAAGAGAAAAAA==&#10;" fillcolor="white [3201]" strokecolor="#8064a2 [3207]" strokeweight="2.5pt">
            <v:shadow color="#868686"/>
            <v:textbox>
              <w:txbxContent>
                <w:p w:rsidR="00347354" w:rsidRPr="00347354" w:rsidRDefault="00347354" w:rsidP="0034735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347354">
                    <w:rPr>
                      <w:b/>
                      <w:sz w:val="24"/>
                    </w:rPr>
                    <w:t>Aşağıdaki sayıları  küçükten büyüğe sembol kullanarak sıralayınız.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5188"/>
                    <w:gridCol w:w="5256"/>
                  </w:tblGrid>
                  <w:tr w:rsidR="00347354" w:rsidRPr="00347354" w:rsidTr="00347354">
                    <w:trPr>
                      <w:trHeight w:val="352"/>
                    </w:trPr>
                    <w:tc>
                      <w:tcPr>
                        <w:tcW w:w="5188" w:type="dxa"/>
                      </w:tcPr>
                      <w:p w:rsidR="00347354" w:rsidRPr="00347354" w:rsidRDefault="00347354" w:rsidP="00347354">
                        <w:pPr>
                          <w:rPr>
                            <w:sz w:val="28"/>
                            <w:szCs w:val="26"/>
                          </w:rPr>
                        </w:pPr>
                        <w:r w:rsidRPr="00347354">
                          <w:rPr>
                            <w:sz w:val="28"/>
                            <w:szCs w:val="26"/>
                          </w:rPr>
                          <w:t>24.670—42.670—34.670—52.670</w:t>
                        </w:r>
                      </w:p>
                    </w:tc>
                    <w:tc>
                      <w:tcPr>
                        <w:tcW w:w="5256" w:type="dxa"/>
                      </w:tcPr>
                      <w:p w:rsidR="00347354" w:rsidRPr="00347354" w:rsidRDefault="00347354" w:rsidP="00347354"/>
                    </w:tc>
                  </w:tr>
                  <w:tr w:rsidR="00347354" w:rsidRPr="00347354" w:rsidTr="00347354">
                    <w:trPr>
                      <w:trHeight w:val="352"/>
                    </w:trPr>
                    <w:tc>
                      <w:tcPr>
                        <w:tcW w:w="5188" w:type="dxa"/>
                      </w:tcPr>
                      <w:p w:rsidR="00347354" w:rsidRPr="00347354" w:rsidRDefault="00347354" w:rsidP="00347354">
                        <w:pPr>
                          <w:rPr>
                            <w:sz w:val="28"/>
                            <w:szCs w:val="26"/>
                          </w:rPr>
                        </w:pPr>
                        <w:r w:rsidRPr="00347354">
                          <w:rPr>
                            <w:sz w:val="28"/>
                            <w:szCs w:val="26"/>
                          </w:rPr>
                          <w:t>207.098—270.098—207.089—270.089</w:t>
                        </w:r>
                      </w:p>
                    </w:tc>
                    <w:tc>
                      <w:tcPr>
                        <w:tcW w:w="5256" w:type="dxa"/>
                      </w:tcPr>
                      <w:p w:rsidR="00347354" w:rsidRPr="00347354" w:rsidRDefault="00347354" w:rsidP="00347354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  <w:tr w:rsidR="00347354" w:rsidRPr="00347354" w:rsidTr="00347354">
                    <w:trPr>
                      <w:trHeight w:val="371"/>
                    </w:trPr>
                    <w:tc>
                      <w:tcPr>
                        <w:tcW w:w="5188" w:type="dxa"/>
                      </w:tcPr>
                      <w:p w:rsidR="00347354" w:rsidRPr="00347354" w:rsidRDefault="00347354" w:rsidP="00347354">
                        <w:pPr>
                          <w:rPr>
                            <w:sz w:val="28"/>
                            <w:szCs w:val="24"/>
                          </w:rPr>
                        </w:pPr>
                        <w:r w:rsidRPr="00347354">
                          <w:rPr>
                            <w:sz w:val="28"/>
                            <w:szCs w:val="24"/>
                          </w:rPr>
                          <w:t>348.689—308.689—340.689—384.689</w:t>
                        </w:r>
                      </w:p>
                    </w:tc>
                    <w:tc>
                      <w:tcPr>
                        <w:tcW w:w="5256" w:type="dxa"/>
                      </w:tcPr>
                      <w:p w:rsidR="00347354" w:rsidRPr="00347354" w:rsidRDefault="00347354" w:rsidP="00347354">
                        <w:pPr>
                          <w:rPr>
                            <w:b/>
                            <w:szCs w:val="24"/>
                          </w:rPr>
                        </w:pPr>
                      </w:p>
                    </w:tc>
                  </w:tr>
                </w:tbl>
                <w:p w:rsidR="00347354" w:rsidRDefault="00347354"/>
              </w:txbxContent>
            </v:textbox>
          </v:shape>
        </w:pict>
      </w:r>
    </w:p>
    <w:sectPr w:rsidR="007E11E3" w:rsidRPr="00347354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230532"/>
    <w:rsid w:val="00250EC6"/>
    <w:rsid w:val="00281C13"/>
    <w:rsid w:val="00347354"/>
    <w:rsid w:val="003629BB"/>
    <w:rsid w:val="00384125"/>
    <w:rsid w:val="00485311"/>
    <w:rsid w:val="00486042"/>
    <w:rsid w:val="00526BC8"/>
    <w:rsid w:val="005C7829"/>
    <w:rsid w:val="00661A8E"/>
    <w:rsid w:val="00697A80"/>
    <w:rsid w:val="0070667E"/>
    <w:rsid w:val="007E11E3"/>
    <w:rsid w:val="00851C76"/>
    <w:rsid w:val="009B1F45"/>
    <w:rsid w:val="00BA44B9"/>
    <w:rsid w:val="00BD4903"/>
    <w:rsid w:val="00C4723F"/>
    <w:rsid w:val="00C5775E"/>
    <w:rsid w:val="00D307EC"/>
    <w:rsid w:val="00D64392"/>
    <w:rsid w:val="00E06FBD"/>
    <w:rsid w:val="00E27B07"/>
    <w:rsid w:val="00E70C2F"/>
    <w:rsid w:val="00E77DF8"/>
    <w:rsid w:val="00FB6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E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C7829"/>
    <w:pPr>
      <w:ind w:left="720"/>
      <w:contextualSpacing/>
    </w:pPr>
  </w:style>
  <w:style w:type="paragraph" w:styleId="AralkYok">
    <w:name w:val="No Spacing"/>
    <w:uiPriority w:val="1"/>
    <w:qFormat/>
    <w:rsid w:val="005C7829"/>
    <w:pPr>
      <w:spacing w:after="0" w:line="240" w:lineRule="auto"/>
    </w:pPr>
  </w:style>
  <w:style w:type="table" w:styleId="TabloKlavuzu">
    <w:name w:val="Table Grid"/>
    <w:basedOn w:val="NormalTablo"/>
    <w:uiPriority w:val="59"/>
    <w:rsid w:val="00FB6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347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307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C7829"/>
    <w:pPr>
      <w:ind w:left="720"/>
      <w:contextualSpacing/>
    </w:pPr>
  </w:style>
  <w:style w:type="paragraph" w:styleId="AralkYok">
    <w:name w:val="No Spacing"/>
    <w:uiPriority w:val="1"/>
    <w:qFormat/>
    <w:rsid w:val="005C7829"/>
    <w:pPr>
      <w:spacing w:after="0" w:line="240" w:lineRule="auto"/>
    </w:pPr>
  </w:style>
  <w:style w:type="table" w:styleId="TabloKlavuzu">
    <w:name w:val="Table Grid"/>
    <w:basedOn w:val="NormalTablo"/>
    <w:uiPriority w:val="59"/>
    <w:rsid w:val="00FB6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34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1800A-24F6-4FA1-AF98-F23015A54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2017-10-28T10:27:00Z</dcterms:created>
  <dcterms:modified xsi:type="dcterms:W3CDTF">2017-10-30T08:52:00Z</dcterms:modified>
  <cp:category>www.sorubak.com</cp:category>
</cp:coreProperties>
</file>