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B3416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0.1pt;margin-top:-74.95pt;width:132.05pt;height:30pt;z-index:251666432;mso-width-relative:margin;mso-height-relative:margin" filled="f" stroked="f">
            <v:textbox style="mso-next-textbox:#_x0000_s1034">
              <w:txbxContent>
                <w:p w:rsidR="00DB3416" w:rsidRPr="0023185F" w:rsidRDefault="00DB3416" w:rsidP="00DB341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C4963" w:rsidRPr="000C496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232.3pt;margin-top:514.75pt;width:297.55pt;height:22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5C400B" w:rsidRDefault="0010798D" w:rsidP="005C400B">
                  <w:pPr>
                    <w:pStyle w:val="AralkYok"/>
                    <w:rPr>
                      <w:b/>
                      <w:sz w:val="24"/>
                    </w:rPr>
                  </w:pPr>
                  <w:r w:rsidRPr="005C400B">
                    <w:rPr>
                      <w:b/>
                      <w:sz w:val="24"/>
                    </w:rPr>
                    <w:t>Aşağıdaki soruları matematik defterine yazıp çözünüz.</w:t>
                  </w:r>
                </w:p>
                <w:p w:rsidR="0010798D" w:rsidRDefault="005C400B" w:rsidP="005C400B">
                  <w:pPr>
                    <w:pStyle w:val="AralkYok"/>
                    <w:rPr>
                      <w:sz w:val="4"/>
                      <w:szCs w:val="4"/>
                    </w:rPr>
                  </w:pPr>
                  <w:r w:rsidRPr="005C400B">
                    <w:rPr>
                      <w:b/>
                      <w:color w:val="FF0000"/>
                      <w:sz w:val="24"/>
                      <w:szCs w:val="24"/>
                    </w:rPr>
                    <w:t>1.)‘</w:t>
                  </w:r>
                  <w:r w:rsidRPr="005C400B">
                    <w:rPr>
                      <w:sz w:val="24"/>
                      <w:szCs w:val="24"/>
                    </w:rPr>
                    <w:t xml:space="preserve"> 5,3,1,9,0,2’ rakamları birer kez kullanılarak yazılacak 6 basamaklı en büyük sayının binler basamağı </w:t>
                  </w:r>
                  <w:proofErr w:type="gramStart"/>
                  <w:r w:rsidRPr="005C400B">
                    <w:rPr>
                      <w:sz w:val="24"/>
                      <w:szCs w:val="24"/>
                    </w:rPr>
                    <w:t>3  artırılırsa</w:t>
                  </w:r>
                  <w:proofErr w:type="gramEnd"/>
                  <w:r w:rsidRPr="005C400B">
                    <w:rPr>
                      <w:sz w:val="24"/>
                      <w:szCs w:val="24"/>
                    </w:rPr>
                    <w:t xml:space="preserve"> yeni sayı kaç olur?</w:t>
                  </w:r>
                </w:p>
                <w:p w:rsidR="008C0EB0" w:rsidRDefault="008C0EB0" w:rsidP="005C400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8C0EB0" w:rsidRPr="008C0EB0" w:rsidRDefault="008C0EB0" w:rsidP="005C400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5C400B" w:rsidRPr="005C400B" w:rsidRDefault="005C400B" w:rsidP="005C400B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5C400B">
                    <w:rPr>
                      <w:b/>
                      <w:color w:val="FF0000"/>
                      <w:sz w:val="24"/>
                      <w:szCs w:val="24"/>
                    </w:rPr>
                    <w:t>2.)</w:t>
                  </w:r>
                  <w:r w:rsidRPr="005C400B">
                    <w:rPr>
                      <w:b/>
                      <w:sz w:val="24"/>
                      <w:szCs w:val="24"/>
                    </w:rPr>
                    <w:t xml:space="preserve"> A&lt; 21.765 </w:t>
                  </w:r>
                </w:p>
                <w:p w:rsidR="005C400B" w:rsidRDefault="005C400B" w:rsidP="005C400B">
                  <w:pPr>
                    <w:pStyle w:val="AralkYok"/>
                    <w:rPr>
                      <w:b/>
                      <w:sz w:val="4"/>
                      <w:szCs w:val="4"/>
                    </w:rPr>
                  </w:pPr>
                  <w:r w:rsidRPr="005C400B">
                    <w:rPr>
                      <w:b/>
                      <w:sz w:val="24"/>
                      <w:szCs w:val="24"/>
                    </w:rPr>
                    <w:t>A yerine gelebilecek en büyük sayının rakamları toplamı kaçtır?</w:t>
                  </w:r>
                </w:p>
                <w:p w:rsidR="008C0EB0" w:rsidRDefault="008C0EB0" w:rsidP="005C400B">
                  <w:pPr>
                    <w:pStyle w:val="AralkYok"/>
                    <w:rPr>
                      <w:b/>
                      <w:sz w:val="4"/>
                      <w:szCs w:val="4"/>
                    </w:rPr>
                  </w:pPr>
                </w:p>
                <w:p w:rsidR="008C0EB0" w:rsidRPr="008C0EB0" w:rsidRDefault="008C0EB0" w:rsidP="005C400B">
                  <w:pPr>
                    <w:pStyle w:val="AralkYok"/>
                    <w:rPr>
                      <w:b/>
                      <w:sz w:val="4"/>
                      <w:szCs w:val="4"/>
                    </w:rPr>
                  </w:pPr>
                </w:p>
                <w:p w:rsidR="005C400B" w:rsidRDefault="005C400B" w:rsidP="005C400B">
                  <w:pPr>
                    <w:pStyle w:val="AralkYok"/>
                    <w:rPr>
                      <w:sz w:val="4"/>
                      <w:szCs w:val="4"/>
                    </w:rPr>
                  </w:pPr>
                  <w:r w:rsidRPr="005C400B">
                    <w:rPr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5C400B">
                    <w:rPr>
                      <w:b/>
                      <w:sz w:val="24"/>
                      <w:szCs w:val="24"/>
                    </w:rPr>
                    <w:t xml:space="preserve">.) </w:t>
                  </w:r>
                  <w:r w:rsidRPr="005C400B">
                    <w:rPr>
                      <w:sz w:val="24"/>
                      <w:szCs w:val="24"/>
                    </w:rPr>
                    <w:t xml:space="preserve"> ‘</w:t>
                  </w:r>
                  <w:proofErr w:type="gramStart"/>
                  <w:r w:rsidRPr="005C400B">
                    <w:rPr>
                      <w:sz w:val="24"/>
                      <w:szCs w:val="24"/>
                    </w:rPr>
                    <w:t>7,2,5,1,6</w:t>
                  </w:r>
                  <w:proofErr w:type="gramEnd"/>
                  <w:r w:rsidRPr="005C400B">
                    <w:rPr>
                      <w:sz w:val="24"/>
                      <w:szCs w:val="24"/>
                    </w:rPr>
                    <w:t>’ rakamları birer kez kullanılarak oluşturulabilecek 40002 den küçük en büyük sayı kaçtır?</w:t>
                  </w:r>
                </w:p>
                <w:p w:rsidR="008C0EB0" w:rsidRDefault="008C0EB0" w:rsidP="005C400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8C0EB0" w:rsidRPr="008C0EB0" w:rsidRDefault="008C0EB0" w:rsidP="005C400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5C400B" w:rsidRPr="005C400B" w:rsidRDefault="005C400B" w:rsidP="005C400B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C400B">
                    <w:rPr>
                      <w:b/>
                      <w:sz w:val="24"/>
                      <w:szCs w:val="24"/>
                    </w:rPr>
                    <w:t>4.)812.608 sayısının on binler basamağındaki rakam 5 artırılır, yüzler basamağındaki rakam 3 azalırsa sayı ne kadar büyür?</w:t>
                  </w:r>
                  <w:r w:rsidR="009E6EA6">
                    <w:rPr>
                      <w:b/>
                      <w:sz w:val="24"/>
                      <w:szCs w:val="24"/>
                    </w:rPr>
                    <w:t xml:space="preserve">   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0C4963">
        <w:rPr>
          <w:noProof/>
          <w:lang w:eastAsia="tr-TR"/>
        </w:rPr>
        <w:pict>
          <v:shape id="Text Box 12" o:spid="_x0000_s1027" type="#_x0000_t202" style="position:absolute;margin-left:-6.95pt;margin-top:514.75pt;width:231.95pt;height:226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" strokecolor="#8064a2" strokeweight="2.5pt">
            <v:shadow color="#868686"/>
            <v:textbox>
              <w:txbxContent>
                <w:p w:rsidR="0010798D" w:rsidRDefault="0010798D" w:rsidP="0010798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0798D" w:rsidRPr="00893D75" w:rsidRDefault="0010798D" w:rsidP="0010798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0798D" w:rsidRPr="0010798D" w:rsidRDefault="0010798D" w:rsidP="0010798D">
                  <w:pPr>
                    <w:pStyle w:val="AralkYok"/>
                    <w:rPr>
                      <w:b/>
                      <w:sz w:val="24"/>
                    </w:rPr>
                  </w:pPr>
                  <w:r w:rsidRPr="0010798D">
                    <w:rPr>
                      <w:b/>
                      <w:sz w:val="24"/>
                    </w:rPr>
                    <w:t>Aşağıdaki sayıları en yakın onluğa ve yüzlüğe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87"/>
                    <w:gridCol w:w="1487"/>
                    <w:gridCol w:w="1487"/>
                  </w:tblGrid>
                  <w:tr w:rsidR="0010798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10798D" w:rsidRPr="00B234DB" w:rsidRDefault="0010798D" w:rsidP="0010798D">
                        <w:pPr>
                          <w:pStyle w:val="AralkYok"/>
                          <w:rPr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Pr="00B234DB" w:rsidRDefault="0010798D" w:rsidP="0010798D">
                        <w:pPr>
                          <w:pStyle w:val="AralkYok"/>
                          <w:rPr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Pr="00B234DB" w:rsidRDefault="0010798D" w:rsidP="0010798D">
                        <w:pPr>
                          <w:pStyle w:val="AralkYok"/>
                          <w:rPr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10798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12.467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798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56.708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798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187.945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798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14.820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798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489.545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798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12.351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798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29.786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798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10798D" w:rsidRPr="0090178A" w:rsidRDefault="0010798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19.898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10798D" w:rsidRDefault="0010798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0798D" w:rsidRPr="00B234DB" w:rsidRDefault="0010798D" w:rsidP="0010798D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C4963">
        <w:rPr>
          <w:noProof/>
          <w:lang w:eastAsia="tr-TR"/>
        </w:rPr>
        <w:pict>
          <v:shape id="_x0000_s1028" type="#_x0000_t202" style="position:absolute;margin-left:-6.95pt;margin-top:375.65pt;width:536.8pt;height:131.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" strokecolor="#8064a2" strokeweight="2.5pt">
            <v:shadow color="#868686"/>
            <v:textbox>
              <w:txbxContent>
                <w:p w:rsidR="0010798D" w:rsidRDefault="0010798D" w:rsidP="0010798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0798D" w:rsidRPr="00893D75" w:rsidRDefault="0010798D" w:rsidP="0010798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0798D" w:rsidRPr="003010AF" w:rsidRDefault="0010798D" w:rsidP="0010798D">
                  <w:pPr>
                    <w:pStyle w:val="AralkYok"/>
                    <w:rPr>
                      <w:b/>
                      <w:sz w:val="24"/>
                    </w:rPr>
                  </w:pPr>
                  <w:r w:rsidRPr="003010AF">
                    <w:rPr>
                      <w:b/>
                      <w:sz w:val="24"/>
                    </w:rPr>
                    <w:t>Aşağıdaki sayıları büyükten küçüğe</w:t>
                  </w:r>
                  <w:r>
                    <w:rPr>
                      <w:b/>
                      <w:sz w:val="24"/>
                    </w:rPr>
                    <w:t xml:space="preserve"> sembol kullanarak</w:t>
                  </w:r>
                  <w:r w:rsidRPr="003010AF">
                    <w:rPr>
                      <w:b/>
                      <w:sz w:val="24"/>
                    </w:rPr>
                    <w:t xml:space="preserve"> sıralayınız.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3"/>
                    <w:gridCol w:w="5988"/>
                  </w:tblGrid>
                  <w:tr w:rsidR="0010798D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10798D" w:rsidRPr="003010AF" w:rsidRDefault="0010798D" w:rsidP="00AD5B2A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34-567 -     34.987 -    34.234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0798D" w:rsidRPr="003010AF" w:rsidRDefault="0010798D" w:rsidP="003010AF">
                        <w:pPr>
                          <w:pStyle w:val="AralkYok"/>
                        </w:pPr>
                      </w:p>
                    </w:tc>
                  </w:tr>
                  <w:tr w:rsidR="0010798D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10798D" w:rsidRPr="003010AF" w:rsidRDefault="0010798D" w:rsidP="003010AF">
                        <w:pPr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56.308 -     65.789 -     78.789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0798D" w:rsidRPr="003010AF" w:rsidRDefault="0010798D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10798D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10798D" w:rsidRPr="003010AF" w:rsidRDefault="0010798D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145.985 -     154.978 -    145.895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0798D" w:rsidRPr="003010AF" w:rsidRDefault="0010798D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10798D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10798D" w:rsidRPr="003010AF" w:rsidRDefault="0010798D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786.981 -    786.891 -     786.198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0798D" w:rsidRPr="003010AF" w:rsidRDefault="0010798D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10798D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10798D" w:rsidRPr="003010AF" w:rsidRDefault="0010798D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4.876-     4.678-     4.768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0798D" w:rsidRPr="003010AF" w:rsidRDefault="0010798D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Default="0010798D" w:rsidP="0010798D">
                  <w:pPr>
                    <w:rPr>
                      <w:b/>
                      <w:szCs w:val="24"/>
                    </w:rPr>
                  </w:pPr>
                </w:p>
                <w:p w:rsidR="0010798D" w:rsidRPr="003010AF" w:rsidRDefault="0010798D" w:rsidP="0010798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0C4963">
        <w:rPr>
          <w:noProof/>
          <w:lang w:eastAsia="tr-TR"/>
        </w:rPr>
        <w:pict>
          <v:shape id="Text Box 13" o:spid="_x0000_s1029" type="#_x0000_t202" style="position:absolute;margin-left:-6.2pt;margin-top:192.6pt;width:536.05pt;height:176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eh4wIAABMGAAAOAAAAZHJzL2Uyb0RvYy54bWysVG1v2jAQ/j5p/8Hyd5qEBE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10798D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081" cy="214628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040" cy="2146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4963" w:rsidRPr="000C496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0" type="#_x0000_t202" style="position:absolute;margin-left:-6.2pt;margin-top:-3pt;width:536.05pt;height:18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HHY4gIAABk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Default="0010798D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270" cy="227647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2276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4963">
        <w:rPr>
          <w:noProof/>
          <w:lang w:eastAsia="tr-TR"/>
        </w:rPr>
        <w:pict>
          <v:roundrect id="Yuvarlatılmış Dikdörtgen 115" o:spid="_x0000_s1031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BJA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p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3MYFyIr2HnUGfxgfzwy1sk9w/1Ye9JEtjWJ9R0uHkQ/sA39shdImEY/&#10;gHFi3Xa1DbM+2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29wSQ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8C0EB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15</w:t>
                  </w:r>
                </w:p>
              </w:txbxContent>
            </v:textbox>
          </v:roundrect>
        </w:pict>
      </w:r>
      <w:r w:rsidR="000C4963" w:rsidRPr="000C4963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2" type="#_x0000_t175" style="position:absolute;margin-left:442.95pt;margin-top:-43.95pt;width:80.6pt;height:29.95pt;z-index:-2516556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B4B2A"/>
    <w:multiLevelType w:val="hybridMultilevel"/>
    <w:tmpl w:val="024C5C1C"/>
    <w:lvl w:ilvl="0" w:tplc="0FD013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3629BB"/>
    <w:rsid w:val="000C4963"/>
    <w:rsid w:val="000D2B3B"/>
    <w:rsid w:val="000F63F1"/>
    <w:rsid w:val="0010798D"/>
    <w:rsid w:val="00230532"/>
    <w:rsid w:val="00281C13"/>
    <w:rsid w:val="003629BB"/>
    <w:rsid w:val="00384125"/>
    <w:rsid w:val="00485311"/>
    <w:rsid w:val="00486042"/>
    <w:rsid w:val="005C400B"/>
    <w:rsid w:val="0065633C"/>
    <w:rsid w:val="00661A8E"/>
    <w:rsid w:val="00851C76"/>
    <w:rsid w:val="008C0EB0"/>
    <w:rsid w:val="009B1F45"/>
    <w:rsid w:val="009E6EA6"/>
    <w:rsid w:val="00BA44B9"/>
    <w:rsid w:val="00BD4903"/>
    <w:rsid w:val="00C23D76"/>
    <w:rsid w:val="00C4723F"/>
    <w:rsid w:val="00C5775E"/>
    <w:rsid w:val="00DB3416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7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79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C400B"/>
    <w:pPr>
      <w:ind w:left="720"/>
      <w:contextualSpacing/>
    </w:pPr>
  </w:style>
  <w:style w:type="character" w:styleId="Kpr">
    <w:name w:val="Hyperlink"/>
    <w:basedOn w:val="VarsaylanParagrafYazTipi"/>
    <w:unhideWhenUsed/>
    <w:rsid w:val="009E6E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7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079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C40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6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73CB7-0C16-4423-A641-E4702E6DA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2017-10-18T19:15:00Z</cp:lastPrinted>
  <dcterms:created xsi:type="dcterms:W3CDTF">2017-10-18T19:44:00Z</dcterms:created>
  <dcterms:modified xsi:type="dcterms:W3CDTF">2017-10-20T05:26:00Z</dcterms:modified>
  <cp:category>www.sorubak.com</cp:category>
</cp:coreProperties>
</file>