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A77" w:rsidRDefault="0033424F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margin-left:-7.3pt;margin-top:-4.4pt;width:277.7pt;height:240.8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" strokecolor="#8064a2" strokeweight="2.5pt">
            <v:shadow color="#868686"/>
            <v:textbox>
              <w:txbxContent>
                <w:p w:rsidR="00A47A77" w:rsidRDefault="00A47A77" w:rsidP="00A47A77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A47A77" w:rsidRPr="00893D75" w:rsidRDefault="00A47A77" w:rsidP="00A47A77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A47A77" w:rsidRPr="0035491A" w:rsidRDefault="00A47A77" w:rsidP="00A47A77">
                  <w:pPr>
                    <w:pStyle w:val="AralkYok"/>
                    <w:rPr>
                      <w:b/>
                      <w:sz w:val="24"/>
                    </w:rPr>
                  </w:pPr>
                  <w:r w:rsidRPr="0035491A">
                    <w:rPr>
                      <w:b/>
                      <w:sz w:val="24"/>
                    </w:rPr>
                    <w:t>Aşağıdaki verilen rakamları yalnız bir defa kullanınız.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431"/>
                  </w:tblGrid>
                  <w:tr w:rsidR="00A47A77" w:rsidTr="009D3D51">
                    <w:trPr>
                      <w:trHeight w:val="550"/>
                    </w:trPr>
                    <w:tc>
                      <w:tcPr>
                        <w:tcW w:w="5434" w:type="dxa"/>
                      </w:tcPr>
                      <w:p w:rsidR="00A47A77" w:rsidRPr="0035491A" w:rsidRDefault="008316BE" w:rsidP="0035491A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 xml:space="preserve">            9,0,3,5,7,2</w:t>
                        </w:r>
                        <w:r w:rsidR="00290E2A">
                          <w:rPr>
                            <w:sz w:val="32"/>
                          </w:rPr>
                          <w:t xml:space="preserve"> </w:t>
                        </w:r>
                        <w:hyperlink r:id="rId7" w:history="1">
                          <w:r w:rsidR="00290E2A" w:rsidRPr="00131901">
                            <w:rPr>
                              <w:rStyle w:val="Kpr"/>
                              <w:sz w:val="32"/>
                            </w:rPr>
                            <w:t>www.sorubak.com</w:t>
                          </w:r>
                        </w:hyperlink>
                        <w:r w:rsidR="00290E2A">
                          <w:rPr>
                            <w:sz w:val="32"/>
                          </w:rPr>
                          <w:t xml:space="preserve"> </w:t>
                        </w:r>
                      </w:p>
                    </w:tc>
                  </w:tr>
                  <w:tr w:rsidR="00A47A77" w:rsidTr="009D3D51">
                    <w:trPr>
                      <w:trHeight w:val="579"/>
                    </w:trPr>
                    <w:tc>
                      <w:tcPr>
                        <w:tcW w:w="5434" w:type="dxa"/>
                      </w:tcPr>
                      <w:p w:rsidR="00A47A77" w:rsidRPr="00A47A77" w:rsidRDefault="00A47A77" w:rsidP="0035491A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A47A77">
                          <w:rPr>
                            <w:b/>
                            <w:sz w:val="24"/>
                            <w:szCs w:val="24"/>
                          </w:rPr>
                          <w:t>5 basamaklı en büyük sayı:</w:t>
                        </w:r>
                      </w:p>
                    </w:tc>
                  </w:tr>
                  <w:tr w:rsidR="00A47A77" w:rsidTr="009D3D51">
                    <w:trPr>
                      <w:trHeight w:val="550"/>
                    </w:trPr>
                    <w:tc>
                      <w:tcPr>
                        <w:tcW w:w="5434" w:type="dxa"/>
                      </w:tcPr>
                      <w:p w:rsidR="00A47A77" w:rsidRPr="00A47A77" w:rsidRDefault="00A47A77" w:rsidP="0035491A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A47A77">
                          <w:rPr>
                            <w:b/>
                            <w:sz w:val="24"/>
                            <w:szCs w:val="24"/>
                          </w:rPr>
                          <w:t>5  basamaklı en küçük sayı:</w:t>
                        </w:r>
                      </w:p>
                    </w:tc>
                  </w:tr>
                  <w:tr w:rsidR="00A47A77" w:rsidTr="009D3D51">
                    <w:trPr>
                      <w:trHeight w:val="579"/>
                    </w:trPr>
                    <w:tc>
                      <w:tcPr>
                        <w:tcW w:w="5434" w:type="dxa"/>
                      </w:tcPr>
                      <w:p w:rsidR="00A47A77" w:rsidRPr="00A47A77" w:rsidRDefault="00A47A77" w:rsidP="0035491A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A47A77">
                          <w:rPr>
                            <w:b/>
                            <w:sz w:val="24"/>
                            <w:szCs w:val="24"/>
                          </w:rPr>
                          <w:t>5  basamaklı en büyük çift  sayı:</w:t>
                        </w:r>
                      </w:p>
                    </w:tc>
                  </w:tr>
                  <w:tr w:rsidR="00A47A77" w:rsidTr="009D3D51">
                    <w:trPr>
                      <w:trHeight w:val="550"/>
                    </w:trPr>
                    <w:tc>
                      <w:tcPr>
                        <w:tcW w:w="5434" w:type="dxa"/>
                      </w:tcPr>
                      <w:p w:rsidR="00A47A77" w:rsidRPr="00A47A77" w:rsidRDefault="00A47A77" w:rsidP="0035491A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A47A77">
                          <w:rPr>
                            <w:b/>
                            <w:sz w:val="24"/>
                            <w:szCs w:val="24"/>
                          </w:rPr>
                          <w:t>5 basamaklı en küçük çift  sayı:</w:t>
                        </w:r>
                      </w:p>
                    </w:tc>
                  </w:tr>
                  <w:tr w:rsidR="00A47A77" w:rsidTr="009D3D51">
                    <w:trPr>
                      <w:trHeight w:val="550"/>
                    </w:trPr>
                    <w:tc>
                      <w:tcPr>
                        <w:tcW w:w="5434" w:type="dxa"/>
                      </w:tcPr>
                      <w:p w:rsidR="00A47A77" w:rsidRPr="00A47A77" w:rsidRDefault="00A47A77" w:rsidP="0035491A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A47A77">
                          <w:rPr>
                            <w:b/>
                            <w:sz w:val="24"/>
                            <w:szCs w:val="24"/>
                          </w:rPr>
                          <w:t>5 basamaklı en büyük tek sayı:</w:t>
                        </w:r>
                      </w:p>
                    </w:tc>
                  </w:tr>
                  <w:tr w:rsidR="00A47A77" w:rsidTr="00C3655D">
                    <w:trPr>
                      <w:trHeight w:val="475"/>
                    </w:trPr>
                    <w:tc>
                      <w:tcPr>
                        <w:tcW w:w="5434" w:type="dxa"/>
                      </w:tcPr>
                      <w:p w:rsidR="00A47A77" w:rsidRPr="00A47A77" w:rsidRDefault="00A47A77" w:rsidP="00180DAA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A47A77">
                          <w:rPr>
                            <w:b/>
                            <w:sz w:val="24"/>
                            <w:szCs w:val="24"/>
                          </w:rPr>
                          <w:t>5 basamaklı en küçük tek  sayı:</w:t>
                        </w:r>
                      </w:p>
                    </w:tc>
                  </w:tr>
                </w:tbl>
                <w:p w:rsidR="00A47A77" w:rsidRPr="00B234DB" w:rsidRDefault="00A47A77" w:rsidP="00A47A77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274.3pt;margin-top:-4.35pt;width:256.85pt;height:240.8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" strokecolor="#8064a2" strokeweight="2.5pt">
            <v:shadow color="#868686"/>
            <v:textbox>
              <w:txbxContent>
                <w:p w:rsidR="00A47A77" w:rsidRDefault="00A47A77" w:rsidP="00A47A77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A47A77" w:rsidRPr="00893D75" w:rsidRDefault="00A47A77" w:rsidP="00A47A77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A47A77" w:rsidRPr="0035491A" w:rsidRDefault="00A47A77" w:rsidP="00A47A77">
                  <w:pPr>
                    <w:pStyle w:val="AralkYok"/>
                    <w:rPr>
                      <w:b/>
                      <w:sz w:val="24"/>
                    </w:rPr>
                  </w:pPr>
                  <w:r w:rsidRPr="0035491A">
                    <w:rPr>
                      <w:b/>
                      <w:sz w:val="24"/>
                    </w:rPr>
                    <w:t>Aşağıdaki verilen rakamları yalnız bir defa kullanınız.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970"/>
                  </w:tblGrid>
                  <w:tr w:rsidR="00A47A77" w:rsidTr="003F50F5">
                    <w:trPr>
                      <w:trHeight w:val="549"/>
                    </w:trPr>
                    <w:tc>
                      <w:tcPr>
                        <w:tcW w:w="4970" w:type="dxa"/>
                      </w:tcPr>
                      <w:p w:rsidR="00A47A77" w:rsidRPr="0035491A" w:rsidRDefault="00A47A77" w:rsidP="008316BE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 xml:space="preserve">        </w:t>
                        </w:r>
                        <w:r w:rsidR="008316BE">
                          <w:rPr>
                            <w:sz w:val="32"/>
                          </w:rPr>
                          <w:t xml:space="preserve">    4,6,9,2,1,5,7,0</w:t>
                        </w:r>
                      </w:p>
                    </w:tc>
                  </w:tr>
                  <w:tr w:rsidR="00A47A77" w:rsidTr="003F50F5">
                    <w:trPr>
                      <w:trHeight w:val="577"/>
                    </w:trPr>
                    <w:tc>
                      <w:tcPr>
                        <w:tcW w:w="4970" w:type="dxa"/>
                      </w:tcPr>
                      <w:p w:rsidR="00A47A77" w:rsidRPr="00A47A77" w:rsidRDefault="00A47A77" w:rsidP="0035491A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6</w:t>
                        </w:r>
                        <w:r w:rsidRPr="00A47A77">
                          <w:rPr>
                            <w:b/>
                            <w:sz w:val="24"/>
                            <w:szCs w:val="24"/>
                          </w:rPr>
                          <w:t xml:space="preserve"> basamaklı en büyük sayı:</w:t>
                        </w:r>
                      </w:p>
                    </w:tc>
                  </w:tr>
                  <w:tr w:rsidR="00A47A77" w:rsidTr="003F50F5">
                    <w:trPr>
                      <w:trHeight w:val="549"/>
                    </w:trPr>
                    <w:tc>
                      <w:tcPr>
                        <w:tcW w:w="4970" w:type="dxa"/>
                      </w:tcPr>
                      <w:p w:rsidR="00A47A77" w:rsidRPr="00A47A77" w:rsidRDefault="00A47A77" w:rsidP="0035491A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6</w:t>
                        </w:r>
                        <w:r w:rsidRPr="00A47A77">
                          <w:rPr>
                            <w:b/>
                            <w:sz w:val="24"/>
                            <w:szCs w:val="24"/>
                          </w:rPr>
                          <w:t xml:space="preserve">  basamaklı en küçük sayı:</w:t>
                        </w:r>
                      </w:p>
                    </w:tc>
                  </w:tr>
                  <w:tr w:rsidR="00A47A77" w:rsidTr="003F50F5">
                    <w:trPr>
                      <w:trHeight w:val="577"/>
                    </w:trPr>
                    <w:tc>
                      <w:tcPr>
                        <w:tcW w:w="4970" w:type="dxa"/>
                      </w:tcPr>
                      <w:p w:rsidR="00A47A77" w:rsidRPr="00A47A77" w:rsidRDefault="00A47A77" w:rsidP="0035491A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6</w:t>
                        </w:r>
                        <w:r w:rsidRPr="00A47A77">
                          <w:rPr>
                            <w:b/>
                            <w:sz w:val="24"/>
                            <w:szCs w:val="24"/>
                          </w:rPr>
                          <w:t xml:space="preserve"> basamaklı en büyük çift  sayı:</w:t>
                        </w:r>
                      </w:p>
                    </w:tc>
                  </w:tr>
                  <w:tr w:rsidR="00A47A77" w:rsidTr="003F50F5">
                    <w:trPr>
                      <w:trHeight w:val="549"/>
                    </w:trPr>
                    <w:tc>
                      <w:tcPr>
                        <w:tcW w:w="4970" w:type="dxa"/>
                      </w:tcPr>
                      <w:p w:rsidR="00A47A77" w:rsidRPr="00A47A77" w:rsidRDefault="00A47A77" w:rsidP="0035491A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6 </w:t>
                        </w:r>
                        <w:r w:rsidRPr="00A47A77">
                          <w:rPr>
                            <w:b/>
                            <w:sz w:val="24"/>
                            <w:szCs w:val="24"/>
                          </w:rPr>
                          <w:t>basamaklı en küçük çift  sayı:</w:t>
                        </w:r>
                      </w:p>
                    </w:tc>
                  </w:tr>
                  <w:tr w:rsidR="00A47A77" w:rsidTr="003F50F5">
                    <w:trPr>
                      <w:trHeight w:val="549"/>
                    </w:trPr>
                    <w:tc>
                      <w:tcPr>
                        <w:tcW w:w="4970" w:type="dxa"/>
                      </w:tcPr>
                      <w:p w:rsidR="00A47A77" w:rsidRPr="00A47A77" w:rsidRDefault="00A47A77" w:rsidP="0035491A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6</w:t>
                        </w:r>
                        <w:r w:rsidRPr="00A47A77">
                          <w:rPr>
                            <w:b/>
                            <w:sz w:val="24"/>
                            <w:szCs w:val="24"/>
                          </w:rPr>
                          <w:t xml:space="preserve"> basamaklı en büyük tek sayı:</w:t>
                        </w:r>
                      </w:p>
                    </w:tc>
                  </w:tr>
                  <w:tr w:rsidR="00A47A77" w:rsidTr="003F50F5">
                    <w:trPr>
                      <w:trHeight w:val="577"/>
                    </w:trPr>
                    <w:tc>
                      <w:tcPr>
                        <w:tcW w:w="4970" w:type="dxa"/>
                      </w:tcPr>
                      <w:p w:rsidR="00A47A77" w:rsidRPr="00A47A77" w:rsidRDefault="00A47A77" w:rsidP="00A47A77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6</w:t>
                        </w:r>
                        <w:r w:rsidRPr="00A47A77">
                          <w:rPr>
                            <w:b/>
                            <w:sz w:val="24"/>
                            <w:szCs w:val="24"/>
                          </w:rPr>
                          <w:t xml:space="preserve"> basamaklı en küçük tek  sayı:</w:t>
                        </w:r>
                      </w:p>
                    </w:tc>
                  </w:tr>
                </w:tbl>
                <w:p w:rsidR="00A47A77" w:rsidRPr="00B234DB" w:rsidRDefault="00A47A77" w:rsidP="00A47A77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15" o:spid="_x0000_s1028" style="position:absolute;margin-left:-6.2pt;margin-top:-43.95pt;width:445.75pt;height:32.25pt;z-index:2516551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hhVAQ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LFiGFUBAwAAlA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9D3D51">
                    <w:rPr>
                      <w:rFonts w:ascii="Comic Sans MS" w:hAnsi="Comic Sans MS"/>
                      <w:color w:val="000000"/>
                      <w:szCs w:val="20"/>
                    </w:rPr>
                    <w:t>Tekrar Ödevi 14</w:t>
                  </w:r>
                </w:p>
              </w:txbxContent>
            </v:textbox>
          </v:roundrect>
        </w:pict>
      </w:r>
      <w:r w:rsidRPr="0033424F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3" type="#_x0000_t175" style="position:absolute;margin-left:442.95pt;margin-top:-43.95pt;width:80.6pt;height:29.95pt;z-index:-251655168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p w:rsidR="00A47A77" w:rsidRPr="00A47A77" w:rsidRDefault="00A47A77" w:rsidP="00A47A77"/>
    <w:p w:rsidR="00A47A77" w:rsidRPr="00A47A77" w:rsidRDefault="00A47A77" w:rsidP="00A47A77"/>
    <w:p w:rsidR="00A47A77" w:rsidRPr="00A47A77" w:rsidRDefault="00A47A77" w:rsidP="00A47A77"/>
    <w:p w:rsidR="00A47A77" w:rsidRPr="00A47A77" w:rsidRDefault="00A47A77" w:rsidP="00A47A77"/>
    <w:p w:rsidR="00A47A77" w:rsidRPr="00A47A77" w:rsidRDefault="00A47A77" w:rsidP="00A47A77"/>
    <w:p w:rsidR="00A47A77" w:rsidRPr="00A47A77" w:rsidRDefault="00A47A77" w:rsidP="00A47A77"/>
    <w:p w:rsidR="00A47A77" w:rsidRPr="00A47A77" w:rsidRDefault="00A47A77" w:rsidP="00A47A77"/>
    <w:p w:rsidR="00A47A77" w:rsidRPr="00A47A77" w:rsidRDefault="00A47A77" w:rsidP="00A47A77"/>
    <w:p w:rsidR="00A47A77" w:rsidRPr="00A47A77" w:rsidRDefault="0033424F" w:rsidP="00A47A77">
      <w:r>
        <w:rPr>
          <w:noProof/>
          <w:lang w:eastAsia="tr-TR"/>
        </w:rPr>
        <w:pict>
          <v:shape id="_x0000_s1029" type="#_x0000_t202" style="position:absolute;margin-left:-7pt;margin-top:17.3pt;width:232.4pt;height:244.4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" strokecolor="#8064a2" strokeweight="2.5pt">
            <v:shadow color="#868686"/>
            <v:textbox>
              <w:txbxContent>
                <w:p w:rsidR="00C3655D" w:rsidRDefault="00C3655D" w:rsidP="00C3655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C3655D" w:rsidRPr="00893D75" w:rsidRDefault="00C3655D" w:rsidP="00C3655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C3655D" w:rsidRDefault="00C3655D" w:rsidP="00C3655D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Aşağıdaki sayıları en yakın onluğa ve yüzlüğe yuvarlayınız.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487"/>
                    <w:gridCol w:w="1487"/>
                    <w:gridCol w:w="1487"/>
                  </w:tblGrid>
                  <w:tr w:rsidR="00C3655D" w:rsidTr="0090178A">
                    <w:trPr>
                      <w:trHeight w:val="382"/>
                    </w:trPr>
                    <w:tc>
                      <w:tcPr>
                        <w:tcW w:w="1487" w:type="dxa"/>
                      </w:tcPr>
                      <w:p w:rsidR="00C3655D" w:rsidRPr="00B234DB" w:rsidRDefault="00C3655D" w:rsidP="00B234DB">
                        <w:pP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 w:rsidRPr="00B234DB"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Sayı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C3655D" w:rsidRPr="00B234DB" w:rsidRDefault="00C3655D" w:rsidP="00B234DB">
                        <w:pP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 w:rsidRPr="00B234DB"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Onluğa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C3655D" w:rsidRPr="00B234DB" w:rsidRDefault="00C3655D" w:rsidP="00B234DB">
                        <w:pP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 w:rsidRPr="00B234DB"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Yüzlüğe</w:t>
                        </w:r>
                      </w:p>
                    </w:tc>
                  </w:tr>
                  <w:tr w:rsidR="00C3655D" w:rsidTr="0090178A">
                    <w:trPr>
                      <w:trHeight w:val="402"/>
                    </w:trPr>
                    <w:tc>
                      <w:tcPr>
                        <w:tcW w:w="1487" w:type="dxa"/>
                      </w:tcPr>
                      <w:p w:rsidR="00C3655D" w:rsidRPr="0090178A" w:rsidRDefault="00C3655D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5765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C3655D" w:rsidRDefault="00C3655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7" w:type="dxa"/>
                      </w:tcPr>
                      <w:p w:rsidR="00C3655D" w:rsidRDefault="00C3655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3655D" w:rsidTr="0090178A">
                    <w:trPr>
                      <w:trHeight w:val="382"/>
                    </w:trPr>
                    <w:tc>
                      <w:tcPr>
                        <w:tcW w:w="1487" w:type="dxa"/>
                      </w:tcPr>
                      <w:p w:rsidR="00C3655D" w:rsidRPr="0090178A" w:rsidRDefault="00C3655D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13908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C3655D" w:rsidRDefault="00C3655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7" w:type="dxa"/>
                      </w:tcPr>
                      <w:p w:rsidR="00C3655D" w:rsidRDefault="00C3655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3655D" w:rsidTr="0090178A">
                    <w:trPr>
                      <w:trHeight w:val="402"/>
                    </w:trPr>
                    <w:tc>
                      <w:tcPr>
                        <w:tcW w:w="1487" w:type="dxa"/>
                      </w:tcPr>
                      <w:p w:rsidR="00C3655D" w:rsidRPr="0090178A" w:rsidRDefault="00C3655D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167845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C3655D" w:rsidRDefault="00C3655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7" w:type="dxa"/>
                      </w:tcPr>
                      <w:p w:rsidR="00C3655D" w:rsidRDefault="00C3655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3655D" w:rsidTr="0090178A">
                    <w:trPr>
                      <w:trHeight w:val="382"/>
                    </w:trPr>
                    <w:tc>
                      <w:tcPr>
                        <w:tcW w:w="1487" w:type="dxa"/>
                      </w:tcPr>
                      <w:p w:rsidR="00C3655D" w:rsidRPr="0090178A" w:rsidRDefault="00C3655D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21050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C3655D" w:rsidRDefault="00C3655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7" w:type="dxa"/>
                      </w:tcPr>
                      <w:p w:rsidR="00C3655D" w:rsidRDefault="00C3655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3655D" w:rsidTr="0090178A">
                    <w:trPr>
                      <w:trHeight w:val="382"/>
                    </w:trPr>
                    <w:tc>
                      <w:tcPr>
                        <w:tcW w:w="1487" w:type="dxa"/>
                      </w:tcPr>
                      <w:p w:rsidR="00C3655D" w:rsidRPr="0090178A" w:rsidRDefault="00C3655D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6532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C3655D" w:rsidRDefault="00C3655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7" w:type="dxa"/>
                      </w:tcPr>
                      <w:p w:rsidR="00C3655D" w:rsidRDefault="00C3655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3655D" w:rsidTr="0090178A">
                    <w:trPr>
                      <w:trHeight w:val="402"/>
                    </w:trPr>
                    <w:tc>
                      <w:tcPr>
                        <w:tcW w:w="1487" w:type="dxa"/>
                      </w:tcPr>
                      <w:p w:rsidR="00C3655D" w:rsidRPr="0090178A" w:rsidRDefault="00C3655D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14876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C3655D" w:rsidRDefault="00C3655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7" w:type="dxa"/>
                      </w:tcPr>
                      <w:p w:rsidR="00C3655D" w:rsidRDefault="00C3655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3655D" w:rsidTr="0090178A">
                    <w:trPr>
                      <w:trHeight w:val="402"/>
                    </w:trPr>
                    <w:tc>
                      <w:tcPr>
                        <w:tcW w:w="1487" w:type="dxa"/>
                      </w:tcPr>
                      <w:p w:rsidR="00C3655D" w:rsidRPr="0090178A" w:rsidRDefault="00C3655D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234962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C3655D" w:rsidRDefault="00C3655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7" w:type="dxa"/>
                      </w:tcPr>
                      <w:p w:rsidR="00C3655D" w:rsidRDefault="00C3655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3655D" w:rsidTr="0090178A">
                    <w:trPr>
                      <w:trHeight w:val="402"/>
                    </w:trPr>
                    <w:tc>
                      <w:tcPr>
                        <w:tcW w:w="1487" w:type="dxa"/>
                      </w:tcPr>
                      <w:p w:rsidR="00C3655D" w:rsidRPr="0090178A" w:rsidRDefault="00C3655D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16347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C3655D" w:rsidRDefault="00C3655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7" w:type="dxa"/>
                      </w:tcPr>
                      <w:p w:rsidR="00C3655D" w:rsidRDefault="00C3655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C3655D" w:rsidRPr="00B234DB" w:rsidRDefault="00C3655D" w:rsidP="00C3655D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231.95pt;margin-top:17.3pt;width:299.6pt;height:244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" strokecolor="#8064a2" strokeweight="2.5pt">
            <v:shadow color="#868686"/>
            <v:textbox>
              <w:txbxContent>
                <w:p w:rsidR="003F50F5" w:rsidRPr="003F50F5" w:rsidRDefault="003F50F5" w:rsidP="003F50F5">
                  <w:pPr>
                    <w:pStyle w:val="AralkYok"/>
                    <w:rPr>
                      <w:b/>
                    </w:rPr>
                  </w:pPr>
                  <w:r w:rsidRPr="003F50F5">
                    <w:rPr>
                      <w:b/>
                    </w:rPr>
                    <w:t>Aşağıda çözümlemesi verilen sayıları yazınız.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31"/>
                    <w:gridCol w:w="4130"/>
                  </w:tblGrid>
                  <w:tr w:rsidR="003F50F5" w:rsidRPr="003F50F5" w:rsidTr="003F50F5">
                    <w:trPr>
                      <w:trHeight w:val="481"/>
                    </w:trPr>
                    <w:tc>
                      <w:tcPr>
                        <w:tcW w:w="1631" w:type="dxa"/>
                      </w:tcPr>
                      <w:p w:rsidR="003F50F5" w:rsidRPr="003F50F5" w:rsidRDefault="003F50F5" w:rsidP="003F50F5">
                        <w:pPr>
                          <w:pStyle w:val="AralkYok"/>
                          <w:rPr>
                            <w:color w:val="FF0000"/>
                            <w:sz w:val="26"/>
                            <w:szCs w:val="26"/>
                          </w:rPr>
                        </w:pPr>
                        <w:r w:rsidRPr="003F50F5">
                          <w:rPr>
                            <w:sz w:val="26"/>
                            <w:szCs w:val="26"/>
                          </w:rPr>
                          <w:t xml:space="preserve">                      </w:t>
                        </w:r>
                        <w:r w:rsidRPr="003F50F5">
                          <w:rPr>
                            <w:color w:val="FF0000"/>
                            <w:sz w:val="26"/>
                            <w:szCs w:val="26"/>
                          </w:rPr>
                          <w:t>SAYILAR</w:t>
                        </w:r>
                      </w:p>
                    </w:tc>
                    <w:tc>
                      <w:tcPr>
                        <w:tcW w:w="4130" w:type="dxa"/>
                      </w:tcPr>
                      <w:p w:rsidR="003F50F5" w:rsidRPr="003F50F5" w:rsidRDefault="003F50F5" w:rsidP="003F50F5">
                        <w:pPr>
                          <w:pStyle w:val="AralkYok"/>
                          <w:rPr>
                            <w:color w:val="FF0000"/>
                            <w:sz w:val="26"/>
                            <w:szCs w:val="26"/>
                          </w:rPr>
                        </w:pPr>
                        <w:r w:rsidRPr="003F50F5">
                          <w:rPr>
                            <w:color w:val="FF0000"/>
                            <w:sz w:val="26"/>
                            <w:szCs w:val="26"/>
                          </w:rPr>
                          <w:t>ÇÖZÜMLEME</w:t>
                        </w:r>
                      </w:p>
                    </w:tc>
                  </w:tr>
                  <w:tr w:rsidR="003F50F5" w:rsidRPr="003F50F5" w:rsidTr="003F50F5">
                    <w:trPr>
                      <w:trHeight w:val="452"/>
                    </w:trPr>
                    <w:tc>
                      <w:tcPr>
                        <w:tcW w:w="1631" w:type="dxa"/>
                      </w:tcPr>
                      <w:p w:rsidR="003F50F5" w:rsidRPr="003F50F5" w:rsidRDefault="003F50F5" w:rsidP="003F50F5">
                        <w:pPr>
                          <w:pStyle w:val="AralkYok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4130" w:type="dxa"/>
                      </w:tcPr>
                      <w:p w:rsidR="003F50F5" w:rsidRDefault="003F50F5" w:rsidP="003F50F5">
                        <w:pPr>
                          <w:pStyle w:val="AralkYok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4</w:t>
                        </w:r>
                        <w:r w:rsidRPr="003F50F5">
                          <w:rPr>
                            <w:sz w:val="26"/>
                            <w:szCs w:val="26"/>
                          </w:rPr>
                          <w:t xml:space="preserve"> yüz binlik+</w:t>
                        </w:r>
                        <w:r>
                          <w:rPr>
                            <w:sz w:val="26"/>
                            <w:szCs w:val="26"/>
                          </w:rPr>
                          <w:t>2</w:t>
                        </w:r>
                        <w:r w:rsidRPr="003F50F5">
                          <w:rPr>
                            <w:sz w:val="26"/>
                            <w:szCs w:val="26"/>
                          </w:rPr>
                          <w:t xml:space="preserve"> on binlik+</w:t>
                        </w:r>
                        <w:r>
                          <w:rPr>
                            <w:sz w:val="26"/>
                            <w:szCs w:val="26"/>
                          </w:rPr>
                          <w:t>9</w:t>
                        </w:r>
                        <w:r w:rsidRPr="003F50F5">
                          <w:rPr>
                            <w:sz w:val="26"/>
                            <w:szCs w:val="26"/>
                          </w:rPr>
                          <w:t xml:space="preserve"> binlik+</w:t>
                        </w:r>
                      </w:p>
                      <w:p w:rsidR="003F50F5" w:rsidRPr="003F50F5" w:rsidRDefault="003F50F5" w:rsidP="003F50F5">
                        <w:pPr>
                          <w:pStyle w:val="AralkYok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6</w:t>
                        </w:r>
                        <w:r w:rsidRPr="003F50F5">
                          <w:rPr>
                            <w:sz w:val="26"/>
                            <w:szCs w:val="26"/>
                          </w:rPr>
                          <w:t xml:space="preserve"> onluk+ 7 birlik</w:t>
                        </w:r>
                      </w:p>
                    </w:tc>
                  </w:tr>
                  <w:tr w:rsidR="003F50F5" w:rsidRPr="003F50F5" w:rsidTr="003F50F5">
                    <w:trPr>
                      <w:trHeight w:val="452"/>
                    </w:trPr>
                    <w:tc>
                      <w:tcPr>
                        <w:tcW w:w="1631" w:type="dxa"/>
                      </w:tcPr>
                      <w:p w:rsidR="003F50F5" w:rsidRPr="003F50F5" w:rsidRDefault="003F50F5" w:rsidP="00C20BFA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4130" w:type="dxa"/>
                      </w:tcPr>
                      <w:p w:rsidR="003F50F5" w:rsidRDefault="003F50F5" w:rsidP="00C5598B">
                        <w:pPr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 xml:space="preserve">2 </w:t>
                        </w:r>
                        <w:r w:rsidRPr="003F50F5">
                          <w:rPr>
                            <w:sz w:val="26"/>
                            <w:szCs w:val="26"/>
                          </w:rPr>
                          <w:t>yüz binlik +</w:t>
                        </w:r>
                        <w:r>
                          <w:rPr>
                            <w:sz w:val="26"/>
                            <w:szCs w:val="26"/>
                          </w:rPr>
                          <w:t>6</w:t>
                        </w:r>
                        <w:r w:rsidRPr="003F50F5">
                          <w:rPr>
                            <w:sz w:val="26"/>
                            <w:szCs w:val="26"/>
                          </w:rPr>
                          <w:t xml:space="preserve"> binlik+</w:t>
                        </w:r>
                        <w:r>
                          <w:rPr>
                            <w:sz w:val="26"/>
                            <w:szCs w:val="26"/>
                          </w:rPr>
                          <w:t>3</w:t>
                        </w:r>
                        <w:r w:rsidRPr="003F50F5">
                          <w:rPr>
                            <w:sz w:val="26"/>
                            <w:szCs w:val="26"/>
                          </w:rPr>
                          <w:t xml:space="preserve"> yüzlük+</w:t>
                        </w:r>
                      </w:p>
                      <w:p w:rsidR="003F50F5" w:rsidRPr="003F50F5" w:rsidRDefault="003F50F5" w:rsidP="003F50F5">
                        <w:pPr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7</w:t>
                        </w:r>
                        <w:r w:rsidRPr="003F50F5">
                          <w:rPr>
                            <w:sz w:val="26"/>
                            <w:szCs w:val="26"/>
                          </w:rPr>
                          <w:t xml:space="preserve"> onluk+ </w:t>
                        </w:r>
                        <w:r>
                          <w:rPr>
                            <w:sz w:val="26"/>
                            <w:szCs w:val="26"/>
                          </w:rPr>
                          <w:t>7</w:t>
                        </w:r>
                        <w:r w:rsidRPr="003F50F5">
                          <w:rPr>
                            <w:sz w:val="26"/>
                            <w:szCs w:val="26"/>
                          </w:rPr>
                          <w:t xml:space="preserve"> birlik</w:t>
                        </w:r>
                      </w:p>
                    </w:tc>
                  </w:tr>
                  <w:tr w:rsidR="003F50F5" w:rsidRPr="003F50F5" w:rsidTr="003F50F5">
                    <w:trPr>
                      <w:trHeight w:val="452"/>
                    </w:trPr>
                    <w:tc>
                      <w:tcPr>
                        <w:tcW w:w="1631" w:type="dxa"/>
                      </w:tcPr>
                      <w:p w:rsidR="003F50F5" w:rsidRPr="003F50F5" w:rsidRDefault="003F50F5" w:rsidP="00C20BFA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4130" w:type="dxa"/>
                      </w:tcPr>
                      <w:p w:rsidR="003F50F5" w:rsidRDefault="003F50F5" w:rsidP="00C5598B">
                        <w:pPr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4</w:t>
                        </w:r>
                        <w:r w:rsidRPr="003F50F5">
                          <w:rPr>
                            <w:sz w:val="26"/>
                            <w:szCs w:val="26"/>
                          </w:rPr>
                          <w:t>yüz binlik+</w:t>
                        </w:r>
                        <w:r>
                          <w:rPr>
                            <w:sz w:val="26"/>
                            <w:szCs w:val="26"/>
                          </w:rPr>
                          <w:t>9</w:t>
                        </w:r>
                        <w:r w:rsidRPr="003F50F5">
                          <w:rPr>
                            <w:sz w:val="26"/>
                            <w:szCs w:val="26"/>
                          </w:rPr>
                          <w:t xml:space="preserve"> on binlik</w:t>
                        </w:r>
                        <w:r>
                          <w:rPr>
                            <w:sz w:val="26"/>
                            <w:szCs w:val="26"/>
                          </w:rPr>
                          <w:t>1</w:t>
                        </w:r>
                        <w:r w:rsidRPr="003F50F5">
                          <w:rPr>
                            <w:sz w:val="26"/>
                            <w:szCs w:val="26"/>
                          </w:rPr>
                          <w:t xml:space="preserve"> binlik +</w:t>
                        </w:r>
                      </w:p>
                      <w:p w:rsidR="003F50F5" w:rsidRPr="003F50F5" w:rsidRDefault="003F50F5" w:rsidP="003F50F5">
                        <w:pPr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 xml:space="preserve">7 </w:t>
                        </w:r>
                        <w:r w:rsidRPr="003F50F5">
                          <w:rPr>
                            <w:sz w:val="26"/>
                            <w:szCs w:val="26"/>
                          </w:rPr>
                          <w:t>birlik</w:t>
                        </w:r>
                      </w:p>
                    </w:tc>
                  </w:tr>
                  <w:tr w:rsidR="003F50F5" w:rsidRPr="003F50F5" w:rsidTr="003F50F5">
                    <w:trPr>
                      <w:trHeight w:val="452"/>
                    </w:trPr>
                    <w:tc>
                      <w:tcPr>
                        <w:tcW w:w="1631" w:type="dxa"/>
                      </w:tcPr>
                      <w:p w:rsidR="003F50F5" w:rsidRPr="003F50F5" w:rsidRDefault="003F50F5" w:rsidP="00C20BFA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4130" w:type="dxa"/>
                      </w:tcPr>
                      <w:p w:rsidR="003F50F5" w:rsidRDefault="003F50F5" w:rsidP="00C5598B">
                        <w:pPr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1</w:t>
                        </w:r>
                        <w:r w:rsidRPr="003F50F5">
                          <w:rPr>
                            <w:sz w:val="26"/>
                            <w:szCs w:val="26"/>
                          </w:rPr>
                          <w:t xml:space="preserve"> yüz binlik+4 on binlik+</w:t>
                        </w:r>
                      </w:p>
                      <w:p w:rsidR="003F50F5" w:rsidRPr="003F50F5" w:rsidRDefault="003F50F5" w:rsidP="00C5598B">
                        <w:pPr>
                          <w:rPr>
                            <w:sz w:val="26"/>
                            <w:szCs w:val="26"/>
                          </w:rPr>
                        </w:pPr>
                        <w:r w:rsidRPr="003F50F5">
                          <w:rPr>
                            <w:sz w:val="26"/>
                            <w:szCs w:val="26"/>
                          </w:rPr>
                          <w:t>1 binlik+5yüzlük+7 onluk+ 6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</w:t>
                        </w:r>
                        <w:r w:rsidRPr="003F50F5">
                          <w:rPr>
                            <w:sz w:val="26"/>
                            <w:szCs w:val="26"/>
                          </w:rPr>
                          <w:t>birlik</w:t>
                        </w:r>
                      </w:p>
                    </w:tc>
                  </w:tr>
                  <w:tr w:rsidR="003F50F5" w:rsidRPr="003F50F5" w:rsidTr="003F50F5">
                    <w:trPr>
                      <w:trHeight w:val="452"/>
                    </w:trPr>
                    <w:tc>
                      <w:tcPr>
                        <w:tcW w:w="1631" w:type="dxa"/>
                      </w:tcPr>
                      <w:p w:rsidR="003F50F5" w:rsidRPr="003F50F5" w:rsidRDefault="003F50F5" w:rsidP="00C20BFA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4130" w:type="dxa"/>
                      </w:tcPr>
                      <w:p w:rsidR="003F50F5" w:rsidRPr="003F50F5" w:rsidRDefault="003F50F5" w:rsidP="003F50F5">
                        <w:pPr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 xml:space="preserve">9 </w:t>
                        </w:r>
                        <w:r w:rsidRPr="003F50F5">
                          <w:rPr>
                            <w:sz w:val="26"/>
                            <w:szCs w:val="26"/>
                          </w:rPr>
                          <w:t>on binlik+9 binlik+</w:t>
                        </w:r>
                        <w:r>
                          <w:rPr>
                            <w:sz w:val="26"/>
                            <w:szCs w:val="26"/>
                          </w:rPr>
                          <w:t>5</w:t>
                        </w:r>
                        <w:r w:rsidRPr="003F50F5">
                          <w:rPr>
                            <w:sz w:val="26"/>
                            <w:szCs w:val="26"/>
                          </w:rPr>
                          <w:t xml:space="preserve"> yüzlük+ 5 birlik</w:t>
                        </w:r>
                      </w:p>
                    </w:tc>
                  </w:tr>
                  <w:tr w:rsidR="003F50F5" w:rsidRPr="003F50F5" w:rsidTr="00A56F9A">
                    <w:trPr>
                      <w:trHeight w:val="574"/>
                    </w:trPr>
                    <w:tc>
                      <w:tcPr>
                        <w:tcW w:w="1631" w:type="dxa"/>
                      </w:tcPr>
                      <w:p w:rsidR="003F50F5" w:rsidRPr="003F50F5" w:rsidRDefault="003F50F5" w:rsidP="00C20BFA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4130" w:type="dxa"/>
                      </w:tcPr>
                      <w:p w:rsidR="00A56F9A" w:rsidRDefault="003F50F5" w:rsidP="00C5598B">
                        <w:pPr>
                          <w:rPr>
                            <w:sz w:val="26"/>
                            <w:szCs w:val="26"/>
                          </w:rPr>
                        </w:pPr>
                        <w:r w:rsidRPr="003F50F5">
                          <w:rPr>
                            <w:sz w:val="26"/>
                            <w:szCs w:val="26"/>
                          </w:rPr>
                          <w:t>8 yüz binlik+7 on binlik+2 binlik+</w:t>
                        </w:r>
                      </w:p>
                      <w:p w:rsidR="003F50F5" w:rsidRDefault="003F50F5" w:rsidP="00C5598B">
                        <w:pPr>
                          <w:rPr>
                            <w:sz w:val="2"/>
                            <w:szCs w:val="2"/>
                          </w:rPr>
                        </w:pPr>
                        <w:r w:rsidRPr="003F50F5">
                          <w:rPr>
                            <w:sz w:val="26"/>
                            <w:szCs w:val="26"/>
                          </w:rPr>
                          <w:t>3 yüzlük+8 onluk+ 9 birlik</w:t>
                        </w:r>
                      </w:p>
                      <w:p w:rsidR="00A56F9A" w:rsidRDefault="00A56F9A" w:rsidP="00C5598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A56F9A" w:rsidRDefault="00A56F9A" w:rsidP="00C5598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A56F9A" w:rsidRDefault="00A56F9A" w:rsidP="00C5598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A56F9A" w:rsidRDefault="00A56F9A" w:rsidP="00C5598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A56F9A" w:rsidRDefault="00A56F9A" w:rsidP="00C5598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A56F9A" w:rsidRDefault="00A56F9A" w:rsidP="00C5598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A56F9A" w:rsidRDefault="00A56F9A" w:rsidP="00C5598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A56F9A" w:rsidRDefault="00A56F9A" w:rsidP="00C5598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A56F9A" w:rsidRDefault="00A56F9A" w:rsidP="00C5598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A56F9A" w:rsidRDefault="00A56F9A" w:rsidP="00C5598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A56F9A" w:rsidRPr="00A56F9A" w:rsidRDefault="00A56F9A" w:rsidP="00C5598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3F50F5" w:rsidRDefault="003F50F5" w:rsidP="00C5598B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  <w:p w:rsidR="003F50F5" w:rsidRPr="003F50F5" w:rsidRDefault="003F50F5" w:rsidP="00C5598B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3F50F5" w:rsidRPr="00C5598B" w:rsidRDefault="003F50F5" w:rsidP="003F50F5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</w:p>
    <w:p w:rsidR="00A47A77" w:rsidRPr="00A47A77" w:rsidRDefault="00A47A77" w:rsidP="00A47A77"/>
    <w:p w:rsidR="00A47A77" w:rsidRPr="00A47A77" w:rsidRDefault="00A47A77" w:rsidP="00A47A77"/>
    <w:p w:rsidR="00A47A77" w:rsidRPr="00A47A77" w:rsidRDefault="00A47A77" w:rsidP="00A47A77"/>
    <w:p w:rsidR="00A47A77" w:rsidRPr="00A47A77" w:rsidRDefault="00A47A77" w:rsidP="00A47A77"/>
    <w:p w:rsidR="00A47A77" w:rsidRPr="00A47A77" w:rsidRDefault="00A47A77" w:rsidP="00A47A77"/>
    <w:p w:rsidR="00A47A77" w:rsidRPr="00A47A77" w:rsidRDefault="00A47A77" w:rsidP="00A47A77"/>
    <w:p w:rsidR="00A47A77" w:rsidRPr="00A47A77" w:rsidRDefault="00A47A77" w:rsidP="00A47A77"/>
    <w:p w:rsidR="00A47A77" w:rsidRPr="00A47A77" w:rsidRDefault="00A47A77" w:rsidP="00A47A77"/>
    <w:p w:rsidR="00A47A77" w:rsidRDefault="00A47A77" w:rsidP="00A47A77"/>
    <w:p w:rsidR="00A47A77" w:rsidRPr="00A47A77" w:rsidRDefault="0033424F" w:rsidP="00A47A77">
      <w:pPr>
        <w:tabs>
          <w:tab w:val="left" w:pos="2957"/>
        </w:tabs>
      </w:pPr>
      <w:r>
        <w:rPr>
          <w:noProof/>
          <w:lang w:eastAsia="tr-TR"/>
        </w:rPr>
        <w:pict>
          <v:shape id="_x0000_s1031" type="#_x0000_t202" style="position:absolute;margin-left:-5.05pt;margin-top:15.05pt;width:536.8pt;height:13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" strokecolor="#8064a2" strokeweight="2.5pt">
            <v:shadow color="#868686"/>
            <v:textbox>
              <w:txbxContent>
                <w:p w:rsidR="00C3655D" w:rsidRDefault="00C3655D" w:rsidP="00C3655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C3655D" w:rsidRPr="00893D75" w:rsidRDefault="00C3655D" w:rsidP="00C3655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C3655D" w:rsidRDefault="00C3655D" w:rsidP="00C3655D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Aşağıdaki sayıların arasına uygun işareti </w:t>
                  </w:r>
                  <w:r w:rsidRPr="00E04EE8">
                    <w:rPr>
                      <w:b/>
                      <w:sz w:val="28"/>
                    </w:rPr>
                    <w:t xml:space="preserve">‘&gt; ,&lt;, = ‘ </w:t>
                  </w:r>
                  <w:r>
                    <w:rPr>
                      <w:b/>
                      <w:sz w:val="24"/>
                    </w:rPr>
                    <w:t>kullanınız.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523"/>
                    <w:gridCol w:w="3523"/>
                    <w:gridCol w:w="3523"/>
                  </w:tblGrid>
                  <w:tr w:rsidR="00C3655D" w:rsidTr="00E04EE8">
                    <w:trPr>
                      <w:trHeight w:val="1867"/>
                    </w:trPr>
                    <w:tc>
                      <w:tcPr>
                        <w:tcW w:w="3523" w:type="dxa"/>
                      </w:tcPr>
                      <w:p w:rsidR="00C3655D" w:rsidRPr="00E04EE8" w:rsidRDefault="00C3655D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23.670</w:t>
                        </w:r>
                        <w:r w:rsidRPr="00E04EE8">
                          <w:rPr>
                            <w:sz w:val="28"/>
                          </w:rPr>
                          <w:t>……………</w:t>
                        </w:r>
                        <w:r>
                          <w:rPr>
                            <w:sz w:val="28"/>
                          </w:rPr>
                          <w:t>23.760</w:t>
                        </w:r>
                      </w:p>
                      <w:p w:rsidR="00C3655D" w:rsidRPr="00E04EE8" w:rsidRDefault="00C3655D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14.709</w:t>
                        </w:r>
                        <w:r w:rsidRPr="00E04EE8">
                          <w:rPr>
                            <w:sz w:val="28"/>
                          </w:rPr>
                          <w:t>……………</w:t>
                        </w:r>
                        <w:r>
                          <w:rPr>
                            <w:sz w:val="28"/>
                          </w:rPr>
                          <w:t>147.090</w:t>
                        </w:r>
                      </w:p>
                      <w:p w:rsidR="00C3655D" w:rsidRPr="00E04EE8" w:rsidRDefault="00C3655D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68.876</w:t>
                        </w:r>
                        <w:r w:rsidRPr="00E04EE8">
                          <w:rPr>
                            <w:sz w:val="28"/>
                          </w:rPr>
                          <w:t xml:space="preserve">………… </w:t>
                        </w:r>
                        <w:r>
                          <w:rPr>
                            <w:sz w:val="28"/>
                          </w:rPr>
                          <w:t>68.867</w:t>
                        </w:r>
                      </w:p>
                      <w:p w:rsidR="00C3655D" w:rsidRPr="00E04EE8" w:rsidRDefault="00C3655D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213.940</w:t>
                        </w:r>
                        <w:r w:rsidRPr="00E04EE8">
                          <w:rPr>
                            <w:sz w:val="28"/>
                          </w:rPr>
                          <w:t>……….</w:t>
                        </w:r>
                        <w:r>
                          <w:rPr>
                            <w:sz w:val="28"/>
                          </w:rPr>
                          <w:t>245.940</w:t>
                        </w:r>
                      </w:p>
                      <w:p w:rsidR="00C3655D" w:rsidRPr="00E04EE8" w:rsidRDefault="00C3655D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16.785</w:t>
                        </w:r>
                        <w:r w:rsidRPr="00E04EE8">
                          <w:rPr>
                            <w:sz w:val="28"/>
                          </w:rPr>
                          <w:t>…………</w:t>
                        </w:r>
                        <w:r>
                          <w:rPr>
                            <w:sz w:val="28"/>
                          </w:rPr>
                          <w:t>16.760</w:t>
                        </w:r>
                      </w:p>
                      <w:p w:rsidR="00C3655D" w:rsidRPr="00E04EE8" w:rsidRDefault="00C3655D" w:rsidP="00E04EE8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523" w:type="dxa"/>
                      </w:tcPr>
                      <w:p w:rsidR="00C3655D" w:rsidRPr="00E04EE8" w:rsidRDefault="00C3655D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289.408</w:t>
                        </w:r>
                        <w:r w:rsidRPr="00E04EE8">
                          <w:rPr>
                            <w:sz w:val="28"/>
                          </w:rPr>
                          <w:t>………….</w:t>
                        </w:r>
                        <w:r>
                          <w:rPr>
                            <w:sz w:val="28"/>
                          </w:rPr>
                          <w:t>267.894</w:t>
                        </w:r>
                      </w:p>
                      <w:p w:rsidR="00C3655D" w:rsidRPr="00E04EE8" w:rsidRDefault="00C3655D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160.567</w:t>
                        </w:r>
                        <w:r w:rsidRPr="00E04EE8">
                          <w:rPr>
                            <w:sz w:val="28"/>
                          </w:rPr>
                          <w:t>………….</w:t>
                        </w:r>
                        <w:r>
                          <w:rPr>
                            <w:sz w:val="28"/>
                          </w:rPr>
                          <w:t>16.567</w:t>
                        </w:r>
                      </w:p>
                      <w:p w:rsidR="00C3655D" w:rsidRPr="00E04EE8" w:rsidRDefault="00C3655D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47.897</w:t>
                        </w:r>
                        <w:r w:rsidRPr="00E04EE8">
                          <w:rPr>
                            <w:sz w:val="28"/>
                          </w:rPr>
                          <w:t>……………</w:t>
                        </w:r>
                        <w:r>
                          <w:rPr>
                            <w:sz w:val="28"/>
                          </w:rPr>
                          <w:t>21.649</w:t>
                        </w:r>
                      </w:p>
                      <w:p w:rsidR="00C3655D" w:rsidRPr="00E04EE8" w:rsidRDefault="00C3655D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189.076</w:t>
                        </w:r>
                        <w:r w:rsidRPr="00E04EE8">
                          <w:rPr>
                            <w:sz w:val="28"/>
                          </w:rPr>
                          <w:t>……………</w:t>
                        </w:r>
                        <w:r>
                          <w:rPr>
                            <w:sz w:val="28"/>
                          </w:rPr>
                          <w:t>189.670</w:t>
                        </w:r>
                      </w:p>
                      <w:p w:rsidR="00C3655D" w:rsidRPr="00E04EE8" w:rsidRDefault="00C3655D" w:rsidP="00C3655D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14.589</w:t>
                        </w:r>
                        <w:r w:rsidRPr="00E04EE8">
                          <w:rPr>
                            <w:sz w:val="28"/>
                          </w:rPr>
                          <w:t>…………..</w:t>
                        </w:r>
                        <w:r>
                          <w:rPr>
                            <w:sz w:val="28"/>
                          </w:rPr>
                          <w:t>14.589</w:t>
                        </w:r>
                      </w:p>
                    </w:tc>
                    <w:tc>
                      <w:tcPr>
                        <w:tcW w:w="3523" w:type="dxa"/>
                      </w:tcPr>
                      <w:p w:rsidR="00C3655D" w:rsidRDefault="00C3655D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23.567……….. 235.067</w:t>
                        </w:r>
                      </w:p>
                      <w:p w:rsidR="00C3655D" w:rsidRDefault="00C3655D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34.670………..34.760</w:t>
                        </w:r>
                      </w:p>
                      <w:p w:rsidR="00C3655D" w:rsidRDefault="00C3655D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21.478…………..24.854</w:t>
                        </w:r>
                      </w:p>
                      <w:p w:rsidR="00C3655D" w:rsidRDefault="00C3655D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45.905…………46.780</w:t>
                        </w:r>
                      </w:p>
                      <w:p w:rsidR="00C3655D" w:rsidRPr="00E04EE8" w:rsidRDefault="00C3655D" w:rsidP="00227AC4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148.098…………1</w:t>
                        </w:r>
                        <w:r w:rsidR="003F50F5">
                          <w:rPr>
                            <w:sz w:val="28"/>
                          </w:rPr>
                          <w:t>5</w:t>
                        </w:r>
                        <w:r>
                          <w:rPr>
                            <w:sz w:val="28"/>
                          </w:rPr>
                          <w:t>4.870</w:t>
                        </w:r>
                      </w:p>
                    </w:tc>
                  </w:tr>
                </w:tbl>
                <w:p w:rsidR="00C3655D" w:rsidRPr="003010AF" w:rsidRDefault="00C3655D" w:rsidP="00C3655D">
                  <w:pPr>
                    <w:pStyle w:val="AralkYok"/>
                    <w:rPr>
                      <w:b/>
                      <w:sz w:val="24"/>
                    </w:rPr>
                  </w:pPr>
                </w:p>
                <w:p w:rsidR="00C3655D" w:rsidRDefault="00C3655D" w:rsidP="00C3655D">
                  <w:pPr>
                    <w:rPr>
                      <w:b/>
                      <w:szCs w:val="24"/>
                    </w:rPr>
                  </w:pPr>
                </w:p>
                <w:p w:rsidR="00C3655D" w:rsidRDefault="00C3655D" w:rsidP="00C3655D">
                  <w:pPr>
                    <w:rPr>
                      <w:b/>
                      <w:szCs w:val="24"/>
                    </w:rPr>
                  </w:pPr>
                </w:p>
                <w:p w:rsidR="00C3655D" w:rsidRDefault="00C3655D" w:rsidP="00C3655D">
                  <w:pPr>
                    <w:rPr>
                      <w:b/>
                      <w:szCs w:val="24"/>
                    </w:rPr>
                  </w:pPr>
                </w:p>
                <w:p w:rsidR="00C3655D" w:rsidRDefault="00C3655D" w:rsidP="00C3655D">
                  <w:pPr>
                    <w:rPr>
                      <w:b/>
                      <w:szCs w:val="24"/>
                    </w:rPr>
                  </w:pPr>
                </w:p>
                <w:p w:rsidR="00C3655D" w:rsidRDefault="00C3655D" w:rsidP="00C3655D">
                  <w:pPr>
                    <w:rPr>
                      <w:b/>
                      <w:szCs w:val="24"/>
                    </w:rPr>
                  </w:pPr>
                </w:p>
                <w:p w:rsidR="00C3655D" w:rsidRDefault="00C3655D" w:rsidP="00C3655D">
                  <w:pPr>
                    <w:rPr>
                      <w:b/>
                      <w:szCs w:val="24"/>
                    </w:rPr>
                  </w:pPr>
                </w:p>
                <w:p w:rsidR="00C3655D" w:rsidRDefault="00C3655D" w:rsidP="00C3655D">
                  <w:pPr>
                    <w:rPr>
                      <w:b/>
                      <w:szCs w:val="24"/>
                    </w:rPr>
                  </w:pPr>
                </w:p>
                <w:p w:rsidR="00C3655D" w:rsidRDefault="00C3655D" w:rsidP="00C3655D">
                  <w:pPr>
                    <w:rPr>
                      <w:b/>
                      <w:szCs w:val="24"/>
                    </w:rPr>
                  </w:pPr>
                </w:p>
                <w:p w:rsidR="00C3655D" w:rsidRDefault="00C3655D" w:rsidP="00C3655D">
                  <w:pPr>
                    <w:rPr>
                      <w:b/>
                      <w:szCs w:val="24"/>
                    </w:rPr>
                  </w:pPr>
                </w:p>
                <w:p w:rsidR="00C3655D" w:rsidRPr="003010AF" w:rsidRDefault="00C3655D" w:rsidP="00C3655D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  <w:r w:rsidR="00A47A77">
        <w:tab/>
      </w:r>
    </w:p>
    <w:p w:rsidR="00486042" w:rsidRPr="00A47A77" w:rsidRDefault="0033424F" w:rsidP="00A47A77">
      <w:pPr>
        <w:tabs>
          <w:tab w:val="left" w:pos="2957"/>
        </w:tabs>
      </w:pPr>
      <w:bookmarkStart w:id="0" w:name="_GoBack"/>
      <w:bookmarkEnd w:id="0"/>
      <w:r>
        <w:rPr>
          <w:noProof/>
          <w:lang w:eastAsia="tr-TR"/>
        </w:rPr>
        <w:pict>
          <v:shape id="_x0000_s1032" type="#_x0000_t202" style="position:absolute;margin-left:-4.95pt;margin-top:128.1pt;width:536.8pt;height:90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" strokecolor="#8064a2" strokeweight="2.5pt">
            <v:shadow color="#868686"/>
            <v:textbox>
              <w:txbxContent>
                <w:p w:rsidR="003F50F5" w:rsidRDefault="003F50F5" w:rsidP="003F50F5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3F50F5" w:rsidRPr="00893D75" w:rsidRDefault="003F50F5" w:rsidP="003F50F5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3F50F5" w:rsidRDefault="003F50F5" w:rsidP="003F50F5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  <w:r w:rsidRPr="006026BC">
                    <w:rPr>
                      <w:b/>
                      <w:sz w:val="24"/>
                    </w:rPr>
                    <w:t>Aşağıda verilen sayılardan tek olanların altına T harfi çift olanların altına Ç harfi koyunuz.</w:t>
                  </w:r>
                </w:p>
                <w:p w:rsidR="003F50F5" w:rsidRDefault="003F50F5" w:rsidP="003F50F5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3F50F5" w:rsidRPr="006026BC" w:rsidRDefault="003F50F5" w:rsidP="003F50F5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02"/>
                    <w:gridCol w:w="1302"/>
                    <w:gridCol w:w="1302"/>
                    <w:gridCol w:w="1302"/>
                    <w:gridCol w:w="1302"/>
                    <w:gridCol w:w="1302"/>
                    <w:gridCol w:w="1302"/>
                    <w:gridCol w:w="1302"/>
                  </w:tblGrid>
                  <w:tr w:rsidR="003F50F5" w:rsidTr="006026BC">
                    <w:trPr>
                      <w:trHeight w:val="565"/>
                    </w:trPr>
                    <w:tc>
                      <w:tcPr>
                        <w:tcW w:w="1302" w:type="dxa"/>
                      </w:tcPr>
                      <w:p w:rsidR="003F50F5" w:rsidRPr="006026BC" w:rsidRDefault="003F50F5" w:rsidP="006026BC">
                        <w:pPr>
                          <w:pStyle w:val="AralkYok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6026BC">
                          <w:rPr>
                            <w:sz w:val="28"/>
                            <w:szCs w:val="28"/>
                          </w:rPr>
                          <w:t>23.456</w:t>
                        </w:r>
                      </w:p>
                    </w:tc>
                    <w:tc>
                      <w:tcPr>
                        <w:tcW w:w="1302" w:type="dxa"/>
                      </w:tcPr>
                      <w:p w:rsidR="003F50F5" w:rsidRPr="006026BC" w:rsidRDefault="003F50F5" w:rsidP="006026BC">
                        <w:pPr>
                          <w:pStyle w:val="AralkYok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6026BC">
                          <w:rPr>
                            <w:sz w:val="28"/>
                            <w:szCs w:val="28"/>
                          </w:rPr>
                          <w:t>456.789</w:t>
                        </w:r>
                      </w:p>
                    </w:tc>
                    <w:tc>
                      <w:tcPr>
                        <w:tcW w:w="1302" w:type="dxa"/>
                      </w:tcPr>
                      <w:p w:rsidR="003F50F5" w:rsidRPr="006026BC" w:rsidRDefault="003F50F5" w:rsidP="006026BC">
                        <w:pPr>
                          <w:pStyle w:val="AralkYok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6026BC">
                          <w:rPr>
                            <w:sz w:val="28"/>
                            <w:szCs w:val="28"/>
                          </w:rPr>
                          <w:t>12.908</w:t>
                        </w:r>
                      </w:p>
                    </w:tc>
                    <w:tc>
                      <w:tcPr>
                        <w:tcW w:w="1302" w:type="dxa"/>
                      </w:tcPr>
                      <w:p w:rsidR="003F50F5" w:rsidRPr="006026BC" w:rsidRDefault="003F50F5" w:rsidP="006026BC">
                        <w:pPr>
                          <w:pStyle w:val="AralkYok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6026BC">
                          <w:rPr>
                            <w:sz w:val="28"/>
                            <w:szCs w:val="28"/>
                          </w:rPr>
                          <w:t>23.478</w:t>
                        </w:r>
                      </w:p>
                    </w:tc>
                    <w:tc>
                      <w:tcPr>
                        <w:tcW w:w="1302" w:type="dxa"/>
                      </w:tcPr>
                      <w:p w:rsidR="003F50F5" w:rsidRPr="006026BC" w:rsidRDefault="003F50F5" w:rsidP="006026BC">
                        <w:pPr>
                          <w:pStyle w:val="AralkYok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6026BC">
                          <w:rPr>
                            <w:sz w:val="28"/>
                            <w:szCs w:val="28"/>
                          </w:rPr>
                          <w:t>1.907</w:t>
                        </w:r>
                      </w:p>
                    </w:tc>
                    <w:tc>
                      <w:tcPr>
                        <w:tcW w:w="1302" w:type="dxa"/>
                      </w:tcPr>
                      <w:p w:rsidR="003F50F5" w:rsidRPr="006026BC" w:rsidRDefault="003F50F5" w:rsidP="006026BC">
                        <w:pPr>
                          <w:pStyle w:val="AralkYok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6026BC">
                          <w:rPr>
                            <w:sz w:val="28"/>
                            <w:szCs w:val="28"/>
                          </w:rPr>
                          <w:t>50.090</w:t>
                        </w:r>
                      </w:p>
                    </w:tc>
                    <w:tc>
                      <w:tcPr>
                        <w:tcW w:w="1302" w:type="dxa"/>
                      </w:tcPr>
                      <w:p w:rsidR="003F50F5" w:rsidRPr="006026BC" w:rsidRDefault="003F50F5" w:rsidP="006026BC">
                        <w:pPr>
                          <w:pStyle w:val="AralkYok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6026BC">
                          <w:rPr>
                            <w:sz w:val="28"/>
                            <w:szCs w:val="28"/>
                          </w:rPr>
                          <w:t>76.367</w:t>
                        </w:r>
                      </w:p>
                    </w:tc>
                    <w:tc>
                      <w:tcPr>
                        <w:tcW w:w="1302" w:type="dxa"/>
                      </w:tcPr>
                      <w:p w:rsidR="003F50F5" w:rsidRPr="006026BC" w:rsidRDefault="003F50F5" w:rsidP="006026BC">
                        <w:pPr>
                          <w:pStyle w:val="AralkYok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6026BC">
                          <w:rPr>
                            <w:sz w:val="28"/>
                            <w:szCs w:val="28"/>
                          </w:rPr>
                          <w:t>12.941</w:t>
                        </w:r>
                      </w:p>
                    </w:tc>
                  </w:tr>
                  <w:tr w:rsidR="003F50F5" w:rsidTr="006026BC">
                    <w:trPr>
                      <w:trHeight w:val="597"/>
                    </w:trPr>
                    <w:tc>
                      <w:tcPr>
                        <w:tcW w:w="1302" w:type="dxa"/>
                      </w:tcPr>
                      <w:p w:rsidR="003F50F5" w:rsidRDefault="003F50F5" w:rsidP="006026BC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02" w:type="dxa"/>
                      </w:tcPr>
                      <w:p w:rsidR="003F50F5" w:rsidRDefault="003F50F5" w:rsidP="006026BC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02" w:type="dxa"/>
                      </w:tcPr>
                      <w:p w:rsidR="003F50F5" w:rsidRDefault="003F50F5" w:rsidP="006026BC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02" w:type="dxa"/>
                      </w:tcPr>
                      <w:p w:rsidR="003F50F5" w:rsidRDefault="003F50F5" w:rsidP="006026BC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02" w:type="dxa"/>
                      </w:tcPr>
                      <w:p w:rsidR="003F50F5" w:rsidRDefault="003F50F5" w:rsidP="006026BC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02" w:type="dxa"/>
                      </w:tcPr>
                      <w:p w:rsidR="003F50F5" w:rsidRDefault="003F50F5" w:rsidP="006026BC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02" w:type="dxa"/>
                      </w:tcPr>
                      <w:p w:rsidR="003F50F5" w:rsidRDefault="003F50F5" w:rsidP="006026BC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02" w:type="dxa"/>
                      </w:tcPr>
                      <w:p w:rsidR="003F50F5" w:rsidRDefault="003F50F5" w:rsidP="006026BC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</w:tbl>
                <w:p w:rsidR="003F50F5" w:rsidRPr="003010AF" w:rsidRDefault="003F50F5" w:rsidP="003F50F5">
                  <w:pPr>
                    <w:pStyle w:val="AralkYok"/>
                    <w:rPr>
                      <w:b/>
                      <w:sz w:val="24"/>
                    </w:rPr>
                  </w:pPr>
                </w:p>
                <w:p w:rsidR="003F50F5" w:rsidRDefault="003F50F5" w:rsidP="003F50F5">
                  <w:pPr>
                    <w:rPr>
                      <w:b/>
                      <w:szCs w:val="24"/>
                    </w:rPr>
                  </w:pPr>
                </w:p>
                <w:p w:rsidR="003F50F5" w:rsidRDefault="003F50F5" w:rsidP="003F50F5">
                  <w:pPr>
                    <w:rPr>
                      <w:b/>
                      <w:szCs w:val="24"/>
                    </w:rPr>
                  </w:pPr>
                </w:p>
                <w:p w:rsidR="003F50F5" w:rsidRDefault="003F50F5" w:rsidP="003F50F5">
                  <w:pPr>
                    <w:rPr>
                      <w:b/>
                      <w:szCs w:val="24"/>
                    </w:rPr>
                  </w:pPr>
                </w:p>
                <w:p w:rsidR="003F50F5" w:rsidRDefault="003F50F5" w:rsidP="003F50F5">
                  <w:pPr>
                    <w:rPr>
                      <w:b/>
                      <w:szCs w:val="24"/>
                    </w:rPr>
                  </w:pPr>
                </w:p>
                <w:p w:rsidR="003F50F5" w:rsidRDefault="003F50F5" w:rsidP="003F50F5">
                  <w:pPr>
                    <w:rPr>
                      <w:b/>
                      <w:szCs w:val="24"/>
                    </w:rPr>
                  </w:pPr>
                </w:p>
                <w:p w:rsidR="003F50F5" w:rsidRDefault="003F50F5" w:rsidP="003F50F5">
                  <w:pPr>
                    <w:rPr>
                      <w:b/>
                      <w:szCs w:val="24"/>
                    </w:rPr>
                  </w:pPr>
                </w:p>
                <w:p w:rsidR="003F50F5" w:rsidRDefault="003F50F5" w:rsidP="003F50F5">
                  <w:pPr>
                    <w:rPr>
                      <w:b/>
                      <w:szCs w:val="24"/>
                    </w:rPr>
                  </w:pPr>
                </w:p>
                <w:p w:rsidR="003F50F5" w:rsidRDefault="003F50F5" w:rsidP="003F50F5">
                  <w:pPr>
                    <w:rPr>
                      <w:b/>
                      <w:szCs w:val="24"/>
                    </w:rPr>
                  </w:pPr>
                </w:p>
                <w:p w:rsidR="003F50F5" w:rsidRDefault="003F50F5" w:rsidP="003F50F5">
                  <w:pPr>
                    <w:rPr>
                      <w:b/>
                      <w:szCs w:val="24"/>
                    </w:rPr>
                  </w:pPr>
                </w:p>
                <w:p w:rsidR="003F50F5" w:rsidRPr="003010AF" w:rsidRDefault="003F50F5" w:rsidP="003F50F5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</w:p>
    <w:sectPr w:rsidR="00486042" w:rsidRPr="00A47A77" w:rsidSect="00193716">
      <w:pgSz w:w="11906" w:h="16838"/>
      <w:pgMar w:top="1418" w:right="707" w:bottom="568" w:left="709" w:header="708" w:footer="113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15E" w:rsidRDefault="00AD415E" w:rsidP="00193716">
      <w:pPr>
        <w:spacing w:after="0" w:line="240" w:lineRule="auto"/>
      </w:pPr>
      <w:r>
        <w:separator/>
      </w:r>
    </w:p>
  </w:endnote>
  <w:endnote w:type="continuationSeparator" w:id="0">
    <w:p w:rsidR="00AD415E" w:rsidRDefault="00AD415E" w:rsidP="00193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15E" w:rsidRDefault="00AD415E" w:rsidP="00193716">
      <w:pPr>
        <w:spacing w:after="0" w:line="240" w:lineRule="auto"/>
      </w:pPr>
      <w:r>
        <w:separator/>
      </w:r>
    </w:p>
  </w:footnote>
  <w:footnote w:type="continuationSeparator" w:id="0">
    <w:p w:rsidR="00AD415E" w:rsidRDefault="00AD415E" w:rsidP="001937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9BB"/>
    <w:rsid w:val="00033F67"/>
    <w:rsid w:val="00193716"/>
    <w:rsid w:val="00230532"/>
    <w:rsid w:val="00281C13"/>
    <w:rsid w:val="00290E2A"/>
    <w:rsid w:val="0033424F"/>
    <w:rsid w:val="003629BB"/>
    <w:rsid w:val="00384125"/>
    <w:rsid w:val="003F50F5"/>
    <w:rsid w:val="00456276"/>
    <w:rsid w:val="00485311"/>
    <w:rsid w:val="00486042"/>
    <w:rsid w:val="00560DB6"/>
    <w:rsid w:val="00661A8E"/>
    <w:rsid w:val="008316BE"/>
    <w:rsid w:val="00851C76"/>
    <w:rsid w:val="008536B5"/>
    <w:rsid w:val="009B1F45"/>
    <w:rsid w:val="009D3D51"/>
    <w:rsid w:val="00A47A77"/>
    <w:rsid w:val="00A56F9A"/>
    <w:rsid w:val="00AD415E"/>
    <w:rsid w:val="00BA44B9"/>
    <w:rsid w:val="00BD4903"/>
    <w:rsid w:val="00C3655D"/>
    <w:rsid w:val="00C4723F"/>
    <w:rsid w:val="00C5775E"/>
    <w:rsid w:val="00E06FBD"/>
    <w:rsid w:val="00E266CF"/>
    <w:rsid w:val="00E27B07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47A77"/>
    <w:pPr>
      <w:spacing w:after="0" w:line="240" w:lineRule="auto"/>
    </w:pPr>
  </w:style>
  <w:style w:type="table" w:styleId="TabloKlavuzu">
    <w:name w:val="Table Grid"/>
    <w:basedOn w:val="NormalTablo"/>
    <w:uiPriority w:val="59"/>
    <w:rsid w:val="00A47A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937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3716"/>
  </w:style>
  <w:style w:type="paragraph" w:styleId="Altbilgi">
    <w:name w:val="footer"/>
    <w:basedOn w:val="Normal"/>
    <w:link w:val="AltbilgiChar"/>
    <w:uiPriority w:val="99"/>
    <w:unhideWhenUsed/>
    <w:rsid w:val="001937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3716"/>
  </w:style>
  <w:style w:type="character" w:styleId="Kpr">
    <w:name w:val="Hyperlink"/>
    <w:basedOn w:val="VarsaylanParagrafYazTipi"/>
    <w:uiPriority w:val="99"/>
    <w:unhideWhenUsed/>
    <w:rsid w:val="001937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47A77"/>
    <w:pPr>
      <w:spacing w:after="0" w:line="240" w:lineRule="auto"/>
    </w:pPr>
  </w:style>
  <w:style w:type="table" w:styleId="TabloKlavuzu">
    <w:name w:val="Table Grid"/>
    <w:basedOn w:val="NormalTablo"/>
    <w:uiPriority w:val="59"/>
    <w:rsid w:val="00A47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937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3716"/>
  </w:style>
  <w:style w:type="paragraph" w:styleId="Altbilgi">
    <w:name w:val="footer"/>
    <w:basedOn w:val="Normal"/>
    <w:link w:val="AltbilgiChar"/>
    <w:uiPriority w:val="99"/>
    <w:unhideWhenUsed/>
    <w:rsid w:val="001937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3716"/>
  </w:style>
  <w:style w:type="character" w:styleId="Kpr">
    <w:name w:val="Hyperlink"/>
    <w:basedOn w:val="VarsaylanParagrafYazTipi"/>
    <w:uiPriority w:val="99"/>
    <w:unhideWhenUsed/>
    <w:rsid w:val="001937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54CDB-9CD5-4954-9D94-2193DE32B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2017-10-16T20:37:00Z</dcterms:created>
  <dcterms:modified xsi:type="dcterms:W3CDTF">2017-10-18T08:23:00Z</dcterms:modified>
  <cp:category>www.sorubak.com</cp:category>
</cp:coreProperties>
</file>