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DD" w:rsidRDefault="007F76E6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0.25pt;margin-top:-73.9pt;width:132.05pt;height:30pt;z-index:251662336;mso-width-relative:margin;mso-height-relative:margin" filled="f" stroked="f">
            <v:textbox style="mso-next-textbox:#_x0000_s1035">
              <w:txbxContent>
                <w:p w:rsidR="007F76E6" w:rsidRDefault="007F76E6" w:rsidP="007F76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4724">
        <w:rPr>
          <w:noProof/>
          <w:lang w:eastAsia="tr-TR"/>
        </w:rPr>
        <w:pict>
          <v:shape id="Text Box 12" o:spid="_x0000_s1026" type="#_x0000_t202" style="position:absolute;margin-left:257.15pt;margin-top:-7.35pt;width:272.2pt;height:29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" strokecolor="#8064a2" strokeweight="2.5pt">
            <v:shadow color="#868686"/>
            <v:textbox>
              <w:txbxContent>
                <w:p w:rsidR="00C274DD" w:rsidRDefault="00C274DD" w:rsidP="00C274D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274DD" w:rsidRPr="00893D75" w:rsidRDefault="00C274DD" w:rsidP="00C274D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örüntülerde örüntünün kuralını </w:t>
                  </w:r>
                  <w:proofErr w:type="gramStart"/>
                  <w:r>
                    <w:rPr>
                      <w:b/>
                      <w:sz w:val="24"/>
                    </w:rPr>
                    <w:t>ve ?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</w:rPr>
                    <w:t>yerine</w:t>
                  </w:r>
                  <w:proofErr w:type="gramEnd"/>
                  <w:r>
                    <w:rPr>
                      <w:b/>
                      <w:sz w:val="24"/>
                    </w:rPr>
                    <w:t xml:space="preserve"> gelecek sayıyı bulunuz.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C274DD" w:rsidRPr="008A4D15" w:rsidTr="005E3965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</w:t>
                        </w:r>
                      </w:p>
                    </w:tc>
                  </w:tr>
                </w:tbl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B15913" w:rsidRPr="008A4D15" w:rsidTr="005E3965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B15913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C274DD" w:rsidRPr="008A4D15" w:rsidTr="005E3965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</w:tbl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C274DD" w:rsidRPr="008A4D15" w:rsidTr="005E3965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</w:tr>
                </w:tbl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C274DD" w:rsidRPr="008A4D15" w:rsidTr="005E3965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74DD" w:rsidRPr="008A4D15" w:rsidRDefault="00B15913" w:rsidP="008A4D15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</w:tr>
                </w:tbl>
                <w:p w:rsidR="00C274DD" w:rsidRDefault="00C274DD" w:rsidP="00C274D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</w:p>
                <w:p w:rsidR="00C274DD" w:rsidRDefault="00C274DD" w:rsidP="00C274DD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C274DD" w:rsidRPr="008A4D15" w:rsidRDefault="00C274DD" w:rsidP="00C274DD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C274DD" w:rsidRPr="005E3965" w:rsidRDefault="00C274DD" w:rsidP="00C274DD">
                  <w:pPr>
                    <w:rPr>
                      <w:b/>
                      <w:sz w:val="4"/>
                      <w:szCs w:val="4"/>
                    </w:rPr>
                  </w:pPr>
                </w:p>
              </w:txbxContent>
            </v:textbox>
          </v:shape>
        </w:pict>
      </w:r>
      <w:r w:rsidR="00AF4724">
        <w:rPr>
          <w:noProof/>
          <w:lang w:eastAsia="tr-TR"/>
        </w:rPr>
        <w:pict>
          <v:shape id="_x0000_s1027" type="#_x0000_t202" style="position:absolute;margin-left:-6.2pt;margin-top:-7.4pt;width:255.1pt;height:292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OSP8AIAACM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" strokecolor="#8064a2" strokeweight="2.5pt">
            <v:shadow color="#868686"/>
            <v:textbox>
              <w:txbxContent>
                <w:p w:rsidR="00C216CC" w:rsidRDefault="00C216CC" w:rsidP="00C216C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216CC" w:rsidRPr="00893D75" w:rsidRDefault="00C216CC" w:rsidP="00C216C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216CC" w:rsidRPr="00184CAC" w:rsidRDefault="00C216CC" w:rsidP="00C216CC">
                  <w:pPr>
                    <w:pStyle w:val="AralkYok"/>
                    <w:rPr>
                      <w:b/>
                      <w:sz w:val="24"/>
                    </w:rPr>
                  </w:pPr>
                  <w:r w:rsidRPr="00184CAC">
                    <w:rPr>
                      <w:b/>
                      <w:sz w:val="24"/>
                    </w:rPr>
                    <w:t>Aşağıdaki örüntülerde verilen kurakla göre örüntüyü tamamlayınız</w:t>
                  </w:r>
                  <w:r>
                    <w:rPr>
                      <w:b/>
                      <w:sz w:val="24"/>
                    </w:rPr>
                    <w:t>.</w:t>
                  </w:r>
                </w:p>
                <w:p w:rsidR="00C216CC" w:rsidRPr="00184CAC" w:rsidRDefault="00C216CC" w:rsidP="00C216CC">
                  <w:pPr>
                    <w:pStyle w:val="AralkYok"/>
                    <w:rPr>
                      <w:color w:val="FF0000"/>
                      <w:sz w:val="6"/>
                      <w:szCs w:val="4"/>
                    </w:rPr>
                  </w:pPr>
                  <w:r w:rsidRPr="00184CAC">
                    <w:rPr>
                      <w:sz w:val="28"/>
                    </w:rPr>
                    <w:t xml:space="preserve">Kural: </w:t>
                  </w:r>
                  <w:r w:rsidRPr="00184CAC">
                    <w:rPr>
                      <w:color w:val="FF0000"/>
                      <w:sz w:val="28"/>
                    </w:rPr>
                    <w:t xml:space="preserve">5 artar </w:t>
                  </w:r>
                  <w:proofErr w:type="gramStart"/>
                  <w:r w:rsidRPr="00184CAC">
                    <w:rPr>
                      <w:color w:val="FF0000"/>
                      <w:sz w:val="28"/>
                    </w:rPr>
                    <w:t>3  azalır</w:t>
                  </w:r>
                  <w:proofErr w:type="gram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4"/>
                    <w:gridCol w:w="498"/>
                    <w:gridCol w:w="498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</w:tblGrid>
                  <w:tr w:rsidR="00C216CC" w:rsidRPr="008A4D15" w:rsidTr="00EE1E6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C216CC">
                          <w:rPr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</w:tr>
                </w:tbl>
                <w:p w:rsidR="00C216CC" w:rsidRPr="008A4D15" w:rsidRDefault="00C216CC" w:rsidP="00C216CC">
                  <w:pPr>
                    <w:pStyle w:val="AralkYok"/>
                    <w:rPr>
                      <w:sz w:val="28"/>
                    </w:rPr>
                  </w:pPr>
                  <w:r w:rsidRPr="008A4D15">
                    <w:rPr>
                      <w:sz w:val="28"/>
                    </w:rPr>
                    <w:t>Kural:</w:t>
                  </w:r>
                  <w:r>
                    <w:rPr>
                      <w:sz w:val="28"/>
                    </w:rPr>
                    <w:t xml:space="preserve"> </w:t>
                  </w:r>
                  <w:r w:rsidRPr="00184CAC">
                    <w:rPr>
                      <w:color w:val="FF0000"/>
                      <w:sz w:val="28"/>
                    </w:rPr>
                    <w:t>3 artar 2 azalır</w:t>
                  </w:r>
                </w:p>
                <w:p w:rsidR="00C216CC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2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  <w:gridCol w:w="493"/>
                  </w:tblGrid>
                  <w:tr w:rsidR="00C216CC" w:rsidRPr="008A4D15" w:rsidTr="00EE1E6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C216CC">
                          <w:rPr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</w:tr>
                </w:tbl>
                <w:p w:rsidR="00C216CC" w:rsidRPr="008A4D15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C216CC" w:rsidRPr="008A4D15" w:rsidRDefault="00C216CC" w:rsidP="00C216CC">
                  <w:pPr>
                    <w:pStyle w:val="AralkYok"/>
                    <w:rPr>
                      <w:sz w:val="28"/>
                    </w:rPr>
                  </w:pPr>
                  <w:r w:rsidRPr="008A4D15">
                    <w:rPr>
                      <w:sz w:val="28"/>
                    </w:rPr>
                    <w:t>Kural:</w:t>
                  </w:r>
                  <w:r>
                    <w:rPr>
                      <w:sz w:val="28"/>
                    </w:rPr>
                    <w:t xml:space="preserve"> </w:t>
                  </w:r>
                  <w:r w:rsidRPr="00184CAC">
                    <w:rPr>
                      <w:color w:val="FF0000"/>
                      <w:sz w:val="28"/>
                    </w:rPr>
                    <w:t>2 azalır 4 artar</w:t>
                  </w:r>
                </w:p>
                <w:p w:rsidR="00C216CC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4"/>
                    <w:gridCol w:w="498"/>
                    <w:gridCol w:w="498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</w:tblGrid>
                  <w:tr w:rsidR="00C216CC" w:rsidRPr="008A4D15" w:rsidTr="00EE1E6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C216CC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</w:tr>
                </w:tbl>
                <w:p w:rsidR="00C216CC" w:rsidRPr="008A4D15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C216CC" w:rsidRPr="008A4D15" w:rsidRDefault="00C216CC" w:rsidP="00C216CC">
                  <w:pPr>
                    <w:pStyle w:val="AralkYok"/>
                    <w:rPr>
                      <w:sz w:val="28"/>
                    </w:rPr>
                  </w:pPr>
                  <w:r w:rsidRPr="008A4D15">
                    <w:rPr>
                      <w:sz w:val="28"/>
                    </w:rPr>
                    <w:t>Kural</w:t>
                  </w:r>
                  <w:r w:rsidRPr="00184CAC">
                    <w:rPr>
                      <w:color w:val="FF0000"/>
                      <w:sz w:val="28"/>
                    </w:rPr>
                    <w:t>: aratan sayı 2 artarak devam eder</w:t>
                  </w:r>
                </w:p>
                <w:p w:rsidR="00C216CC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2"/>
                    <w:gridCol w:w="502"/>
                    <w:gridCol w:w="496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</w:tblGrid>
                  <w:tr w:rsidR="00C216CC" w:rsidRPr="008A4D15" w:rsidTr="00EE1E6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C216CC">
                          <w:rPr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 w:rsidRPr="00C216CC">
                          <w:rPr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8A4D15" w:rsidRDefault="00C216CC" w:rsidP="008A4D15">
                        <w:pPr>
                          <w:pStyle w:val="AralkYok"/>
                        </w:pPr>
                      </w:p>
                    </w:tc>
                  </w:tr>
                </w:tbl>
                <w:p w:rsidR="00C216CC" w:rsidRPr="008A4D15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C216CC" w:rsidRPr="008A4D15" w:rsidRDefault="00C216CC" w:rsidP="00C216CC">
                  <w:pPr>
                    <w:pStyle w:val="AralkYok"/>
                    <w:rPr>
                      <w:sz w:val="28"/>
                    </w:rPr>
                  </w:pPr>
                  <w:r w:rsidRPr="008A4D15">
                    <w:rPr>
                      <w:sz w:val="28"/>
                    </w:rPr>
                    <w:t>Kural:</w:t>
                  </w:r>
                  <w:r>
                    <w:rPr>
                      <w:sz w:val="28"/>
                    </w:rPr>
                    <w:t xml:space="preserve"> </w:t>
                  </w:r>
                  <w:r w:rsidRPr="00184CAC">
                    <w:rPr>
                      <w:color w:val="FF0000"/>
                      <w:sz w:val="28"/>
                    </w:rPr>
                    <w:t>3 artar 1 azalır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4"/>
                    <w:gridCol w:w="498"/>
                    <w:gridCol w:w="498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  <w:gridCol w:w="497"/>
                  </w:tblGrid>
                  <w:tr w:rsidR="00C216CC" w:rsidRPr="00C216CC" w:rsidTr="00EE1E64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C216CC" w:rsidRPr="00C216CC" w:rsidRDefault="00C216CC" w:rsidP="008A4D15">
                        <w:pPr>
                          <w:pStyle w:val="AralkYok"/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216CC" w:rsidRPr="00C216CC" w:rsidRDefault="00C216CC" w:rsidP="00C216CC">
                  <w:pPr>
                    <w:pStyle w:val="AralkYok"/>
                    <w:rPr>
                      <w:sz w:val="32"/>
                      <w:szCs w:val="32"/>
                    </w:rPr>
                  </w:pPr>
                </w:p>
                <w:p w:rsidR="00C216CC" w:rsidRPr="008A4D15" w:rsidRDefault="00C216CC" w:rsidP="00C216CC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C216CC" w:rsidRPr="005E3965" w:rsidRDefault="00C216CC" w:rsidP="00C216CC">
                  <w:pPr>
                    <w:rPr>
                      <w:b/>
                      <w:sz w:val="4"/>
                      <w:szCs w:val="4"/>
                    </w:rPr>
                  </w:pPr>
                </w:p>
              </w:txbxContent>
            </v:textbox>
          </v:shape>
        </w:pict>
      </w:r>
      <w:r w:rsidR="00AF4724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VLW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z6eDfDK81uYDyhvX37+kUOh1qbbxh1sBQLbL+uieEYydcKOnyejcd+iwZhPJmOQDD7&#10;ltW+hSgKUH2GonDq4u5dt0ZUNfiKw6H0C1gMpXC7DRJ59esEVl8chLim/W7dl8Ot+z+T5W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IvpUtY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B1591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10</w:t>
                  </w:r>
                </w:p>
              </w:txbxContent>
            </v:textbox>
          </v:roundrect>
        </w:pict>
      </w:r>
      <w:r w:rsidR="00AF4724" w:rsidRPr="00AF472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C274DD" w:rsidRPr="00C274DD" w:rsidRDefault="00C274DD" w:rsidP="00C274DD"/>
    <w:p w:rsidR="00C274DD" w:rsidRPr="00C274DD" w:rsidRDefault="00C274DD" w:rsidP="00C274DD"/>
    <w:p w:rsidR="00C274DD" w:rsidRPr="00C274DD" w:rsidRDefault="00C274DD" w:rsidP="00C274DD"/>
    <w:p w:rsidR="00C274DD" w:rsidRPr="00C274DD" w:rsidRDefault="00C274DD" w:rsidP="00C274DD"/>
    <w:p w:rsidR="00C274DD" w:rsidRPr="00C274DD" w:rsidRDefault="00C274DD" w:rsidP="00C274DD"/>
    <w:p w:rsidR="00C274DD" w:rsidRPr="00C274DD" w:rsidRDefault="00C274DD" w:rsidP="00C274DD"/>
    <w:p w:rsidR="00C274DD" w:rsidRDefault="00C274DD" w:rsidP="00C274DD"/>
    <w:p w:rsidR="00486042" w:rsidRPr="00C274DD" w:rsidRDefault="00AF4724" w:rsidP="00C274DD">
      <w:pPr>
        <w:tabs>
          <w:tab w:val="left" w:pos="9314"/>
        </w:tabs>
      </w:pPr>
      <w:r>
        <w:rPr>
          <w:noProof/>
          <w:lang w:eastAsia="tr-TR"/>
        </w:rPr>
        <w:pict>
          <v:shape id="_x0000_s1029" type="#_x0000_t202" style="position:absolute;margin-left:-6.35pt;margin-top:339.85pt;width:233.6pt;height:196.05pt;z-index:251656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A1142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2928" cy="2363821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2363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F472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0" type="#_x0000_t202" style="position:absolute;margin-left:231.1pt;margin-top:339.85pt;width:298.2pt;height:196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6C6253" w:rsidRDefault="006C6253" w:rsidP="006C6253">
                  <w:pPr>
                    <w:pStyle w:val="AralkYok"/>
                    <w:rPr>
                      <w:b/>
                      <w:sz w:val="24"/>
                    </w:rPr>
                  </w:pPr>
                  <w:r w:rsidRPr="006C6253">
                    <w:rPr>
                      <w:b/>
                      <w:sz w:val="24"/>
                    </w:rPr>
                    <w:t>Aşağıdaki soruları matematik defterine yazarak çözünüz</w:t>
                  </w:r>
                </w:p>
                <w:p w:rsidR="006C6253" w:rsidRPr="00A1142D" w:rsidRDefault="006C6253" w:rsidP="006C6253">
                  <w:pPr>
                    <w:pStyle w:val="AralkYok"/>
                    <w:rPr>
                      <w:sz w:val="4"/>
                      <w:szCs w:val="2"/>
                    </w:rPr>
                  </w:pPr>
                  <w:r w:rsidRPr="00A1142D">
                    <w:rPr>
                      <w:sz w:val="24"/>
                    </w:rPr>
                    <w:t xml:space="preserve">1.)174.236 sayısının on binler basamağı 2 </w:t>
                  </w:r>
                  <w:proofErr w:type="gramStart"/>
                  <w:r w:rsidRPr="00A1142D">
                    <w:rPr>
                      <w:sz w:val="24"/>
                    </w:rPr>
                    <w:t>artar , binler</w:t>
                  </w:r>
                  <w:proofErr w:type="gramEnd"/>
                  <w:r w:rsidRPr="00A1142D">
                    <w:rPr>
                      <w:sz w:val="24"/>
                    </w:rPr>
                    <w:t xml:space="preserve"> basamağı 1 azalırsa sayı ne kadar büyür?</w:t>
                  </w:r>
                </w:p>
                <w:p w:rsidR="006C6253" w:rsidRPr="00A1142D" w:rsidRDefault="006C6253" w:rsidP="006C6253">
                  <w:pPr>
                    <w:pStyle w:val="AralkYok"/>
                    <w:rPr>
                      <w:b/>
                      <w:sz w:val="4"/>
                      <w:szCs w:val="2"/>
                    </w:rPr>
                  </w:pPr>
                  <w:r w:rsidRPr="00A1142D">
                    <w:rPr>
                      <w:b/>
                      <w:sz w:val="24"/>
                    </w:rPr>
                    <w:t xml:space="preserve">2.) A92.546 sayısının rakamlarının sayı değeri </w:t>
                  </w:r>
                  <w:proofErr w:type="gramStart"/>
                  <w:r w:rsidRPr="00A1142D">
                    <w:rPr>
                      <w:b/>
                      <w:sz w:val="24"/>
                    </w:rPr>
                    <w:t>toplamı  32’dir</w:t>
                  </w:r>
                  <w:proofErr w:type="gramEnd"/>
                  <w:r w:rsidRPr="00A1142D">
                    <w:rPr>
                      <w:b/>
                      <w:sz w:val="24"/>
                    </w:rPr>
                    <w:t>. Buna göre A yerine kaç yazılmalıdır.</w:t>
                  </w:r>
                </w:p>
                <w:p w:rsidR="006C6253" w:rsidRPr="00A1142D" w:rsidRDefault="006C6253" w:rsidP="006C6253">
                  <w:pPr>
                    <w:pStyle w:val="AralkYok"/>
                    <w:rPr>
                      <w:sz w:val="4"/>
                      <w:szCs w:val="2"/>
                    </w:rPr>
                  </w:pPr>
                </w:p>
                <w:p w:rsidR="006C6253" w:rsidRPr="00A1142D" w:rsidRDefault="006C6253" w:rsidP="006C6253">
                  <w:pPr>
                    <w:pStyle w:val="AralkYok"/>
                    <w:rPr>
                      <w:sz w:val="24"/>
                    </w:rPr>
                  </w:pPr>
                  <w:r w:rsidRPr="00A1142D">
                    <w:rPr>
                      <w:sz w:val="24"/>
                    </w:rPr>
                    <w:t>3.) 256.154 sayısında tekrar eden rakamların bulunduğu basamakların basamak değerleri toplamı kaçtır?</w:t>
                  </w:r>
                </w:p>
                <w:p w:rsidR="006C6253" w:rsidRPr="00A1142D" w:rsidRDefault="006C6253" w:rsidP="00A1142D">
                  <w:pPr>
                    <w:pStyle w:val="AralkYok"/>
                    <w:rPr>
                      <w:b/>
                      <w:sz w:val="24"/>
                    </w:rPr>
                  </w:pPr>
                  <w:r w:rsidRPr="00A1142D">
                    <w:rPr>
                      <w:b/>
                      <w:sz w:val="24"/>
                    </w:rPr>
                    <w:t xml:space="preserve">4.) birler bölüğü 214 binler bölüğü 37 olan sayının </w:t>
                  </w:r>
                  <w:r w:rsidR="00A1142D" w:rsidRPr="00A1142D">
                    <w:rPr>
                      <w:b/>
                      <w:sz w:val="24"/>
                    </w:rPr>
                    <w:t>binler basamağındaki sayı 4 azaltılırsa yeni sayı kaç olur?</w:t>
                  </w:r>
                </w:p>
                <w:p w:rsidR="00A1142D" w:rsidRPr="00A1142D" w:rsidRDefault="00A1142D" w:rsidP="00A1142D">
                  <w:pPr>
                    <w:pStyle w:val="AralkYok"/>
                    <w:rPr>
                      <w:sz w:val="24"/>
                    </w:rPr>
                  </w:pPr>
                  <w:r w:rsidRPr="00A1142D">
                    <w:rPr>
                      <w:sz w:val="24"/>
                    </w:rPr>
                    <w:t>5.) 45A.567 sayısında binler basamağındaki rakam on binler basamağındaki rakamdan 3 fazladır. Buna göre yukarıdaki sayı kaçtır?</w:t>
                  </w:r>
                  <w:r w:rsidR="00791605">
                    <w:rPr>
                      <w:sz w:val="24"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6.35pt;margin-top:187.4pt;width:535.7pt;height:147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" strokecolor="#8064a2" strokeweight="2.5pt">
            <v:shadow color="#868686"/>
            <v:textbox>
              <w:txbxContent>
                <w:p w:rsidR="006C6253" w:rsidRDefault="006C6253" w:rsidP="00A1142D">
                  <w:pPr>
                    <w:pStyle w:val="AralkYok"/>
                  </w:pPr>
                  <w:r w:rsidRPr="00C5598B">
                    <w:t>Aşağıda çözümlemesi verilen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43"/>
                    <w:gridCol w:w="7580"/>
                  </w:tblGrid>
                  <w:tr w:rsidR="006C6253" w:rsidTr="00C5598B">
                    <w:trPr>
                      <w:trHeight w:val="322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color w:val="FF0000"/>
                          </w:rPr>
                        </w:pPr>
                        <w:r>
                          <w:t xml:space="preserve">                      </w:t>
                        </w:r>
                        <w:r w:rsidRPr="0007327D">
                          <w:rPr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7580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6C6253" w:rsidTr="00C5598B">
                    <w:trPr>
                      <w:trHeight w:val="303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A1142D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 yüz binlik+8 on binlik+4 binlik+2 yüzlük+1 onluk</w:t>
                        </w:r>
                      </w:p>
                    </w:tc>
                  </w:tr>
                  <w:tr w:rsidR="006C6253" w:rsidTr="00C5598B">
                    <w:trPr>
                      <w:trHeight w:val="303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A1142D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 yüz binlik +3 binlik +5 onluk+ 8 birlik</w:t>
                        </w:r>
                      </w:p>
                    </w:tc>
                  </w:tr>
                  <w:tr w:rsidR="006C6253" w:rsidTr="00C5598B">
                    <w:trPr>
                      <w:trHeight w:val="303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A1142D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 yüz binlik+2 on binlik+1 binlik +4 onluk+ 8 birlik</w:t>
                        </w:r>
                      </w:p>
                    </w:tc>
                  </w:tr>
                  <w:tr w:rsidR="006C6253" w:rsidTr="00C5598B">
                    <w:trPr>
                      <w:trHeight w:val="303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A1142D">
                        <w:pPr>
                          <w:pStyle w:val="AralkYok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A1142D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 yüz binlik+5 on binlik+6 binlik+3 yüzlük+4 onluk+ 6birlik</w:t>
                        </w:r>
                      </w:p>
                    </w:tc>
                  </w:tr>
                  <w:tr w:rsidR="006C6253" w:rsidTr="00C5598B">
                    <w:trPr>
                      <w:trHeight w:val="303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C20BF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0F407B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9  on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binlik+9 binlik+4 yüzlük+ 2 birlik</w:t>
                        </w:r>
                      </w:p>
                    </w:tc>
                  </w:tr>
                  <w:tr w:rsidR="006C6253" w:rsidTr="00C5598B">
                    <w:trPr>
                      <w:trHeight w:val="322"/>
                    </w:trPr>
                    <w:tc>
                      <w:tcPr>
                        <w:tcW w:w="2943" w:type="dxa"/>
                      </w:tcPr>
                      <w:p w:rsidR="006C6253" w:rsidRPr="0007327D" w:rsidRDefault="006C6253" w:rsidP="00C20BFA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7580" w:type="dxa"/>
                      </w:tcPr>
                      <w:p w:rsidR="006C6253" w:rsidRPr="001A164C" w:rsidRDefault="006C6253" w:rsidP="000F407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6 yüz binlik+4 on binlik+2 binlik+9 yüzlük+1 onluk+ 9 birlik</w:t>
                        </w:r>
                      </w:p>
                    </w:tc>
                  </w:tr>
                </w:tbl>
                <w:p w:rsidR="006C6253" w:rsidRPr="00C5598B" w:rsidRDefault="006C6253" w:rsidP="006C6253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6.35pt;margin-top:88.6pt;width:535.7pt;height:91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" strokecolor="#8064a2" strokeweight="2.5pt">
            <v:shadow color="#868686"/>
            <v:textbox>
              <w:txbxContent>
                <w:p w:rsidR="00C274DD" w:rsidRDefault="00C274DD" w:rsidP="00C274D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t xml:space="preserve"> </w:t>
                  </w:r>
                  <w:r w:rsidRPr="00893D75">
                    <w:rPr>
                      <w:b/>
                      <w:sz w:val="28"/>
                    </w:rPr>
                    <w:t>Aşağıda verilen sayıları en yakın yüzlüğe yuvarlayınız.</w:t>
                  </w:r>
                </w:p>
                <w:p w:rsidR="00C274DD" w:rsidRDefault="00C274DD" w:rsidP="00C274D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274DD" w:rsidRPr="00893D75" w:rsidRDefault="00C274DD" w:rsidP="00C274D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323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</w:tblGrid>
                  <w:tr w:rsidR="00C274DD" w:rsidTr="00B15913">
                    <w:trPr>
                      <w:trHeight w:val="590"/>
                    </w:trPr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234907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143050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876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24509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21347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12765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102340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C274DD" w:rsidRPr="00EA51B1" w:rsidRDefault="00C274D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4765</w:t>
                        </w:r>
                      </w:p>
                    </w:tc>
                  </w:tr>
                  <w:tr w:rsidR="00C274DD" w:rsidTr="00C274DD">
                    <w:trPr>
                      <w:trHeight w:val="586"/>
                    </w:trPr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C274DD" w:rsidRDefault="00C274D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C274DD" w:rsidRPr="00C5598B" w:rsidRDefault="00C274DD" w:rsidP="00C274D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C274DD">
        <w:tab/>
      </w:r>
    </w:p>
    <w:sectPr w:rsidR="00486042" w:rsidRPr="00C274DD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29BB"/>
    <w:rsid w:val="00062905"/>
    <w:rsid w:val="00230532"/>
    <w:rsid w:val="00281C13"/>
    <w:rsid w:val="003629BB"/>
    <w:rsid w:val="00384125"/>
    <w:rsid w:val="00485311"/>
    <w:rsid w:val="00486042"/>
    <w:rsid w:val="00661A8E"/>
    <w:rsid w:val="006C6253"/>
    <w:rsid w:val="00791605"/>
    <w:rsid w:val="007F76E6"/>
    <w:rsid w:val="00851C76"/>
    <w:rsid w:val="009B1F45"/>
    <w:rsid w:val="00A1142D"/>
    <w:rsid w:val="00AE49F9"/>
    <w:rsid w:val="00AF4724"/>
    <w:rsid w:val="00B15913"/>
    <w:rsid w:val="00B42962"/>
    <w:rsid w:val="00BA44B9"/>
    <w:rsid w:val="00BB3BE4"/>
    <w:rsid w:val="00BD4903"/>
    <w:rsid w:val="00C216CC"/>
    <w:rsid w:val="00C274DD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21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91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21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916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1A06-0333-4BB4-A6B7-A0091861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2017-10-08T18:59:00Z</dcterms:created>
  <dcterms:modified xsi:type="dcterms:W3CDTF">2017-10-10T06:52:00Z</dcterms:modified>
  <cp:category>www.sorubak.com</cp:category>
</cp:coreProperties>
</file>