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4E3654" w:rsidP="00E06FBD">
      <w:r w:rsidRPr="004E36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345.95pt;margin-top:253.85pt;width:186.2pt;height:92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89"/>
                    <w:gridCol w:w="1190"/>
                    <w:gridCol w:w="1190"/>
                  </w:tblGrid>
                  <w:tr w:rsidR="005A654E" w:rsidTr="00E61254">
                    <w:trPr>
                      <w:trHeight w:val="422"/>
                    </w:trPr>
                    <w:tc>
                      <w:tcPr>
                        <w:tcW w:w="1189" w:type="dxa"/>
                      </w:tcPr>
                      <w:p w:rsidR="005A654E" w:rsidRDefault="005A654E" w:rsidP="00E77DF8">
                        <w:r>
                          <w:t xml:space="preserve">    YIl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5A654E" w:rsidRDefault="005A654E" w:rsidP="00E77DF8">
                        <w:r>
                          <w:t xml:space="preserve">    Ay 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5A654E" w:rsidRDefault="005A654E" w:rsidP="00E77DF8">
                        <w:r>
                          <w:t xml:space="preserve">   Gün</w:t>
                        </w:r>
                      </w:p>
                    </w:tc>
                  </w:tr>
                  <w:tr w:rsidR="005A654E" w:rsidTr="00E61254">
                    <w:trPr>
                      <w:trHeight w:val="397"/>
                    </w:trPr>
                    <w:tc>
                      <w:tcPr>
                        <w:tcW w:w="1189" w:type="dxa"/>
                      </w:tcPr>
                      <w:p w:rsidR="005A654E" w:rsidRDefault="005A654E" w:rsidP="00E77DF8">
                        <w:r>
                          <w:t xml:space="preserve">       2014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5A654E" w:rsidRDefault="005A654E" w:rsidP="00E77DF8">
                        <w:r>
                          <w:t>05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5A654E" w:rsidRDefault="005A654E" w:rsidP="00E77DF8">
                        <w:r>
                          <w:t>14</w:t>
                        </w:r>
                      </w:p>
                    </w:tc>
                  </w:tr>
                  <w:tr w:rsidR="005A654E" w:rsidTr="00E61254">
                    <w:trPr>
                      <w:trHeight w:val="397"/>
                    </w:trPr>
                    <w:tc>
                      <w:tcPr>
                        <w:tcW w:w="1189" w:type="dxa"/>
                      </w:tcPr>
                      <w:p w:rsidR="005A654E" w:rsidRDefault="005A654E" w:rsidP="00E77DF8">
                        <w:r>
                          <w:rPr>
                            <w:b/>
                            <w:sz w:val="32"/>
                          </w:rPr>
                          <w:t>-</w:t>
                        </w:r>
                        <w:r w:rsidRPr="005A654E">
                          <w:rPr>
                            <w:b/>
                            <w:sz w:val="32"/>
                          </w:rPr>
                          <w:t xml:space="preserve"> </w:t>
                        </w:r>
                        <w:r>
                          <w:t xml:space="preserve">  1998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5A654E" w:rsidRDefault="005A654E" w:rsidP="00E77DF8">
                        <w:r>
                          <w:t>07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5A654E" w:rsidRDefault="005A654E" w:rsidP="00E77DF8">
                        <w:r>
                          <w:t>24</w:t>
                        </w:r>
                      </w:p>
                    </w:tc>
                  </w:tr>
                  <w:tr w:rsidR="005A654E" w:rsidTr="00E61254">
                    <w:trPr>
                      <w:trHeight w:val="397"/>
                    </w:trPr>
                    <w:tc>
                      <w:tcPr>
                        <w:tcW w:w="1189" w:type="dxa"/>
                      </w:tcPr>
                      <w:p w:rsidR="005A654E" w:rsidRDefault="005A654E" w:rsidP="00E77DF8"/>
                    </w:tc>
                    <w:tc>
                      <w:tcPr>
                        <w:tcW w:w="1190" w:type="dxa"/>
                      </w:tcPr>
                      <w:p w:rsidR="005A654E" w:rsidRDefault="005A654E" w:rsidP="00E77DF8"/>
                    </w:tc>
                    <w:tc>
                      <w:tcPr>
                        <w:tcW w:w="1190" w:type="dxa"/>
                      </w:tcPr>
                      <w:p w:rsidR="005A654E" w:rsidRDefault="005A654E" w:rsidP="00E77DF8"/>
                    </w:tc>
                  </w:tr>
                </w:tbl>
                <w:p w:rsidR="005A654E" w:rsidRDefault="005A654E" w:rsidP="005A654E">
                  <w:pPr>
                    <w:rPr>
                      <w:sz w:val="4"/>
                      <w:szCs w:val="4"/>
                    </w:rPr>
                  </w:pPr>
                </w:p>
                <w:p w:rsidR="005A654E" w:rsidRDefault="005A654E" w:rsidP="005A654E">
                  <w:pPr>
                    <w:rPr>
                      <w:sz w:val="4"/>
                      <w:szCs w:val="4"/>
                    </w:rPr>
                  </w:pPr>
                </w:p>
                <w:p w:rsidR="005A654E" w:rsidRPr="005A654E" w:rsidRDefault="005A654E" w:rsidP="005A654E">
                  <w:pPr>
                    <w:rPr>
                      <w:sz w:val="4"/>
                      <w:szCs w:val="4"/>
                    </w:rPr>
                  </w:pPr>
                </w:p>
                <w:p w:rsidR="005A654E" w:rsidRPr="00E61254" w:rsidRDefault="005A654E" w:rsidP="005A654E">
                  <w:pPr>
                    <w:rPr>
                      <w:sz w:val="32"/>
                    </w:rPr>
                  </w:pPr>
                </w:p>
              </w:txbxContent>
            </v:textbox>
          </v:shape>
        </w:pict>
      </w:r>
      <w:r w:rsidRPr="004E36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7" type="#_x0000_t202" style="position:absolute;margin-left:-6.35pt;margin-top:536.5pt;width:538.55pt;height:205.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" fillcolor="white [3201]" strokecolor="#8064a2 [3207]" strokeweight="2.5pt">
            <v:shadow color="#868686"/>
            <v:textbox>
              <w:txbxContent>
                <w:p w:rsidR="00E77DF8" w:rsidRPr="008C2366" w:rsidRDefault="005A654E" w:rsidP="00910BB9">
                  <w:pPr>
                    <w:pStyle w:val="AralkYok"/>
                    <w:rPr>
                      <w:b/>
                    </w:rPr>
                  </w:pPr>
                  <w:r w:rsidRPr="008C2366">
                    <w:rPr>
                      <w:b/>
                    </w:rPr>
                    <w:t>Aşağıdaki problemleri matematik defterine yazıp çözünüz.</w:t>
                  </w:r>
                </w:p>
                <w:p w:rsidR="005A654E" w:rsidRPr="00910BB9" w:rsidRDefault="005A654E" w:rsidP="00910BB9">
                  <w:pPr>
                    <w:pStyle w:val="AralkYok"/>
                  </w:pPr>
                  <w:r w:rsidRPr="00910BB9">
                    <w:t xml:space="preserve">1.) Bir çiftçi tarlasının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17</m:t>
                        </m:r>
                      </m:den>
                    </m:f>
                  </m:oMath>
                  <w:r w:rsidRPr="00910BB9">
                    <w:t>’üne turp,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 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17</m:t>
                        </m:r>
                      </m:den>
                    </m:f>
                  </m:oMath>
                  <w:r w:rsidRPr="00910BB9">
                    <w:t>’ una mısır ekmiş tarlanın geri kalanına da buğday ekmiştir. Bu çiftçi tarlanın ne kadarına buğday ekmiştir?</w:t>
                  </w:r>
                </w:p>
                <w:p w:rsidR="005A654E" w:rsidRPr="008C2366" w:rsidRDefault="005A654E" w:rsidP="00910BB9">
                  <w:pPr>
                    <w:pStyle w:val="AralkYok"/>
                    <w:rPr>
                      <w:b/>
                    </w:rPr>
                  </w:pPr>
                  <w:r w:rsidRPr="008C2366">
                    <w:rPr>
                      <w:b/>
                    </w:rPr>
                    <w:t>2.) Suna  7.30’da kalkmış 2</w:t>
                  </w:r>
                  <w:r w:rsidR="00910BB9" w:rsidRPr="008C2366">
                    <w:rPr>
                      <w:b/>
                    </w:rPr>
                    <w:t>5</w:t>
                  </w:r>
                  <w:r w:rsidRPr="008C2366">
                    <w:rPr>
                      <w:b/>
                    </w:rPr>
                    <w:t xml:space="preserve"> dakika kahvaltı,1</w:t>
                  </w:r>
                  <w:r w:rsidR="00910BB9" w:rsidRPr="008C2366">
                    <w:rPr>
                      <w:b/>
                    </w:rPr>
                    <w:t>0</w:t>
                  </w:r>
                  <w:r w:rsidRPr="008C2366">
                    <w:rPr>
                      <w:b/>
                    </w:rPr>
                    <w:t xml:space="preserve"> dakikada çantasını hazırlamıştır.</w:t>
                  </w:r>
                  <w:r w:rsidR="00910BB9" w:rsidRPr="008C2366">
                    <w:rPr>
                      <w:b/>
                    </w:rPr>
                    <w:t xml:space="preserve"> </w:t>
                  </w:r>
                  <w:r w:rsidRPr="008C2366">
                    <w:rPr>
                      <w:b/>
                    </w:rPr>
                    <w:t xml:space="preserve">Okula gitmek için de </w:t>
                  </w:r>
                  <w:r w:rsidR="00910BB9" w:rsidRPr="008C2366">
                    <w:rPr>
                      <w:b/>
                    </w:rPr>
                    <w:t>20</w:t>
                  </w:r>
                  <w:r w:rsidRPr="008C2366">
                    <w:rPr>
                      <w:b/>
                    </w:rPr>
                    <w:t xml:space="preserve"> dakika yürümüştür.</w:t>
                  </w:r>
                  <w:r w:rsidR="00910BB9" w:rsidRPr="008C2366">
                    <w:rPr>
                      <w:b/>
                    </w:rPr>
                    <w:t xml:space="preserve"> </w:t>
                  </w:r>
                  <w:r w:rsidRPr="008C2366">
                    <w:rPr>
                      <w:b/>
                    </w:rPr>
                    <w:t>Buna göre kaçta okulda olmuştur?</w:t>
                  </w:r>
                </w:p>
                <w:p w:rsidR="00910BB9" w:rsidRPr="008C2366" w:rsidRDefault="00910BB9" w:rsidP="008C2366">
                  <w:pPr>
                    <w:pStyle w:val="AralkYok"/>
                  </w:pPr>
                  <w:r w:rsidRPr="00910BB9">
                    <w:t xml:space="preserve">3.) Bir okuldaki öğrencilerin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oMath>
                  <w:r w:rsidRPr="00910BB9">
                    <w:t xml:space="preserve">  i geziye katılmıştır. Geziye 72 kişi </w:t>
                  </w:r>
                  <w:r w:rsidRPr="008C2366">
                    <w:t xml:space="preserve">katılmadığına göre bu okulda kaç öğrenci vardır? </w:t>
                  </w:r>
                </w:p>
                <w:p w:rsidR="005A654E" w:rsidRPr="008C2366" w:rsidRDefault="00910BB9" w:rsidP="008C2366">
                  <w:pPr>
                    <w:pStyle w:val="AralkYok"/>
                    <w:rPr>
                      <w:b/>
                    </w:rPr>
                  </w:pPr>
                  <w:r w:rsidRPr="008C2366">
                    <w:rPr>
                      <w:b/>
                    </w:rPr>
                    <w:t xml:space="preserve">4.)Semih’e babası 17 TL, annesi 25 TL harçlık vermiştir. Semih harçlıklarının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oMath>
                  <w:r w:rsidRPr="008C2366">
                    <w:rPr>
                      <w:b/>
                    </w:rPr>
                    <w:t xml:space="preserve"> ‘ ünü harcamış, kalan parasını kumbarasına atmıştır. Semih kaç TL’sini kumbaraya atmıştır?</w:t>
                  </w:r>
                </w:p>
                <w:p w:rsidR="00910BB9" w:rsidRDefault="00910BB9" w:rsidP="008C2366">
                  <w:pPr>
                    <w:pStyle w:val="AralkYok"/>
                  </w:pPr>
                  <w:r w:rsidRPr="008C2366">
                    <w:t>5.) Suna pazartesi günü 260 sorulu testeki soruların yarısını çözmüş, Salı günü</w:t>
                  </w:r>
                  <w:r w:rsidR="008C2366" w:rsidRPr="008C2366"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oMath>
                  <w:r w:rsidR="008C2366" w:rsidRPr="008C2366">
                    <w:t xml:space="preserve"> ‘sini çözmüştür. Suna’nın çözmediği kaç soru kalmıştır?</w:t>
                  </w:r>
                </w:p>
                <w:p w:rsidR="008C2366" w:rsidRPr="008C2366" w:rsidRDefault="008C2366" w:rsidP="008C2366">
                  <w:pPr>
                    <w:pStyle w:val="AralkYok"/>
                    <w:rPr>
                      <w:b/>
                    </w:rPr>
                  </w:pPr>
                  <w:r w:rsidRPr="008C2366">
                    <w:rPr>
                      <w:b/>
                    </w:rPr>
                    <w:t xml:space="preserve">6.) Suna masanın üzerindeki şekerlerin bir miktarını yedikten sonra masada şekerlerin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</m:den>
                    </m:f>
                  </m:oMath>
                  <w:r w:rsidRPr="008C2366">
                    <w:rPr>
                      <w:rFonts w:eastAsiaTheme="minorEastAsia"/>
                      <w:b/>
                    </w:rPr>
                    <w:t xml:space="preserve"> ‘</w:t>
                  </w:r>
                  <w:r w:rsidRPr="008C2366">
                    <w:rPr>
                      <w:b/>
                    </w:rPr>
                    <w:t>si kalmıştır. Suna şekerlerin kaçta kaçını yemiştir?</w:t>
                  </w:r>
                  <w:r w:rsidR="00AB190C" w:rsidRPr="00AB190C"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Pr="004E36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-6.35pt;margin-top:447.65pt;width:538.55pt;height:84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" strokecolor="#8064a2" strokeweight="2.5pt">
            <v:shadow color="#868686"/>
            <v:textbox>
              <w:txbxContent>
                <w:p w:rsidR="005A654E" w:rsidRDefault="005A654E" w:rsidP="005A654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23527" cy="865762"/>
                        <wp:effectExtent l="0" t="0" r="635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326" cy="8659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E36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346pt;margin-top:346.55pt;width:186.2pt;height:9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89"/>
                    <w:gridCol w:w="1190"/>
                    <w:gridCol w:w="1190"/>
                  </w:tblGrid>
                  <w:tr w:rsidR="005A654E" w:rsidTr="00E61254">
                    <w:trPr>
                      <w:trHeight w:val="422"/>
                    </w:trPr>
                    <w:tc>
                      <w:tcPr>
                        <w:tcW w:w="1189" w:type="dxa"/>
                      </w:tcPr>
                      <w:p w:rsidR="005A654E" w:rsidRDefault="005A654E" w:rsidP="00E77DF8">
                        <w:r>
                          <w:t xml:space="preserve">    YIl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5A654E" w:rsidRDefault="005A654E" w:rsidP="00E77DF8">
                        <w:r>
                          <w:t xml:space="preserve">    Ay 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5A654E" w:rsidRDefault="005A654E" w:rsidP="00E77DF8">
                        <w:r>
                          <w:t xml:space="preserve">   Gün</w:t>
                        </w:r>
                      </w:p>
                    </w:tc>
                  </w:tr>
                  <w:tr w:rsidR="005A654E" w:rsidTr="00E61254">
                    <w:trPr>
                      <w:trHeight w:val="397"/>
                    </w:trPr>
                    <w:tc>
                      <w:tcPr>
                        <w:tcW w:w="1189" w:type="dxa"/>
                      </w:tcPr>
                      <w:p w:rsidR="005A654E" w:rsidRDefault="005A654E" w:rsidP="005A654E">
                        <w:r>
                          <w:t xml:space="preserve">       2000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5A654E" w:rsidRDefault="005A654E" w:rsidP="00E77DF8">
                        <w:r>
                          <w:t>09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5A654E" w:rsidRDefault="005A654E" w:rsidP="00E77DF8">
                        <w:r>
                          <w:t>12</w:t>
                        </w:r>
                      </w:p>
                    </w:tc>
                  </w:tr>
                  <w:tr w:rsidR="005A654E" w:rsidTr="00E61254">
                    <w:trPr>
                      <w:trHeight w:val="397"/>
                    </w:trPr>
                    <w:tc>
                      <w:tcPr>
                        <w:tcW w:w="1189" w:type="dxa"/>
                      </w:tcPr>
                      <w:p w:rsidR="005A654E" w:rsidRPr="005A654E" w:rsidRDefault="005A654E" w:rsidP="005A654E">
                        <w:pPr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 xml:space="preserve">- </w:t>
                        </w:r>
                        <w:r w:rsidRPr="005A654E">
                          <w:rPr>
                            <w:b/>
                            <w:sz w:val="32"/>
                          </w:rPr>
                          <w:t xml:space="preserve"> </w:t>
                        </w:r>
                        <w:r>
                          <w:t xml:space="preserve">  1984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5A654E" w:rsidRDefault="005A654E" w:rsidP="005A654E">
                        <w:r>
                          <w:t>03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5A654E" w:rsidRDefault="005A654E" w:rsidP="00E77DF8">
                        <w:r>
                          <w:t>29</w:t>
                        </w:r>
                      </w:p>
                    </w:tc>
                  </w:tr>
                  <w:tr w:rsidR="005A654E" w:rsidTr="00E61254">
                    <w:trPr>
                      <w:trHeight w:val="397"/>
                    </w:trPr>
                    <w:tc>
                      <w:tcPr>
                        <w:tcW w:w="1189" w:type="dxa"/>
                      </w:tcPr>
                      <w:p w:rsidR="005A654E" w:rsidRDefault="005A654E" w:rsidP="00E77DF8"/>
                    </w:tc>
                    <w:tc>
                      <w:tcPr>
                        <w:tcW w:w="1190" w:type="dxa"/>
                      </w:tcPr>
                      <w:p w:rsidR="005A654E" w:rsidRDefault="005A654E" w:rsidP="00E77DF8"/>
                    </w:tc>
                    <w:tc>
                      <w:tcPr>
                        <w:tcW w:w="1190" w:type="dxa"/>
                      </w:tcPr>
                      <w:p w:rsidR="005A654E" w:rsidRDefault="005A654E" w:rsidP="00E77DF8"/>
                    </w:tc>
                  </w:tr>
                </w:tbl>
                <w:p w:rsidR="005A654E" w:rsidRDefault="005A654E" w:rsidP="005A654E">
                  <w:pPr>
                    <w:rPr>
                      <w:sz w:val="4"/>
                      <w:szCs w:val="4"/>
                    </w:rPr>
                  </w:pPr>
                </w:p>
                <w:p w:rsidR="005A654E" w:rsidRDefault="005A654E" w:rsidP="005A654E">
                  <w:pPr>
                    <w:rPr>
                      <w:sz w:val="4"/>
                      <w:szCs w:val="4"/>
                    </w:rPr>
                  </w:pPr>
                </w:p>
                <w:p w:rsidR="005A654E" w:rsidRPr="005A654E" w:rsidRDefault="005A654E" w:rsidP="005A654E">
                  <w:pPr>
                    <w:rPr>
                      <w:sz w:val="4"/>
                      <w:szCs w:val="4"/>
                    </w:rPr>
                  </w:pPr>
                </w:p>
                <w:p w:rsidR="005A654E" w:rsidRPr="00E61254" w:rsidRDefault="005A654E" w:rsidP="005A654E">
                  <w:pPr>
                    <w:rPr>
                      <w:sz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30" type="#_x0000_t202" style="position:absolute;margin-left:-6.35pt;margin-top:253.1pt;width:352.35pt;height:189.9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6878" w:type="dxa"/>
                    <w:tblLook w:val="04A0"/>
                  </w:tblPr>
                  <w:tblGrid>
                    <w:gridCol w:w="2292"/>
                    <w:gridCol w:w="2293"/>
                    <w:gridCol w:w="2293"/>
                  </w:tblGrid>
                  <w:tr w:rsidR="00E61254" w:rsidRPr="004C74CB" w:rsidTr="00E61254">
                    <w:trPr>
                      <w:trHeight w:val="3596"/>
                    </w:trPr>
                    <w:tc>
                      <w:tcPr>
                        <w:tcW w:w="2292" w:type="dxa"/>
                      </w:tcPr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5</m:t>
                              </m:r>
                            </m:den>
                          </m:f>
                        </m:oMath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E61254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E61254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E61254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Sayı Doğrusu:</w:t>
                        </w:r>
                      </w:p>
                    </w:tc>
                    <w:tc>
                      <w:tcPr>
                        <w:tcW w:w="2293" w:type="dxa"/>
                      </w:tcPr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17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12</m:t>
                              </m:r>
                            </m:den>
                          </m:f>
                        </m:oMath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E61254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E61254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E61254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Sayı Doğrusu:</w:t>
                        </w:r>
                      </w:p>
                    </w:tc>
                    <w:tc>
                      <w:tcPr>
                        <w:tcW w:w="2293" w:type="dxa"/>
                      </w:tcPr>
                      <w:p w:rsidR="00E61254" w:rsidRPr="004C74CB" w:rsidRDefault="00E61254" w:rsidP="00D24051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17</m:t>
                              </m:r>
                            </m:den>
                          </m:f>
                        </m:oMath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E61254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E61254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E61254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E61254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Sayı Doğrusu:</w:t>
                        </w:r>
                      </w:p>
                      <w:p w:rsidR="00E61254" w:rsidRPr="004C74CB" w:rsidRDefault="00E61254" w:rsidP="00D2405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>
        <w:rPr>
          <w:noProof/>
          <w:lang w:eastAsia="tr-TR"/>
        </w:rPr>
        <w:pict>
          <v:shape id="Text Box 13" o:spid="_x0000_s1031" type="#_x0000_t202" style="position:absolute;margin-left:208.9pt;margin-top:132.85pt;width:323.3pt;height:115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BD4903" w:rsidRDefault="00261B64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63" cy="1408851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6"/>
                                <a:srcRect r="1984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897374" cy="14111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5" o:spid="_x0000_s1032" type="#_x0000_t202" style="position:absolute;margin-left:-6.2pt;margin-top:-7.35pt;width:215.1pt;height:25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" fillcolor="window" strokecolor="#8064a2" strokeweight="2.25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070"/>
                    <w:gridCol w:w="2071"/>
                  </w:tblGrid>
                  <w:tr w:rsidR="00BC3BD5" w:rsidTr="00261B64">
                    <w:trPr>
                      <w:trHeight w:val="789"/>
                    </w:trPr>
                    <w:tc>
                      <w:tcPr>
                        <w:tcW w:w="2070" w:type="dxa"/>
                      </w:tcPr>
                      <w:p w:rsidR="00BC3BD5" w:rsidRPr="00870C93" w:rsidRDefault="004E3654" w:rsidP="00BC3BD5">
                        <w:pPr>
                          <w:rPr>
                            <w:rFonts w:eastAsiaTheme="minorEastAsia"/>
                            <w:sz w:val="2"/>
                            <w:szCs w:val="4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8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8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  <w:sz w:val="28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2071" w:type="dxa"/>
                      </w:tcPr>
                      <w:p w:rsidR="00BC3BD5" w:rsidRPr="00870C93" w:rsidRDefault="004E3654" w:rsidP="00BC3BD5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18</m:t>
                              </m:r>
                            </m:den>
                          </m:f>
                        </m:oMath>
                        <w:r w:rsidR="00BC3BD5" w:rsidRPr="002916BD">
                          <w:rPr>
                            <w:rFonts w:eastAsiaTheme="minorEastAsia"/>
                            <w:sz w:val="24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18</m:t>
                              </m:r>
                            </m:den>
                          </m:f>
                        </m:oMath>
                        <w:r w:rsidR="00BC3BD5">
                          <w:rPr>
                            <w:rFonts w:eastAsiaTheme="minorEastAsia"/>
                            <w:sz w:val="32"/>
                          </w:rPr>
                          <w:t xml:space="preserve"> </w:t>
                        </w:r>
                      </w:p>
                    </w:tc>
                  </w:tr>
                  <w:tr w:rsidR="00BC3BD5" w:rsidTr="00261B64">
                    <w:trPr>
                      <w:trHeight w:val="753"/>
                    </w:trPr>
                    <w:tc>
                      <w:tcPr>
                        <w:tcW w:w="2070" w:type="dxa"/>
                      </w:tcPr>
                      <w:p w:rsidR="00BC3BD5" w:rsidRDefault="004E3654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6</m:t>
                              </m:r>
                            </m:den>
                          </m:f>
                        </m:oMath>
                        <w:r w:rsidR="00BC3BD5" w:rsidRPr="00BC3BD5">
                          <w:rPr>
                            <w:rFonts w:eastAsiaTheme="minorEastAsia"/>
                            <w:sz w:val="28"/>
                          </w:rPr>
                          <w:t xml:space="preserve"> -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6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  <w:sz w:val="28"/>
                          </w:rPr>
                          <w:t xml:space="preserve"> =</w:t>
                        </w:r>
                      </w:p>
                      <w:p w:rsidR="00BC3BD5" w:rsidRDefault="00BC3BD5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</w:p>
                      <w:p w:rsidR="00BC3BD5" w:rsidRPr="00870C93" w:rsidRDefault="00BC3BD5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071" w:type="dxa"/>
                      </w:tcPr>
                      <w:p w:rsidR="00BC3BD5" w:rsidRDefault="004E3654" w:rsidP="00BC3BD5"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9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8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</w:rPr>
                          <w:t xml:space="preserve"> </w:t>
                        </w:r>
                        <w:r w:rsidR="00BC3BD5" w:rsidRPr="00BC3BD5">
                          <w:rPr>
                            <w:rFonts w:eastAsiaTheme="minorEastAsia"/>
                            <w:sz w:val="28"/>
                          </w:rPr>
                          <w:t>-</w:t>
                        </w:r>
                        <w:r w:rsidR="00BC3BD5" w:rsidRPr="00870C93">
                          <w:rPr>
                            <w:rFonts w:eastAsiaTheme="minorEastAsia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8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  <w:sz w:val="28"/>
                          </w:rPr>
                          <w:t xml:space="preserve"> =</w:t>
                        </w:r>
                      </w:p>
                    </w:tc>
                  </w:tr>
                  <w:tr w:rsidR="00BC3BD5" w:rsidTr="00261B64">
                    <w:trPr>
                      <w:trHeight w:val="753"/>
                    </w:trPr>
                    <w:tc>
                      <w:tcPr>
                        <w:tcW w:w="2070" w:type="dxa"/>
                      </w:tcPr>
                      <w:p w:rsidR="00BC3BD5" w:rsidRDefault="004E3654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9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14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14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  <w:sz w:val="28"/>
                          </w:rPr>
                          <w:t xml:space="preserve"> =</w:t>
                        </w:r>
                      </w:p>
                      <w:p w:rsidR="00BC3BD5" w:rsidRDefault="00BC3BD5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</w:p>
                      <w:p w:rsidR="00BC3BD5" w:rsidRPr="00870C93" w:rsidRDefault="00BC3BD5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071" w:type="dxa"/>
                      </w:tcPr>
                      <w:p w:rsidR="00BC3BD5" w:rsidRDefault="004E3654" w:rsidP="00BC3BD5"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8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8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  <w:sz w:val="28"/>
                          </w:rPr>
                          <w:t xml:space="preserve"> =</w:t>
                        </w:r>
                      </w:p>
                    </w:tc>
                  </w:tr>
                  <w:tr w:rsidR="00BC3BD5" w:rsidTr="00261B64">
                    <w:trPr>
                      <w:trHeight w:val="753"/>
                    </w:trPr>
                    <w:tc>
                      <w:tcPr>
                        <w:tcW w:w="2070" w:type="dxa"/>
                      </w:tcPr>
                      <w:p w:rsidR="00BC3BD5" w:rsidRDefault="00BC3BD5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  <m:oMath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12</m:t>
                              </m:r>
                            </m:den>
                          </m:f>
                        </m:oMath>
                        <w:r w:rsidRPr="00870C93">
                          <w:rPr>
                            <w:rFonts w:eastAsiaTheme="minorEastAsia"/>
                          </w:rPr>
                          <w:t xml:space="preserve"> </w:t>
                        </w:r>
                        <w:r w:rsidRPr="00BC3BD5">
                          <w:rPr>
                            <w:rFonts w:eastAsiaTheme="minorEastAsia"/>
                            <w:sz w:val="28"/>
                          </w:rPr>
                          <w:t>-</w:t>
                        </w:r>
                        <w:r w:rsidRPr="00870C93">
                          <w:rPr>
                            <w:rFonts w:eastAsiaTheme="minorEastAsia"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12</m:t>
                              </m:r>
                            </m:den>
                          </m:f>
                        </m:oMath>
                        <w:r w:rsidRPr="00870C93">
                          <w:rPr>
                            <w:rFonts w:eastAsiaTheme="minorEastAsia"/>
                            <w:sz w:val="28"/>
                          </w:rPr>
                          <w:t xml:space="preserve"> =</w:t>
                        </w:r>
                      </w:p>
                      <w:p w:rsidR="00BC3BD5" w:rsidRDefault="00BC3BD5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</w:p>
                      <w:p w:rsidR="00BC3BD5" w:rsidRPr="00870C93" w:rsidRDefault="00BC3BD5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071" w:type="dxa"/>
                      </w:tcPr>
                      <w:p w:rsidR="00BC3BD5" w:rsidRDefault="004E3654" w:rsidP="00BC3BD5"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10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10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  <w:sz w:val="28"/>
                          </w:rPr>
                          <w:t xml:space="preserve"> =</w:t>
                        </w:r>
                      </w:p>
                    </w:tc>
                  </w:tr>
                  <w:tr w:rsidR="00BC3BD5" w:rsidTr="00261B64">
                    <w:trPr>
                      <w:trHeight w:val="789"/>
                    </w:trPr>
                    <w:tc>
                      <w:tcPr>
                        <w:tcW w:w="2070" w:type="dxa"/>
                      </w:tcPr>
                      <w:p w:rsidR="00BC3BD5" w:rsidRDefault="004E3654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11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11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  <w:sz w:val="28"/>
                          </w:rPr>
                          <w:t xml:space="preserve"> =</w:t>
                        </w:r>
                      </w:p>
                      <w:p w:rsidR="00BC3BD5" w:rsidRDefault="00BC3BD5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</w:p>
                      <w:p w:rsidR="00BC3BD5" w:rsidRPr="00870C93" w:rsidRDefault="00BC3BD5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071" w:type="dxa"/>
                      </w:tcPr>
                      <w:p w:rsidR="00BC3BD5" w:rsidRDefault="004E3654" w:rsidP="00BC3BD5"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7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7</m:t>
                              </m:r>
                            </m:den>
                          </m:f>
                        </m:oMath>
                        <w:r w:rsidR="00BC3BD5" w:rsidRPr="00870C93">
                          <w:rPr>
                            <w:rFonts w:eastAsiaTheme="minorEastAsia"/>
                            <w:sz w:val="28"/>
                          </w:rPr>
                          <w:t xml:space="preserve"> =</w:t>
                        </w:r>
                      </w:p>
                    </w:tc>
                  </w:tr>
                  <w:tr w:rsidR="00261B64" w:rsidTr="00261B64">
                    <w:trPr>
                      <w:trHeight w:val="789"/>
                    </w:trPr>
                    <w:tc>
                      <w:tcPr>
                        <w:tcW w:w="2070" w:type="dxa"/>
                      </w:tcPr>
                      <w:p w:rsidR="00261B64" w:rsidRDefault="00261B64" w:rsidP="00261B64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  <m:oMath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19</m:t>
                              </m:r>
                            </m:den>
                          </m:f>
                        </m:oMath>
                        <w:r w:rsidRPr="00870C93">
                          <w:rPr>
                            <w:rFonts w:eastAsiaTheme="minorEastAsia"/>
                          </w:rPr>
                          <w:t xml:space="preserve"> </w:t>
                        </w:r>
                        <w:r w:rsidRPr="00BC3BD5">
                          <w:rPr>
                            <w:rFonts w:eastAsiaTheme="minorEastAsia"/>
                            <w:sz w:val="28"/>
                          </w:rPr>
                          <w:t>-</w:t>
                        </w:r>
                        <w:r w:rsidRPr="00870C93">
                          <w:rPr>
                            <w:rFonts w:eastAsiaTheme="minorEastAsia"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19</m:t>
                              </m:r>
                            </m:den>
                          </m:f>
                        </m:oMath>
                        <w:r w:rsidRPr="00870C93">
                          <w:rPr>
                            <w:rFonts w:eastAsiaTheme="minorEastAsia"/>
                            <w:sz w:val="28"/>
                          </w:rPr>
                          <w:t xml:space="preserve"> =</w:t>
                        </w:r>
                      </w:p>
                      <w:p w:rsidR="00261B64" w:rsidRDefault="00261B64">
                        <w:pPr>
                          <w:rPr>
                            <w:rFonts w:ascii="Calibri" w:eastAsia="Calibri" w:hAnsi="Calibri" w:cs="Times New Roman"/>
                            <w:sz w:val="28"/>
                          </w:rPr>
                        </w:pPr>
                      </w:p>
                    </w:tc>
                    <w:tc>
                      <w:tcPr>
                        <w:tcW w:w="2071" w:type="dxa"/>
                      </w:tcPr>
                      <w:p w:rsidR="00261B64" w:rsidRDefault="00261B64" w:rsidP="00261B64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  <m:oMath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15</m:t>
                              </m:r>
                            </m:den>
                          </m:f>
                        </m:oMath>
                        <w:r w:rsidRPr="00870C93">
                          <w:rPr>
                            <w:rFonts w:eastAsiaTheme="minorEastAsia"/>
                          </w:rPr>
                          <w:t xml:space="preserve"> </w:t>
                        </w:r>
                        <w:r w:rsidRPr="00BC3BD5">
                          <w:rPr>
                            <w:rFonts w:eastAsiaTheme="minorEastAsia"/>
                            <w:sz w:val="28"/>
                          </w:rPr>
                          <w:t>-</w:t>
                        </w:r>
                        <w:r w:rsidRPr="00870C93">
                          <w:rPr>
                            <w:rFonts w:eastAsiaTheme="minorEastAsia"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15</m:t>
                              </m:r>
                            </m:den>
                          </m:f>
                        </m:oMath>
                        <w:r w:rsidRPr="00870C93">
                          <w:rPr>
                            <w:rFonts w:eastAsiaTheme="minorEastAsia"/>
                            <w:sz w:val="28"/>
                          </w:rPr>
                          <w:t xml:space="preserve"> =</w:t>
                        </w:r>
                      </w:p>
                      <w:p w:rsidR="00261B64" w:rsidRDefault="00261B64" w:rsidP="00BC3BD5">
                        <w:pPr>
                          <w:rPr>
                            <w:rFonts w:ascii="Calibri" w:eastAsia="Calibri" w:hAnsi="Calibri" w:cs="Times New Roman"/>
                            <w:sz w:val="28"/>
                          </w:rPr>
                        </w:pPr>
                      </w:p>
                    </w:tc>
                  </w:tr>
                </w:tbl>
                <w:p w:rsidR="00BC3BD5" w:rsidRDefault="00BC3BD5" w:rsidP="00BC3BD5"/>
              </w:txbxContent>
            </v:textbox>
          </v:shape>
        </w:pict>
      </w:r>
      <w:r w:rsidRPr="004E36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3" type="#_x0000_t202" style="position:absolute;margin-left:208.9pt;margin-top:-7.35pt;width:323.3pt;height:140.2pt;z-index:2516541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" fillcolor="white [3201]" strokecolor="#8064a2 [3207]" strokeweight="2.5pt">
            <v:shadow color="#868686"/>
            <v:textbox>
              <w:txbxContent>
                <w:p w:rsidR="00E77DF8" w:rsidRDefault="00261B64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63" cy="1517515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1280" cy="151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34" style="position:absolute;margin-left:-6.2pt;margin-top:-43.95pt;width:445.75pt;height:32.2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400AB3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92</w:t>
                  </w:r>
                </w:p>
              </w:txbxContent>
            </v:textbox>
          </v:roundrect>
        </w:pict>
      </w:r>
      <w:r w:rsidRPr="004E3654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margin-left:442.95pt;margin-top:-43.95pt;width:80.6pt;height:29.95pt;z-index:-25165414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1B38D2"/>
    <w:rsid w:val="00230532"/>
    <w:rsid w:val="00261B64"/>
    <w:rsid w:val="00281C13"/>
    <w:rsid w:val="003629BB"/>
    <w:rsid w:val="00384125"/>
    <w:rsid w:val="00400AB3"/>
    <w:rsid w:val="00485311"/>
    <w:rsid w:val="00486042"/>
    <w:rsid w:val="004E3654"/>
    <w:rsid w:val="005A654E"/>
    <w:rsid w:val="00661A8E"/>
    <w:rsid w:val="00851C76"/>
    <w:rsid w:val="008C2366"/>
    <w:rsid w:val="00910BB9"/>
    <w:rsid w:val="009B1F45"/>
    <w:rsid w:val="00AB190C"/>
    <w:rsid w:val="00BA44B9"/>
    <w:rsid w:val="00BC3BD5"/>
    <w:rsid w:val="00BD4903"/>
    <w:rsid w:val="00C4723F"/>
    <w:rsid w:val="00C5775E"/>
    <w:rsid w:val="00C740FC"/>
    <w:rsid w:val="00E06FBD"/>
    <w:rsid w:val="00E27B07"/>
    <w:rsid w:val="00E61254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C3B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A654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654E"/>
    <w:rPr>
      <w:color w:val="808080"/>
    </w:rPr>
  </w:style>
  <w:style w:type="paragraph" w:styleId="AralkYok">
    <w:name w:val="No Spacing"/>
    <w:uiPriority w:val="1"/>
    <w:qFormat/>
    <w:rsid w:val="00910BB9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AB19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F79C3-12B1-4CDF-8617-5FAC388A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Mustafa Savaş</cp:lastModifiedBy>
  <cp:revision>6</cp:revision>
  <dcterms:created xsi:type="dcterms:W3CDTF">2018-04-19T15:59:00Z</dcterms:created>
  <dcterms:modified xsi:type="dcterms:W3CDTF">2018-04-26T14:08:00Z</dcterms:modified>
</cp:coreProperties>
</file>