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391A43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5.2pt;margin-top:-76.3pt;width:132.05pt;height:30pt;z-index:251664896;mso-width-relative:margin;mso-height-relative:margin" filled="f" stroked="f">
            <v:textbox style="mso-next-textbox:#_x0000_s1040">
              <w:txbxContent>
                <w:p w:rsidR="00391A43" w:rsidRDefault="00391A43" w:rsidP="00391A4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1A45">
        <w:rPr>
          <w:noProof/>
          <w:lang w:eastAsia="tr-TR"/>
        </w:rPr>
        <w:pict>
          <v:shape id="Text Box 13" o:spid="_x0000_s1026" type="#_x0000_t202" style="position:absolute;margin-left:188.65pt;margin-top:602.2pt;width:342.2pt;height:138.6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" strokecolor="#8064a2" strokeweight="2.5pt">
            <v:shadow color="#868686"/>
            <v:textbox>
              <w:txbxContent>
                <w:p w:rsidR="00057328" w:rsidRPr="00057328" w:rsidRDefault="00057328" w:rsidP="00057328">
                  <w:pPr>
                    <w:pStyle w:val="AralkYok"/>
                    <w:rPr>
                      <w:b/>
                      <w:sz w:val="24"/>
                    </w:rPr>
                  </w:pPr>
                  <w:r w:rsidRPr="00057328">
                    <w:rPr>
                      <w:b/>
                      <w:sz w:val="24"/>
                    </w:rPr>
                    <w:t>Aşağıda okunuşu verilen kesirleri yazıp ondalık kesre çeviriniz.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788"/>
                    <w:gridCol w:w="1947"/>
                    <w:gridCol w:w="1914"/>
                  </w:tblGrid>
                  <w:tr w:rsidR="00057328" w:rsidTr="00057328">
                    <w:trPr>
                      <w:trHeight w:val="440"/>
                    </w:trPr>
                    <w:tc>
                      <w:tcPr>
                        <w:tcW w:w="2788" w:type="dxa"/>
                      </w:tcPr>
                      <w:p w:rsidR="00057328" w:rsidRPr="00057328" w:rsidRDefault="00057328" w:rsidP="00057328">
                        <w:pPr>
                          <w:pStyle w:val="AralkYok"/>
                          <w:rPr>
                            <w:b/>
                            <w:color w:val="FF0000"/>
                            <w:sz w:val="24"/>
                          </w:rPr>
                        </w:pPr>
                        <w:r w:rsidRPr="00057328">
                          <w:rPr>
                            <w:b/>
                            <w:color w:val="FF0000"/>
                            <w:sz w:val="24"/>
                          </w:rPr>
                          <w:t>Okunuşu</w:t>
                        </w:r>
                      </w:p>
                    </w:tc>
                    <w:tc>
                      <w:tcPr>
                        <w:tcW w:w="1947" w:type="dxa"/>
                      </w:tcPr>
                      <w:p w:rsidR="00057328" w:rsidRPr="00057328" w:rsidRDefault="00057328" w:rsidP="00057328">
                        <w:pPr>
                          <w:pStyle w:val="AralkYok"/>
                          <w:rPr>
                            <w:b/>
                            <w:color w:val="FF0000"/>
                            <w:sz w:val="24"/>
                          </w:rPr>
                        </w:pPr>
                        <w:r w:rsidRPr="00057328">
                          <w:rPr>
                            <w:b/>
                            <w:color w:val="FF0000"/>
                            <w:sz w:val="24"/>
                          </w:rPr>
                          <w:t>Kesir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057328" w:rsidRPr="00057328" w:rsidRDefault="00057328" w:rsidP="00057328">
                        <w:pPr>
                          <w:pStyle w:val="AralkYok"/>
                          <w:rPr>
                            <w:b/>
                            <w:color w:val="FF0000"/>
                            <w:sz w:val="24"/>
                          </w:rPr>
                        </w:pPr>
                        <w:r w:rsidRPr="00057328">
                          <w:rPr>
                            <w:b/>
                            <w:color w:val="FF0000"/>
                            <w:sz w:val="24"/>
                          </w:rPr>
                          <w:t>Ondalık kesir</w:t>
                        </w:r>
                      </w:p>
                    </w:tc>
                  </w:tr>
                  <w:tr w:rsidR="00057328" w:rsidTr="00057328">
                    <w:trPr>
                      <w:trHeight w:val="440"/>
                    </w:trPr>
                    <w:tc>
                      <w:tcPr>
                        <w:tcW w:w="2788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Üç tam onda iki</w:t>
                        </w:r>
                      </w:p>
                    </w:tc>
                    <w:tc>
                      <w:tcPr>
                        <w:tcW w:w="1947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14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</w:p>
                    </w:tc>
                  </w:tr>
                  <w:tr w:rsidR="00057328" w:rsidTr="00057328">
                    <w:trPr>
                      <w:trHeight w:val="416"/>
                    </w:trPr>
                    <w:tc>
                      <w:tcPr>
                        <w:tcW w:w="2788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Sıfır tam yüzde on altı</w:t>
                        </w:r>
                      </w:p>
                    </w:tc>
                    <w:tc>
                      <w:tcPr>
                        <w:tcW w:w="1947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14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</w:p>
                    </w:tc>
                  </w:tr>
                  <w:tr w:rsidR="00057328" w:rsidTr="00057328">
                    <w:trPr>
                      <w:trHeight w:val="440"/>
                    </w:trPr>
                    <w:tc>
                      <w:tcPr>
                        <w:tcW w:w="2788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Beş tam yüzde üç</w:t>
                        </w:r>
                      </w:p>
                    </w:tc>
                    <w:tc>
                      <w:tcPr>
                        <w:tcW w:w="1947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14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</w:p>
                    </w:tc>
                  </w:tr>
                  <w:tr w:rsidR="00057328" w:rsidTr="00057328">
                    <w:trPr>
                      <w:trHeight w:val="440"/>
                    </w:trPr>
                    <w:tc>
                      <w:tcPr>
                        <w:tcW w:w="2788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Sıfır tam onda yedi</w:t>
                        </w:r>
                      </w:p>
                    </w:tc>
                    <w:tc>
                      <w:tcPr>
                        <w:tcW w:w="1947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1914" w:type="dxa"/>
                      </w:tcPr>
                      <w:p w:rsidR="00057328" w:rsidRDefault="00057328" w:rsidP="00057328">
                        <w:pPr>
                          <w:pStyle w:val="AralkYok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57328" w:rsidRPr="00537A6C" w:rsidRDefault="00057328" w:rsidP="00057328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DE1A45">
        <w:rPr>
          <w:noProof/>
          <w:lang w:eastAsia="tr-TR"/>
        </w:rPr>
        <w:pict>
          <v:shape id="_x0000_s1027" type="#_x0000_t202" style="position:absolute;margin-left:-6.2pt;margin-top:602.4pt;width:192.35pt;height:138.6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" strokecolor="#8064a2" strokeweight="2.5pt">
            <v:shadow color="#868686"/>
            <v:textbox>
              <w:txbxContent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4</w:t>
                  </w:r>
                  <w:r w:rsidRPr="00537A6C">
                    <w:rPr>
                      <w:sz w:val="24"/>
                    </w:rPr>
                    <w:t xml:space="preserve"> saat</w:t>
                  </w:r>
                  <w:r>
                    <w:rPr>
                      <w:sz w:val="24"/>
                    </w:rPr>
                    <w:t xml:space="preserve"> 57 dakika</w:t>
                  </w:r>
                  <w:r w:rsidRPr="00537A6C">
                    <w:rPr>
                      <w:sz w:val="24"/>
                    </w:rPr>
                    <w:t>……………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….dakika</w:t>
                  </w: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Pr="00537A6C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457 dakika …..</w:t>
                  </w:r>
                  <w:r w:rsidRPr="00537A6C">
                    <w:rPr>
                      <w:sz w:val="24"/>
                    </w:rPr>
                    <w:t>….saat</w:t>
                  </w:r>
                  <w:r>
                    <w:rPr>
                      <w:sz w:val="24"/>
                    </w:rPr>
                    <w:t>………dakika</w:t>
                  </w: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684 saniye 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………………….</w:t>
                  </w:r>
                  <w:r>
                    <w:rPr>
                      <w:sz w:val="24"/>
                    </w:rPr>
                    <w:t>dakika</w:t>
                  </w: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29</w:t>
                  </w:r>
                  <w:r w:rsidRPr="00537A6C">
                    <w:rPr>
                      <w:sz w:val="24"/>
                    </w:rPr>
                    <w:t xml:space="preserve"> dakika 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……dakika</w:t>
                  </w: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Pr="00537A6C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74 </w:t>
                  </w:r>
                  <w:r w:rsidRPr="00537A6C">
                    <w:rPr>
                      <w:sz w:val="24"/>
                    </w:rPr>
                    <w:t>dakika ………………</w:t>
                  </w:r>
                  <w:r>
                    <w:rPr>
                      <w:sz w:val="24"/>
                    </w:rPr>
                    <w:t>…..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…..saniye</w:t>
                  </w: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Pr="00537A6C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5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 xml:space="preserve">36 </w:t>
                  </w:r>
                  <w:r w:rsidRPr="00537A6C">
                    <w:rPr>
                      <w:sz w:val="24"/>
                    </w:rPr>
                    <w:t>dakika …………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Pr="00537A6C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Pr="00537A6C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Pr="00537A6C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 saat 29 dakika………………..dakika</w:t>
                  </w:r>
                </w:p>
                <w:p w:rsidR="003A693F" w:rsidRPr="0081131E" w:rsidRDefault="003A693F" w:rsidP="003A693F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A693F" w:rsidRPr="00537A6C" w:rsidRDefault="003A693F" w:rsidP="003A693F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DE1A45">
        <w:rPr>
          <w:noProof/>
          <w:lang w:eastAsia="tr-TR"/>
        </w:rPr>
        <w:pict>
          <v:shape id="Text Box 12" o:spid="_x0000_s1028" type="#_x0000_t202" style="position:absolute;margin-left:-6.2pt;margin-top:504.35pt;width:538.3pt;height:93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" fillcolor="white [3201]" strokecolor="#8064a2 [3207]" strokeweight="2.5pt">
            <v:shadow color="#868686"/>
            <v:textbox>
              <w:txbxContent>
                <w:p w:rsidR="00BD4903" w:rsidRPr="003A693F" w:rsidRDefault="008370AD" w:rsidP="003A693F">
                  <w:pPr>
                    <w:pStyle w:val="AralkYok"/>
                    <w:rPr>
                      <w:b/>
                    </w:rPr>
                  </w:pPr>
                  <w:r w:rsidRPr="003A693F">
                    <w:rPr>
                      <w:b/>
                    </w:rPr>
                    <w:t>Aşağıdaki soruları matematik defterine yazınız.</w:t>
                  </w:r>
                </w:p>
                <w:p w:rsidR="008370AD" w:rsidRPr="003A693F" w:rsidRDefault="003A693F" w:rsidP="003A693F">
                  <w:pPr>
                    <w:pStyle w:val="AralkYok"/>
                  </w:pPr>
                  <w:r w:rsidRPr="003A693F">
                    <w:t>1.) Suna 21:45’te uyumuş sabah saat 07:25’te kalkmıştır. Suna kaç saat uyumuştur?</w:t>
                  </w:r>
                </w:p>
                <w:p w:rsidR="003A693F" w:rsidRPr="003A693F" w:rsidRDefault="003A693F" w:rsidP="003A693F">
                  <w:pPr>
                    <w:pStyle w:val="AralkYok"/>
                    <w:rPr>
                      <w:b/>
                    </w:rPr>
                  </w:pPr>
                  <w:r w:rsidRPr="003A693F">
                    <w:rPr>
                      <w:b/>
                    </w:rPr>
                    <w:t>2.) Yeni aldığımız araba saatte 12o km yol gitmektedir. Bu arana aynı hızla 12 dakikada kaç km yol gider?</w:t>
                  </w:r>
                </w:p>
                <w:p w:rsidR="003A693F" w:rsidRPr="003A693F" w:rsidRDefault="003A693F" w:rsidP="003A693F">
                  <w:pPr>
                    <w:pStyle w:val="AralkYok"/>
                  </w:pPr>
                  <w:r w:rsidRPr="003A693F">
                    <w:t>3.) Suna’nın saati her saat 180 dakika geri kalmaktadır. Suna’nın saati bir günde kaç dakika geri kalır?</w:t>
                  </w:r>
                </w:p>
                <w:p w:rsidR="003A693F" w:rsidRPr="003A693F" w:rsidRDefault="003A693F" w:rsidP="003A693F">
                  <w:pPr>
                    <w:pStyle w:val="AralkYok"/>
                    <w:rPr>
                      <w:b/>
                    </w:rPr>
                  </w:pPr>
                  <w:r w:rsidRPr="003A693F">
                    <w:rPr>
                      <w:b/>
                    </w:rPr>
                    <w:t>4.)Suna’ uçağa saat 21:25’te binip saat 04:10’da İstanbul’a varmıştır. Suna’nın yolculuğu kaç saat sürmüştür?</w:t>
                  </w:r>
                </w:p>
                <w:p w:rsidR="003A693F" w:rsidRDefault="003A693F" w:rsidP="003A693F">
                  <w:pPr>
                    <w:pStyle w:val="AralkYok"/>
                  </w:pPr>
                  <w:r>
                    <w:t>5.)Semih 12 martta köye gidip 29 gün sonra evine geri dönmüştür. Suna eve hangi tarihte dönmüştür?</w:t>
                  </w:r>
                </w:p>
                <w:p w:rsidR="003A693F" w:rsidRPr="003A693F" w:rsidRDefault="003A693F" w:rsidP="003A693F">
                  <w:pPr>
                    <w:pStyle w:val="AralkYok"/>
                  </w:pPr>
                </w:p>
              </w:txbxContent>
            </v:textbox>
          </v:shape>
        </w:pict>
      </w:r>
      <w:r w:rsidR="00DE1A45">
        <w:rPr>
          <w:noProof/>
          <w:lang w:eastAsia="tr-TR"/>
        </w:rPr>
        <w:pict>
          <v:shape id="_x0000_s1029" type="#_x0000_t202" style="position:absolute;margin-left:-6.2pt;margin-top:373.35pt;width:538.3pt;height:127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8370AD" w:rsidRPr="008370AD" w:rsidRDefault="008370AD" w:rsidP="008370AD">
                  <w:pPr>
                    <w:pStyle w:val="AralkYok"/>
                    <w:rPr>
                      <w:b/>
                      <w:sz w:val="24"/>
                    </w:rPr>
                  </w:pPr>
                  <w:r w:rsidRPr="008370AD">
                    <w:rPr>
                      <w:b/>
                      <w:sz w:val="24"/>
                    </w:rPr>
                    <w:t>Aşağıdaki çıkarma işleminde verilmeyenleri bulunuz.</w:t>
                  </w:r>
                </w:p>
                <w:p w:rsidR="00BD4903" w:rsidRDefault="008370AD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95930" cy="1342417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6240" cy="134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E1A45">
        <w:rPr>
          <w:noProof/>
          <w:lang w:eastAsia="tr-TR"/>
        </w:rPr>
        <w:pict>
          <v:shape id="_x0000_s1030" type="#_x0000_t202" style="position:absolute;margin-left:-6.2pt;margin-top:184.15pt;width:537.15pt;height:189.2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37"/>
                    <w:gridCol w:w="2637"/>
                    <w:gridCol w:w="2638"/>
                    <w:gridCol w:w="2638"/>
                  </w:tblGrid>
                  <w:tr w:rsidR="00AA7FB1" w:rsidTr="00AA7FB1">
                    <w:trPr>
                      <w:trHeight w:val="1839"/>
                    </w:trPr>
                    <w:tc>
                      <w:tcPr>
                        <w:tcW w:w="2637" w:type="dxa"/>
                      </w:tcPr>
                      <w:p w:rsidR="00AA7FB1" w:rsidRDefault="00AA7FB1" w:rsidP="00CB2240"/>
                    </w:tc>
                    <w:tc>
                      <w:tcPr>
                        <w:tcW w:w="2637" w:type="dxa"/>
                      </w:tcPr>
                      <w:p w:rsidR="00AA7FB1" w:rsidRDefault="00AA7FB1" w:rsidP="00CB2240"/>
                    </w:tc>
                    <w:tc>
                      <w:tcPr>
                        <w:tcW w:w="2638" w:type="dxa"/>
                      </w:tcPr>
                      <w:p w:rsidR="00AA7FB1" w:rsidRDefault="00AA7FB1" w:rsidP="00CB2240"/>
                    </w:tc>
                    <w:tc>
                      <w:tcPr>
                        <w:tcW w:w="2638" w:type="dxa"/>
                      </w:tcPr>
                      <w:p w:rsidR="00AA7FB1" w:rsidRDefault="00AA7FB1" w:rsidP="00CB2240"/>
                    </w:tc>
                  </w:tr>
                  <w:tr w:rsidR="00AA7FB1" w:rsidTr="00CB2240">
                    <w:trPr>
                      <w:trHeight w:val="618"/>
                    </w:trPr>
                    <w:tc>
                      <w:tcPr>
                        <w:tcW w:w="2637" w:type="dxa"/>
                      </w:tcPr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47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54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AA7FB1" w:rsidRDefault="00AA7FB1" w:rsidP="00CB2240"/>
                    </w:tc>
                    <w:tc>
                      <w:tcPr>
                        <w:tcW w:w="2637" w:type="dxa"/>
                      </w:tcPr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K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35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H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26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AA7FB1" w:rsidRDefault="00AA7FB1" w:rsidP="00CB2240"/>
                    </w:tc>
                    <w:tc>
                      <w:tcPr>
                        <w:tcW w:w="2638" w:type="dxa"/>
                      </w:tcPr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 w:rsidR="008370AD">
                          <w:rPr>
                            <w:b/>
                            <w:sz w:val="24"/>
                          </w:rPr>
                          <w:t>126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R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</w:t>
                        </w:r>
                        <w:r w:rsidR="008370AD">
                          <w:rPr>
                            <w:b/>
                            <w:sz w:val="24"/>
                          </w:rPr>
                          <w:t>6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AA7FB1" w:rsidRDefault="00AA7FB1" w:rsidP="00CB2240"/>
                    </w:tc>
                    <w:tc>
                      <w:tcPr>
                        <w:tcW w:w="2638" w:type="dxa"/>
                      </w:tcPr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Y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 w:rsidR="008370AD">
                          <w:rPr>
                            <w:b/>
                            <w:sz w:val="24"/>
                          </w:rPr>
                          <w:t>48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</w:t>
                        </w:r>
                        <w:r w:rsidR="008370AD">
                          <w:rPr>
                            <w:b/>
                            <w:sz w:val="24"/>
                          </w:rPr>
                          <w:t>2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N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AA7FB1" w:rsidRPr="00342855" w:rsidRDefault="00AA7FB1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AA7FB1" w:rsidRDefault="00AA7FB1" w:rsidP="00CB2240"/>
                    </w:tc>
                  </w:tr>
                </w:tbl>
                <w:p w:rsidR="00AA7FB1" w:rsidRPr="00EB0E74" w:rsidRDefault="00AA7FB1" w:rsidP="00AA7FB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Yukarıdaki </w:t>
                  </w:r>
                  <w:r w:rsidRPr="00EB0E74">
                    <w:rPr>
                      <w:b/>
                    </w:rPr>
                    <w:t xml:space="preserve">üçgenlerde verilmeyen açıları bulunuz. </w:t>
                  </w:r>
                  <w:r>
                    <w:rPr>
                      <w:b/>
                      <w:sz w:val="24"/>
                    </w:rPr>
                    <w:t>Üçgenleri türlerine göre temsili olarak çiziniz.</w:t>
                  </w:r>
                </w:p>
                <w:p w:rsidR="00AA7FB1" w:rsidRDefault="00AA7FB1" w:rsidP="00AA7FB1"/>
              </w:txbxContent>
            </v:textbox>
          </v:shape>
        </w:pict>
      </w:r>
      <w:r w:rsidR="00DE1A45" w:rsidRPr="00DE1A4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38" type="#_x0000_t32" style="position:absolute;margin-left:439.55pt;margin-top:39.4pt;width:68.35pt;height: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" strokeweight="2.25pt"/>
        </w:pict>
      </w:r>
      <w:r w:rsidR="00DE1A45" w:rsidRPr="00DE1A4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9" o:spid="_x0000_s1037" type="#_x0000_t32" style="position:absolute;margin-left:439.55pt;margin-top:86.9pt;width:64.9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" strokeweight="2.25pt"/>
        </w:pict>
      </w:r>
      <w:r w:rsidR="00DE1A45" w:rsidRPr="00DE1A4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1" type="#_x0000_t202" style="position:absolute;margin-left:431.85pt;margin-top:-7.35pt;width:100.25pt;height:185.4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E84B9E" w:rsidRDefault="00E84B9E" w:rsidP="00E84B9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   B7</w:t>
                  </w:r>
                </w:p>
                <w:p w:rsidR="00E84B9E" w:rsidRDefault="00E84B9E" w:rsidP="00E84B9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>X   5A</w:t>
                  </w:r>
                </w:p>
                <w:p w:rsidR="00E84B9E" w:rsidRDefault="00E84B9E" w:rsidP="00E84B9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  536</w:t>
                  </w:r>
                </w:p>
                <w:p w:rsidR="00E84B9E" w:rsidRDefault="00E84B9E" w:rsidP="00E84B9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>+335</w:t>
                  </w:r>
                </w:p>
                <w:p w:rsidR="00E84B9E" w:rsidRDefault="00E84B9E" w:rsidP="00E84B9E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3886</w:t>
                  </w:r>
                </w:p>
                <w:p w:rsidR="00E84B9E" w:rsidRPr="00592C8E" w:rsidRDefault="00E84B9E" w:rsidP="00E84B9E">
                  <w:pPr>
                    <w:pStyle w:val="AralkYok"/>
                    <w:rPr>
                      <w:b/>
                      <w:color w:val="FF0000"/>
                      <w:sz w:val="28"/>
                    </w:rPr>
                  </w:pPr>
                  <w:r w:rsidRPr="00592C8E">
                    <w:rPr>
                      <w:b/>
                      <w:color w:val="FF0000"/>
                      <w:sz w:val="28"/>
                    </w:rPr>
                    <w:t>A=</w:t>
                  </w:r>
                </w:p>
                <w:p w:rsidR="00E84B9E" w:rsidRDefault="00E84B9E" w:rsidP="00E84B9E">
                  <w:r w:rsidRPr="00592C8E">
                    <w:rPr>
                      <w:b/>
                      <w:color w:val="FF0000"/>
                      <w:sz w:val="28"/>
                    </w:rPr>
                    <w:t>B=</w:t>
                  </w:r>
                </w:p>
                <w:p w:rsidR="00E77DF8" w:rsidRDefault="00E77DF8" w:rsidP="00AA7FB1"/>
              </w:txbxContent>
            </v:textbox>
          </v:shape>
        </w:pict>
      </w:r>
      <w:r w:rsidR="00DE1A45">
        <w:rPr>
          <w:noProof/>
          <w:lang w:eastAsia="tr-TR"/>
        </w:rPr>
        <w:pict>
          <v:shape id="_x0000_s1032" type="#_x0000_t202" style="position:absolute;margin-left:192.45pt;margin-top:-7.35pt;width:238.55pt;height:185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817"/>
                    <w:gridCol w:w="2410"/>
                    <w:gridCol w:w="1417"/>
                  </w:tblGrid>
                  <w:tr w:rsidR="000C3C7F" w:rsidTr="000C3C7F">
                    <w:trPr>
                      <w:trHeight w:val="499"/>
                    </w:trPr>
                    <w:tc>
                      <w:tcPr>
                        <w:tcW w:w="817" w:type="dxa"/>
                        <w:vMerge w:val="restart"/>
                      </w:tcPr>
                      <w:p w:rsidR="000C3C7F" w:rsidRDefault="000C3C7F" w:rsidP="00FE5252"/>
                    </w:tc>
                    <w:tc>
                      <w:tcPr>
                        <w:tcW w:w="2410" w:type="dxa"/>
                      </w:tcPr>
                      <w:p w:rsidR="000C3C7F" w:rsidRPr="003D6751" w:rsidRDefault="000C3C7F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büyük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0C3C7F" w:rsidRDefault="000C3C7F" w:rsidP="00FE5252"/>
                    </w:tc>
                  </w:tr>
                  <w:tr w:rsidR="000C3C7F" w:rsidTr="000C3C7F">
                    <w:trPr>
                      <w:trHeight w:val="477"/>
                    </w:trPr>
                    <w:tc>
                      <w:tcPr>
                        <w:tcW w:w="817" w:type="dxa"/>
                        <w:vMerge/>
                      </w:tcPr>
                      <w:p w:rsidR="000C3C7F" w:rsidRDefault="000C3C7F" w:rsidP="00FE5252"/>
                    </w:tc>
                    <w:tc>
                      <w:tcPr>
                        <w:tcW w:w="2410" w:type="dxa"/>
                      </w:tcPr>
                      <w:p w:rsidR="000C3C7F" w:rsidRPr="003D6751" w:rsidRDefault="000C3C7F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küçük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0C3C7F" w:rsidRDefault="000C3C7F" w:rsidP="00FE5252"/>
                    </w:tc>
                  </w:tr>
                  <w:tr w:rsidR="000C3C7F" w:rsidTr="000C3C7F">
                    <w:trPr>
                      <w:trHeight w:val="477"/>
                    </w:trPr>
                    <w:tc>
                      <w:tcPr>
                        <w:tcW w:w="817" w:type="dxa"/>
                        <w:vMerge/>
                      </w:tcPr>
                      <w:p w:rsidR="000C3C7F" w:rsidRDefault="000C3C7F" w:rsidP="00FE5252"/>
                    </w:tc>
                    <w:tc>
                      <w:tcPr>
                        <w:tcW w:w="2410" w:type="dxa"/>
                      </w:tcPr>
                      <w:p w:rsidR="000C3C7F" w:rsidRPr="003D6751" w:rsidRDefault="000C3C7F" w:rsidP="003D675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0C3C7F" w:rsidRDefault="000C3C7F" w:rsidP="00FE5252"/>
                    </w:tc>
                  </w:tr>
                  <w:tr w:rsidR="000C3C7F" w:rsidTr="000C3C7F">
                    <w:trPr>
                      <w:trHeight w:val="499"/>
                    </w:trPr>
                    <w:tc>
                      <w:tcPr>
                        <w:tcW w:w="817" w:type="dxa"/>
                        <w:vMerge/>
                      </w:tcPr>
                      <w:p w:rsidR="000C3C7F" w:rsidRDefault="000C3C7F" w:rsidP="00FE5252"/>
                    </w:tc>
                    <w:tc>
                      <w:tcPr>
                        <w:tcW w:w="2410" w:type="dxa"/>
                      </w:tcPr>
                      <w:p w:rsidR="000C3C7F" w:rsidRDefault="000C3C7F" w:rsidP="003D6751">
                        <w:r>
                          <w:rPr>
                            <w:sz w:val="24"/>
                          </w:rPr>
                          <w:t>7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 xml:space="preserve">n </w:t>
                        </w:r>
                        <w:r>
                          <w:rPr>
                            <w:sz w:val="24"/>
                          </w:rPr>
                          <w:t>büyük</w:t>
                        </w:r>
                        <w:r w:rsidRPr="003D6751">
                          <w:rPr>
                            <w:sz w:val="24"/>
                          </w:rPr>
                          <w:t xml:space="preserve">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0C3C7F" w:rsidRDefault="000C3C7F" w:rsidP="00FE5252"/>
                    </w:tc>
                  </w:tr>
                  <w:tr w:rsidR="000C3C7F" w:rsidTr="000C3C7F">
                    <w:trPr>
                      <w:trHeight w:val="499"/>
                    </w:trPr>
                    <w:tc>
                      <w:tcPr>
                        <w:tcW w:w="817" w:type="dxa"/>
                        <w:vMerge/>
                      </w:tcPr>
                      <w:p w:rsidR="000C3C7F" w:rsidRDefault="000C3C7F" w:rsidP="00FE5252"/>
                    </w:tc>
                    <w:tc>
                      <w:tcPr>
                        <w:tcW w:w="2410" w:type="dxa"/>
                      </w:tcPr>
                      <w:p w:rsidR="000C3C7F" w:rsidRDefault="000C3C7F" w:rsidP="00FE5252">
                        <w:r>
                          <w:rPr>
                            <w:sz w:val="24"/>
                          </w:rPr>
                          <w:t>7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0C3C7F" w:rsidRDefault="000C3C7F" w:rsidP="00FE5252"/>
                    </w:tc>
                  </w:tr>
                </w:tbl>
                <w:p w:rsidR="000C3C7F" w:rsidRPr="003D6751" w:rsidRDefault="000C3C7F" w:rsidP="000C3C7F">
                  <w:pPr>
                    <w:rPr>
                      <w:b/>
                    </w:rPr>
                  </w:pPr>
                  <w:r w:rsidRPr="003D6751">
                    <w:rPr>
                      <w:b/>
                    </w:rPr>
                    <w:t>Yukarıda verilen rakamları yalnızca bir defa kullanınız.</w:t>
                  </w:r>
                </w:p>
              </w:txbxContent>
            </v:textbox>
          </v:shape>
        </w:pict>
      </w:r>
      <w:r w:rsidR="00DE1A45" w:rsidRPr="00DE1A4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7" o:spid="_x0000_s1033" type="#_x0000_t202" style="position:absolute;margin-left:198.15pt;margin-top:31.75pt;width:36.75pt;height:71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" filled="f" stroked="f">
            <v:textbox style="layout-flow:vertical;mso-layout-flow-alt:bottom-to-top">
              <w:txbxContent>
                <w:p w:rsidR="000C3C7F" w:rsidRPr="000C3C7F" w:rsidRDefault="000C3C7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 6</w:t>
                  </w:r>
                  <w:r w:rsidRPr="000C3C7F">
                    <w:rPr>
                      <w:b/>
                      <w:sz w:val="28"/>
                    </w:rPr>
                    <w:t>,0,7</w:t>
                  </w:r>
                </w:p>
              </w:txbxContent>
            </v:textbox>
          </v:shape>
        </w:pict>
      </w:r>
      <w:r w:rsidR="00DE1A45">
        <w:rPr>
          <w:noProof/>
          <w:lang w:eastAsia="tr-TR"/>
        </w:rPr>
        <w:pict>
          <v:shape id="Metin Kutusu 75" o:spid="_x0000_s1034" type="#_x0000_t202" style="position:absolute;margin-left:-6.2pt;margin-top:-7.35pt;width:194.65pt;height:185.4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" fillcolor="window" strokecolor="#8064a2" strokeweight="2.25pt">
            <v:path arrowok="t"/>
            <v:textbox>
              <w:txbxContent>
                <w:p w:rsidR="000C3C7F" w:rsidRPr="000C3C7F" w:rsidRDefault="000C3C7F" w:rsidP="000C3C7F">
                  <w:pPr>
                    <w:rPr>
                      <w:sz w:val="24"/>
                    </w:rPr>
                  </w:pPr>
                  <w:r w:rsidRPr="000C3C7F">
                    <w:rPr>
                      <w:sz w:val="24"/>
                    </w:rPr>
                    <w:t>Küçükten büyüğe sıralayınız.</w:t>
                  </w:r>
                </w:p>
                <w:p w:rsidR="000C3C7F" w:rsidRPr="000C3C7F" w:rsidRDefault="00DE1A45" w:rsidP="000C3C7F">
                  <w:pPr>
                    <w:rPr>
                      <w:rFonts w:eastAsiaTheme="minorEastAsia"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0C3C7F" w:rsidRPr="000C3C7F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den>
                    </m:f>
                  </m:oMath>
                  <w:r w:rsidR="000C3C7F" w:rsidRPr="000C3C7F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den>
                    </m:f>
                  </m:oMath>
                  <w:r w:rsidR="000C3C7F">
                    <w:rPr>
                      <w:rFonts w:eastAsiaTheme="minorEastAsia"/>
                      <w:sz w:val="32"/>
                    </w:rPr>
                    <w:t>=……………………</w:t>
                  </w:r>
                  <w:r w:rsidR="000C3C7F" w:rsidRPr="000C3C7F">
                    <w:rPr>
                      <w:rFonts w:eastAsiaTheme="minorEastAsia"/>
                      <w:sz w:val="32"/>
                    </w:rPr>
                    <w:t>.</w:t>
                  </w:r>
                </w:p>
                <w:p w:rsidR="000C3C7F" w:rsidRPr="000C3C7F" w:rsidRDefault="00DE1A45" w:rsidP="000C3C7F">
                  <w:pPr>
                    <w:rPr>
                      <w:rFonts w:eastAsiaTheme="minorEastAsia"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</m:oMath>
                  <w:r w:rsidR="000C3C7F" w:rsidRPr="000C3C7F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</m:oMath>
                  <w:r w:rsidR="000C3C7F" w:rsidRPr="000C3C7F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</m:oMath>
                  <w:r w:rsidR="000C3C7F">
                    <w:rPr>
                      <w:rFonts w:eastAsiaTheme="minorEastAsia"/>
                      <w:sz w:val="32"/>
                    </w:rPr>
                    <w:t xml:space="preserve"> =…………………</w:t>
                  </w:r>
                  <w:r w:rsidR="000C3C7F" w:rsidRPr="000C3C7F">
                    <w:rPr>
                      <w:rFonts w:eastAsiaTheme="minorEastAsia"/>
                      <w:sz w:val="32"/>
                    </w:rPr>
                    <w:t>..</w:t>
                  </w:r>
                </w:p>
                <w:p w:rsidR="000C3C7F" w:rsidRPr="000C3C7F" w:rsidRDefault="00DE1A45" w:rsidP="000C3C7F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14</m:t>
                        </m:r>
                      </m:den>
                    </m:f>
                  </m:oMath>
                  <w:r w:rsidR="000C3C7F" w:rsidRPr="000C3C7F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den>
                    </m:f>
                  </m:oMath>
                  <w:r w:rsidR="000C3C7F" w:rsidRPr="000C3C7F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</m:oMath>
                  <w:r w:rsidR="000C3C7F">
                    <w:rPr>
                      <w:rFonts w:eastAsiaTheme="minorEastAsia"/>
                      <w:sz w:val="32"/>
                    </w:rPr>
                    <w:t>=……………………</w:t>
                  </w:r>
                </w:p>
                <w:p w:rsidR="000C3C7F" w:rsidRPr="000C3C7F" w:rsidRDefault="00DE1A45" w:rsidP="000C3C7F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</m:oMath>
                  <w:r w:rsidR="000C3C7F" w:rsidRPr="000C3C7F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</m:oMath>
                  <w:r w:rsidR="000C3C7F" w:rsidRPr="000C3C7F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</m:oMath>
                  <w:r w:rsidR="000C3C7F">
                    <w:rPr>
                      <w:rFonts w:eastAsiaTheme="minorEastAsia"/>
                      <w:sz w:val="32"/>
                    </w:rPr>
                    <w:t>=………………</w:t>
                  </w:r>
                  <w:r w:rsidR="000C3C7F" w:rsidRPr="000C3C7F">
                    <w:rPr>
                      <w:rFonts w:eastAsiaTheme="minorEastAsia"/>
                      <w:sz w:val="32"/>
                    </w:rPr>
                    <w:t>…..</w:t>
                  </w:r>
                </w:p>
                <w:p w:rsidR="000C3C7F" w:rsidRPr="0056131A" w:rsidRDefault="000C3C7F" w:rsidP="000C3C7F"/>
                <w:p w:rsidR="000C3C7F" w:rsidRPr="0056131A" w:rsidRDefault="000C3C7F" w:rsidP="000C3C7F"/>
              </w:txbxContent>
            </v:textbox>
          </v:shape>
        </w:pict>
      </w:r>
      <w:r w:rsidR="00DE1A45">
        <w:rPr>
          <w:noProof/>
          <w:lang w:eastAsia="tr-TR"/>
        </w:rPr>
        <w:pict>
          <v:roundrect id="Yuvarlatılmış Dikdörtgen 115" o:spid="_x0000_s1035" style="position:absolute;margin-left:-6.2pt;margin-top:-43.95pt;width:445.75pt;height:32.2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For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aiRaKw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0C3C7F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88</w:t>
                  </w:r>
                </w:p>
              </w:txbxContent>
            </v:textbox>
          </v:roundrect>
        </w:pict>
      </w:r>
      <w:r w:rsidR="00DE1A45" w:rsidRPr="00DE1A45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6" type="#_x0000_t175" style="position:absolute;margin-left:442.95pt;margin-top:-43.95pt;width:80.6pt;height:29.95pt;z-index:-25165260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57328"/>
    <w:rsid w:val="000C3C7F"/>
    <w:rsid w:val="00230532"/>
    <w:rsid w:val="00281C13"/>
    <w:rsid w:val="003629BB"/>
    <w:rsid w:val="00384125"/>
    <w:rsid w:val="00391A43"/>
    <w:rsid w:val="003A693F"/>
    <w:rsid w:val="00485311"/>
    <w:rsid w:val="00486042"/>
    <w:rsid w:val="005271AA"/>
    <w:rsid w:val="00661A8E"/>
    <w:rsid w:val="008370AD"/>
    <w:rsid w:val="00851C76"/>
    <w:rsid w:val="009B1F45"/>
    <w:rsid w:val="00AA7FB1"/>
    <w:rsid w:val="00AE3A44"/>
    <w:rsid w:val="00BA44B9"/>
    <w:rsid w:val="00BD4903"/>
    <w:rsid w:val="00C4723F"/>
    <w:rsid w:val="00C5775E"/>
    <w:rsid w:val="00DE1A45"/>
    <w:rsid w:val="00E06FBD"/>
    <w:rsid w:val="00E27B07"/>
    <w:rsid w:val="00E41D19"/>
    <w:rsid w:val="00E70C2F"/>
    <w:rsid w:val="00E77DF8"/>
    <w:rsid w:val="00E84B9E"/>
    <w:rsid w:val="00F151F2"/>
    <w:rsid w:val="00F33225"/>
    <w:rsid w:val="00FC0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8"/>
        <o:r id="V:Rule4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C3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A7FB1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AE3A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DF476-A59B-4CDF-A210-80CEFEC9F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Mustafa Savaş</cp:lastModifiedBy>
  <cp:revision>9</cp:revision>
  <dcterms:created xsi:type="dcterms:W3CDTF">2018-04-12T09:42:00Z</dcterms:created>
  <dcterms:modified xsi:type="dcterms:W3CDTF">2018-04-16T13:12:00Z</dcterms:modified>
</cp:coreProperties>
</file>