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E7729C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05.65pt;margin-top:-72.6pt;width:132.05pt;height:30pt;z-index:251665408;mso-width-relative:margin;mso-height-relative:margin" filled="f" stroked="f">
            <v:textbox style="mso-next-textbox:#_x0000_s1041">
              <w:txbxContent>
                <w:p w:rsidR="00E7729C" w:rsidRDefault="00E7729C" w:rsidP="00E7729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A6831">
        <w:rPr>
          <w:noProof/>
          <w:lang w:eastAsia="tr-TR"/>
        </w:rPr>
        <w:pict>
          <v:shape id="Metin Kutusu 44" o:spid="_x0000_s1026" type="#_x0000_t202" style="position:absolute;margin-left:-6.2pt;margin-top:638.8pt;width:537.55pt;height:103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" strokecolor="#8064a2" strokeweight="2.5pt"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644"/>
                    <w:gridCol w:w="7895"/>
                  </w:tblGrid>
                  <w:tr w:rsidR="00D81E36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 w:val="restart"/>
                        <w:tcBorders>
                          <w:top w:val="double" w:sz="4" w:space="0" w:color="auto"/>
                        </w:tcBorders>
                      </w:tcPr>
                      <w:p w:rsidR="00D81E36" w:rsidRPr="00A47A77" w:rsidRDefault="00D81E36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D81E36" w:rsidRPr="00A47A77" w:rsidRDefault="00D81E36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D81E36" w:rsidRPr="00A47A77" w:rsidRDefault="00D81E36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</w:pPr>
                      </w:p>
                      <w:p w:rsidR="00D81E36" w:rsidRPr="00A47A77" w:rsidRDefault="00D81E36" w:rsidP="00D81E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  <w:t>4,2,5,0,8,6,3</w:t>
                        </w:r>
                      </w:p>
                    </w:tc>
                    <w:tc>
                      <w:tcPr>
                        <w:tcW w:w="7895" w:type="dxa"/>
                        <w:tcBorders>
                          <w:top w:val="double" w:sz="4" w:space="0" w:color="auto"/>
                        </w:tcBorders>
                      </w:tcPr>
                      <w:p w:rsidR="00D81E36" w:rsidRPr="00A47A77" w:rsidRDefault="00D81E36" w:rsidP="00A47A77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büyük </w:t>
                        </w: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tek 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doğal sayı:</w:t>
                        </w:r>
                      </w:p>
                    </w:tc>
                  </w:tr>
                  <w:tr w:rsidR="00D81E36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D81E36" w:rsidRPr="00A47A77" w:rsidRDefault="00D81E36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D81E36" w:rsidRPr="00A47A77" w:rsidRDefault="00D81E36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küçük </w:t>
                        </w: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tek 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doğal sayı:</w:t>
                        </w:r>
                      </w:p>
                    </w:tc>
                  </w:tr>
                  <w:tr w:rsidR="00D81E36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D81E36" w:rsidRPr="00A47A77" w:rsidRDefault="00D81E36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D81E36" w:rsidRPr="00A47A77" w:rsidRDefault="00D81E36" w:rsidP="003B71DB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büyük </w:t>
                        </w: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çift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 doğal sayı :</w:t>
                        </w:r>
                      </w:p>
                    </w:tc>
                  </w:tr>
                  <w:tr w:rsidR="00D81E36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D81E36" w:rsidRPr="00A47A77" w:rsidRDefault="00D81E36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D81E36" w:rsidRPr="00A47A77" w:rsidRDefault="00D81E36" w:rsidP="003B71DB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</w:t>
                        </w: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küçük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 çift doğal sayı :</w:t>
                        </w:r>
                      </w:p>
                    </w:tc>
                  </w:tr>
                </w:tbl>
                <w:p w:rsidR="00D81E36" w:rsidRPr="0035491A" w:rsidRDefault="00D81E36" w:rsidP="00D81E36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Yukarıda </w:t>
                  </w:r>
                  <w:r w:rsidRPr="0035491A">
                    <w:rPr>
                      <w:b/>
                      <w:sz w:val="24"/>
                    </w:rPr>
                    <w:t xml:space="preserve"> verilen rakamları yalnız bir defa kullanınız.</w:t>
                  </w:r>
                  <w:r w:rsidR="00BB2B7D" w:rsidRPr="00BB2B7D">
                    <w:rPr>
                      <w:rFonts w:ascii="Comic Sans MS" w:hAnsi="Comic Sans MS"/>
                    </w:rPr>
                    <w:t xml:space="preserve"> </w:t>
                  </w:r>
                  <w:bookmarkStart w:id="0" w:name="_GoBack"/>
                  <w:bookmarkEnd w:id="0"/>
                </w:p>
                <w:p w:rsidR="00D81E36" w:rsidRDefault="00D81E36" w:rsidP="00D81E36"/>
              </w:txbxContent>
            </v:textbox>
          </v:shape>
        </w:pict>
      </w:r>
      <w:r w:rsidR="00CA6831" w:rsidRPr="00CA683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27" type="#_x0000_t202" style="position:absolute;margin-left:252.55pt;margin-top:536.5pt;width:275pt;height:97.25pt;z-index:2516531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Default="00D81E36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2147" cy="984739"/>
                        <wp:effectExtent l="0" t="0" r="5080" b="635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8505" cy="9866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A6831" w:rsidRPr="00CA683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-6.35pt;margin-top:537.25pt;width:255.05pt;height:9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" strokecolor="#8064a2" strokeweight="2.5pt">
            <v:shadow color="#868686"/>
            <v:textbox>
              <w:txbxContent>
                <w:p w:rsidR="003E7928" w:rsidRDefault="003E7928" w:rsidP="003E792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945" cy="1165556"/>
                        <wp:effectExtent l="0" t="0" r="63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6470" cy="1167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A6831">
        <w:rPr>
          <w:noProof/>
          <w:lang w:eastAsia="tr-TR"/>
        </w:rPr>
        <w:pict>
          <v:shape id="Text Box 13" o:spid="_x0000_s1029" type="#_x0000_t202" style="position:absolute;margin-left:352.1pt;margin-top:167.3pt;width:180.75pt;height:148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" strokecolor="#8064a2" strokeweight="2.5pt">
            <v:shadow color="#868686"/>
            <v:textbox>
              <w:txbxContent>
                <w:p w:rsidR="009F37C4" w:rsidRPr="00402B7B" w:rsidRDefault="009F37C4" w:rsidP="009F37C4">
                  <w:pPr>
                    <w:pStyle w:val="AralkYok"/>
                    <w:rPr>
                      <w:b/>
                    </w:rPr>
                  </w:pPr>
                  <w:r w:rsidRPr="00402B7B">
                    <w:rPr>
                      <w:b/>
                    </w:rPr>
                    <w:t xml:space="preserve">Aşağıda bir açısı verilen üçgenleri </w:t>
                  </w:r>
                  <w:r>
                    <w:rPr>
                      <w:b/>
                    </w:rPr>
                    <w:t>açıölçer ile çiziniz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824"/>
                  </w:tblGrid>
                  <w:tr w:rsidR="009F37C4" w:rsidRPr="00402B7B" w:rsidTr="009F37C4">
                    <w:trPr>
                      <w:trHeight w:val="2405"/>
                    </w:trPr>
                    <w:tc>
                      <w:tcPr>
                        <w:tcW w:w="2450" w:type="dxa"/>
                      </w:tcPr>
                      <w:p w:rsidR="009F37C4" w:rsidRPr="00402B7B" w:rsidRDefault="009F37C4" w:rsidP="009F37C4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s(A ) = 54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9F37C4" w:rsidRPr="00402B7B" w:rsidRDefault="009F37C4" w:rsidP="009F37C4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s(K)=86</w:t>
                        </w:r>
                      </w:p>
                    </w:tc>
                  </w:tr>
                </w:tbl>
                <w:p w:rsidR="009F37C4" w:rsidRPr="00402B7B" w:rsidRDefault="009F37C4" w:rsidP="009F37C4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CA6831" w:rsidRPr="00CA683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0" type="#_x0000_t202" style="position:absolute;margin-left:257.9pt;margin-top:320.5pt;width:274.95pt;height:212.1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E77DF8" w:rsidRPr="00A726D3" w:rsidRDefault="003E7928" w:rsidP="00A726D3">
                  <w:pPr>
                    <w:pStyle w:val="AralkYok"/>
                    <w:rPr>
                      <w:b/>
                    </w:rPr>
                  </w:pPr>
                  <w:r w:rsidRPr="00A726D3">
                    <w:rPr>
                      <w:b/>
                    </w:rPr>
                    <w:t>Aşağıdaki problemleri matematik defterine yazıp çözünüz.</w:t>
                  </w:r>
                </w:p>
                <w:p w:rsidR="00D81E36" w:rsidRDefault="00D81E36" w:rsidP="00A726D3">
                  <w:pPr>
                    <w:pStyle w:val="AralkYok"/>
                  </w:pPr>
                  <w:r>
                    <w:t>1.) 04.06.1992</w:t>
                  </w:r>
                  <w:r w:rsidR="00A726D3">
                    <w:t xml:space="preserve"> tarihinde doğan bir çocuk bugün kaç yaşındadır?</w:t>
                  </w:r>
                </w:p>
                <w:p w:rsidR="00A726D3" w:rsidRPr="000B2A18" w:rsidRDefault="00A726D3" w:rsidP="00A726D3">
                  <w:pPr>
                    <w:pStyle w:val="AralkYok"/>
                    <w:rPr>
                      <w:b/>
                    </w:rPr>
                  </w:pPr>
                  <w:r w:rsidRPr="000B2A18">
                    <w:rPr>
                      <w:b/>
                    </w:rPr>
                    <w:t>2.) Suna saat 23.45’te yatmıştır. Suna 7 saat 20 dakika uyuduğuna göre Suna kalktığında saat kaçtır?</w:t>
                  </w:r>
                </w:p>
                <w:p w:rsidR="00A726D3" w:rsidRDefault="00A726D3" w:rsidP="00A726D3">
                  <w:pPr>
                    <w:pStyle w:val="AralkYok"/>
                  </w:pPr>
                  <w:r>
                    <w:t>3.)</w:t>
                  </w:r>
                  <w:r w:rsidR="000B2A18">
                    <w:t xml:space="preserve"> Suna saat 08:30’a okula gelmiştir. Okulda 4 saat 45 dakika kaldığına göre Suna okuldan saat kaçta çıkmıştır?</w:t>
                  </w:r>
                </w:p>
                <w:p w:rsidR="000B2A18" w:rsidRPr="000B2A18" w:rsidRDefault="000B2A18" w:rsidP="00A726D3">
                  <w:pPr>
                    <w:pStyle w:val="AralkYok"/>
                    <w:rPr>
                      <w:b/>
                    </w:rPr>
                  </w:pPr>
                  <w:r w:rsidRPr="000B2A18">
                    <w:rPr>
                      <w:b/>
                    </w:rPr>
                    <w:t>4.) 15 dakikada 20 soru çözen Suna aynı hızla bir saatte kaç soru çözer?</w:t>
                  </w:r>
                </w:p>
                <w:p w:rsidR="000B2A18" w:rsidRDefault="000B2A18" w:rsidP="00A726D3">
                  <w:pPr>
                    <w:pStyle w:val="AralkYok"/>
                  </w:pPr>
                  <w:r>
                    <w:t>5.) Saat 22.55’te yola çıkan Arif Bey  saat 20.10’da evine varmıştır. Arif Bey’in yolculuğu kaç saat sürmüştür?</w:t>
                  </w:r>
                </w:p>
                <w:p w:rsidR="000B2A18" w:rsidRPr="000B2A18" w:rsidRDefault="000B2A18" w:rsidP="00A726D3">
                  <w:pPr>
                    <w:pStyle w:val="AralkYok"/>
                    <w:rPr>
                      <w:b/>
                    </w:rPr>
                  </w:pPr>
                  <w:r w:rsidRPr="000B2A18">
                    <w:rPr>
                      <w:b/>
                    </w:rPr>
                    <w:t>6.) Bir dakikada 20 metre koşan Suna aynı hızla 2 saatte kaç metre koşar?</w:t>
                  </w:r>
                </w:p>
              </w:txbxContent>
            </v:textbox>
          </v:shape>
        </w:pict>
      </w:r>
      <w:r w:rsidR="00CA6831">
        <w:rPr>
          <w:noProof/>
          <w:lang w:eastAsia="tr-TR"/>
        </w:rPr>
        <w:pict>
          <v:shape id="Text Box 12" o:spid="_x0000_s1031" type="#_x0000_t202" style="position:absolute;margin-left:-6.35pt;margin-top:320.5pt;width:264.25pt;height:212.1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" fillcolor="white [3201]" strokecolor="#8064a2 [3207]" strokeweight="2.5pt">
            <v:shadow color="#868686"/>
            <v:textbox>
              <w:txbxContent>
                <w:p w:rsidR="00BD4903" w:rsidRDefault="003E7928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13786" cy="2305455"/>
                        <wp:effectExtent l="0" t="0" r="5715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4097" cy="23056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A6831">
        <w:rPr>
          <w:noProof/>
          <w:lang w:eastAsia="tr-TR"/>
        </w:rPr>
        <w:pict>
          <v:shape id="_x0000_s1032" type="#_x0000_t202" style="position:absolute;margin-left:190.75pt;margin-top:171.15pt;width:156pt;height:144.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BD4903" w:rsidRDefault="009F37C4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60706" cy="1712068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61915" cy="17132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A6831">
        <w:rPr>
          <w:noProof/>
          <w:lang w:eastAsia="tr-TR"/>
        </w:rPr>
        <w:pict>
          <v:shape id="_x0000_s1033" type="#_x0000_t202" style="position:absolute;margin-left:-6.2pt;margin-top:171.9pt;width:192.35pt;height:2in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" strokecolor="#8064a2" strokeweight="2.5pt">
            <v:shadow color="#868686"/>
            <v:textbox>
              <w:txbxContent>
                <w:p w:rsidR="009F37C4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3</w:t>
                  </w:r>
                  <w:r w:rsidRPr="00537A6C">
                    <w:rPr>
                      <w:sz w:val="24"/>
                    </w:rPr>
                    <w:t>saat</w:t>
                  </w:r>
                  <w:r>
                    <w:rPr>
                      <w:sz w:val="24"/>
                    </w:rPr>
                    <w:t xml:space="preserve"> 26 dakika</w:t>
                  </w:r>
                  <w:r w:rsidRPr="00537A6C">
                    <w:rPr>
                      <w:sz w:val="24"/>
                    </w:rPr>
                    <w:t>……………</w:t>
                  </w:r>
                  <w:r>
                    <w:rPr>
                      <w:sz w:val="24"/>
                    </w:rPr>
                    <w:t>…</w:t>
                  </w:r>
                  <w:r w:rsidRPr="00537A6C">
                    <w:rPr>
                      <w:sz w:val="24"/>
                    </w:rPr>
                    <w:t>….dakika</w:t>
                  </w:r>
                </w:p>
                <w:p w:rsidR="009F37C4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F37C4" w:rsidRPr="00537A6C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2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>19</w:t>
                  </w:r>
                  <w:r w:rsidRPr="00537A6C">
                    <w:rPr>
                      <w:sz w:val="24"/>
                    </w:rPr>
                    <w:t>dakika …………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……dakika</w:t>
                  </w:r>
                </w:p>
                <w:p w:rsidR="009F37C4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F37C4" w:rsidRPr="00537A6C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 xml:space="preserve">21 </w:t>
                  </w:r>
                  <w:r w:rsidRPr="00537A6C">
                    <w:rPr>
                      <w:sz w:val="24"/>
                    </w:rPr>
                    <w:t>dakika ………………</w:t>
                  </w:r>
                  <w:r>
                    <w:rPr>
                      <w:sz w:val="24"/>
                    </w:rPr>
                    <w:t>…..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…..saniye</w:t>
                  </w:r>
                </w:p>
                <w:p w:rsidR="009F37C4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F37C4" w:rsidRPr="00537A6C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>1</w:t>
                  </w:r>
                </w:p>
                <w:p w:rsidR="009F37C4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1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 xml:space="preserve">56 </w:t>
                  </w:r>
                  <w:r w:rsidRPr="00537A6C">
                    <w:rPr>
                      <w:sz w:val="24"/>
                    </w:rPr>
                    <w:t>dakika …………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…dakika</w:t>
                  </w:r>
                </w:p>
                <w:p w:rsidR="009F37C4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F37C4" w:rsidRPr="00537A6C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 xml:space="preserve">2940 </w:t>
                  </w:r>
                  <w:r w:rsidRPr="00537A6C">
                    <w:rPr>
                      <w:sz w:val="24"/>
                    </w:rPr>
                    <w:t>dakika ………………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……….saat</w:t>
                  </w:r>
                </w:p>
                <w:p w:rsidR="009F37C4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F37C4" w:rsidRPr="00537A6C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23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>17</w:t>
                  </w:r>
                  <w:r w:rsidRPr="00537A6C">
                    <w:rPr>
                      <w:sz w:val="24"/>
                    </w:rPr>
                    <w:t>dakika…</w:t>
                  </w:r>
                  <w:r>
                    <w:rPr>
                      <w:sz w:val="24"/>
                    </w:rPr>
                    <w:t>……</w:t>
                  </w:r>
                  <w:r w:rsidRPr="00537A6C">
                    <w:rPr>
                      <w:sz w:val="24"/>
                    </w:rPr>
                    <w:t>…………….saat</w:t>
                  </w:r>
                </w:p>
                <w:p w:rsidR="009F37C4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F37C4" w:rsidRPr="00537A6C" w:rsidRDefault="009F37C4" w:rsidP="009F37C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416 dakika……….saat………….dakika</w:t>
                  </w:r>
                </w:p>
                <w:p w:rsidR="009F37C4" w:rsidRPr="00537A6C" w:rsidRDefault="009F37C4" w:rsidP="009F37C4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87 dakika…………saat………….dakika</w:t>
                  </w:r>
                </w:p>
              </w:txbxContent>
            </v:textbox>
          </v:shape>
        </w:pict>
      </w:r>
      <w:r w:rsidR="00CA6831">
        <w:rPr>
          <w:noProof/>
          <w:lang w:eastAsia="tr-TR"/>
        </w:rPr>
        <w:pict>
          <v:shape id="Metin Kutusu 74" o:spid="_x0000_s1034" type="#_x0000_t202" style="position:absolute;margin-left:405pt;margin-top:-5.05pt;width:127.9pt;height:171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" fillcolor="window" strokecolor="#8064a2" strokeweight="2.25pt">
            <v:path arrowok="t"/>
            <v:textbox>
              <w:txbxContent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  <w:r>
                    <w:t>Kesir:</w:t>
                  </w:r>
                  <m:oMath>
                    <m: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13</m:t>
                        </m:r>
                      </m:den>
                    </m:f>
                  </m:oMath>
                  <w:r>
                    <w:rPr>
                      <w:rFonts w:eastAsiaTheme="minorEastAsia"/>
                    </w:rPr>
                    <w:t xml:space="preserve"> </w:t>
                  </w:r>
                </w:p>
                <w:p w:rsidR="009F37C4" w:rsidRDefault="009F37C4" w:rsidP="009F37C4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9F37C4" w:rsidRDefault="009F37C4" w:rsidP="009F37C4">
                  <w:pPr>
                    <w:pStyle w:val="AralkYok"/>
                  </w:pPr>
                  <w:r>
                    <w:t>Türü:</w:t>
                  </w:r>
                </w:p>
                <w:p w:rsidR="009F37C4" w:rsidRDefault="009F37C4" w:rsidP="009F37C4">
                  <w:pPr>
                    <w:pStyle w:val="AralkYok"/>
                    <w:rPr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</w:pPr>
                  <w:r>
                    <w:t>Okunuşu:</w:t>
                  </w: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Birim Kesir:</w:t>
                  </w: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 xml:space="preserve">Şekli : </w:t>
                  </w: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2"/>
                      <w:szCs w:val="2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Sayı doğrultusu:</w:t>
                  </w:r>
                </w:p>
                <w:p w:rsidR="009F37C4" w:rsidRPr="0056131A" w:rsidRDefault="009F37C4" w:rsidP="009F37C4">
                  <w:pPr>
                    <w:rPr>
                      <w:rFonts w:eastAsiaTheme="minorEastAsia"/>
                    </w:rPr>
                  </w:pPr>
                </w:p>
              </w:txbxContent>
            </v:textbox>
          </v:shape>
        </w:pict>
      </w:r>
      <w:r w:rsidR="00CA6831">
        <w:rPr>
          <w:noProof/>
          <w:lang w:eastAsia="tr-TR"/>
        </w:rPr>
        <w:pict>
          <v:shape id="_x0000_s1035" type="#_x0000_t202" style="position:absolute;margin-left:275.8pt;margin-top:-5.05pt;width:129.2pt;height:171.6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" fillcolor="window" strokecolor="#8064a2" strokeweight="2.25pt">
            <v:path arrowok="t"/>
            <v:textbox>
              <w:txbxContent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  <w:r>
                    <w:t>Kesir:</w:t>
                  </w:r>
                  <m:oMath>
                    <m: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12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eastAsiaTheme="minorEastAsia"/>
                    </w:rPr>
                    <w:t xml:space="preserve"> </w:t>
                  </w:r>
                </w:p>
                <w:p w:rsidR="009F37C4" w:rsidRDefault="009F37C4" w:rsidP="009F37C4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9F37C4" w:rsidRDefault="009F37C4" w:rsidP="009F37C4">
                  <w:pPr>
                    <w:pStyle w:val="AralkYok"/>
                  </w:pPr>
                  <w:r>
                    <w:t>Türü:</w:t>
                  </w:r>
                </w:p>
                <w:p w:rsidR="009F37C4" w:rsidRDefault="009F37C4" w:rsidP="009F37C4">
                  <w:pPr>
                    <w:pStyle w:val="AralkYok"/>
                    <w:rPr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</w:pPr>
                  <w:r>
                    <w:t>Okunuşu:</w:t>
                  </w: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Birim Kesir:</w:t>
                  </w: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 xml:space="preserve">Şekli : </w:t>
                  </w: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2"/>
                      <w:szCs w:val="2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Sayı doğrultusu:</w:t>
                  </w:r>
                </w:p>
                <w:p w:rsidR="009F37C4" w:rsidRPr="0056131A" w:rsidRDefault="009F37C4" w:rsidP="009F37C4">
                  <w:pPr>
                    <w:rPr>
                      <w:rFonts w:eastAsiaTheme="minorEastAsia"/>
                    </w:rPr>
                  </w:pPr>
                </w:p>
              </w:txbxContent>
            </v:textbox>
          </v:shape>
        </w:pict>
      </w:r>
      <w:r w:rsidR="00CA6831">
        <w:rPr>
          <w:noProof/>
          <w:lang w:eastAsia="tr-TR"/>
        </w:rPr>
        <w:pict>
          <v:shape id="_x0000_s1036" type="#_x0000_t202" style="position:absolute;margin-left:139.95pt;margin-top:-5.05pt;width:135.85pt;height:171.6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" fillcolor="window" strokecolor="#8064a2" strokeweight="2.25pt">
            <v:path arrowok="t"/>
            <v:textbox>
              <w:txbxContent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  <w:r>
                    <w:t>Kesir:</w:t>
                  </w:r>
                  <m:oMath>
                    <m: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eastAsiaTheme="minorEastAsia"/>
                    </w:rPr>
                    <w:t xml:space="preserve"> </w:t>
                  </w:r>
                </w:p>
                <w:p w:rsidR="009F37C4" w:rsidRDefault="009F37C4" w:rsidP="009F37C4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9F37C4" w:rsidRDefault="009F37C4" w:rsidP="009F37C4">
                  <w:pPr>
                    <w:pStyle w:val="AralkYok"/>
                  </w:pPr>
                  <w:r>
                    <w:t>Türü:</w:t>
                  </w:r>
                </w:p>
                <w:p w:rsidR="009F37C4" w:rsidRDefault="009F37C4" w:rsidP="009F37C4">
                  <w:pPr>
                    <w:pStyle w:val="AralkYok"/>
                    <w:rPr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</w:pPr>
                  <w:r>
                    <w:t>Okunuşu:</w:t>
                  </w: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Birim Kesir:</w:t>
                  </w: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 xml:space="preserve">Şekli : </w:t>
                  </w: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2"/>
                      <w:szCs w:val="2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Sayı doğrultusu:</w:t>
                  </w:r>
                </w:p>
                <w:p w:rsidR="009F37C4" w:rsidRPr="0056131A" w:rsidRDefault="009F37C4" w:rsidP="009F37C4">
                  <w:pPr>
                    <w:rPr>
                      <w:rFonts w:eastAsiaTheme="minorEastAsia"/>
                    </w:rPr>
                  </w:pPr>
                </w:p>
              </w:txbxContent>
            </v:textbox>
          </v:shape>
        </w:pict>
      </w:r>
      <w:r w:rsidR="00CA6831">
        <w:rPr>
          <w:noProof/>
          <w:lang w:eastAsia="tr-TR"/>
        </w:rPr>
        <w:pict>
          <v:shape id="_x0000_s1037" type="#_x0000_t202" style="position:absolute;margin-left:-6.2pt;margin-top:-5.05pt;width:146.15pt;height:171.6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" fillcolor="window" strokecolor="#8064a2" strokeweight="2.25pt">
            <v:path arrowok="t"/>
            <v:textbox>
              <w:txbxContent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  <w:r>
                    <w:t>Kesir:</w:t>
                  </w:r>
                  <m:oMath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eastAsiaTheme="minorEastAsia"/>
                    </w:rPr>
                    <w:t xml:space="preserve"> </w:t>
                  </w:r>
                </w:p>
                <w:p w:rsidR="009F37C4" w:rsidRDefault="009F37C4" w:rsidP="009F37C4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9F37C4" w:rsidRDefault="009F37C4" w:rsidP="009F37C4">
                  <w:pPr>
                    <w:pStyle w:val="AralkYok"/>
                  </w:pPr>
                  <w:r>
                    <w:t>Türü:</w:t>
                  </w:r>
                </w:p>
                <w:p w:rsidR="009F37C4" w:rsidRDefault="009F37C4" w:rsidP="009F37C4">
                  <w:pPr>
                    <w:pStyle w:val="AralkYok"/>
                    <w:rPr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</w:pPr>
                  <w:r>
                    <w:t>Okunuşu:</w:t>
                  </w: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Birim Kesir:</w:t>
                  </w: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 xml:space="preserve">Şekli : </w:t>
                  </w: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2"/>
                      <w:szCs w:val="2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</w:p>
                <w:p w:rsidR="009F37C4" w:rsidRDefault="009F37C4" w:rsidP="009F37C4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Sayı doğrultusu:</w:t>
                  </w:r>
                </w:p>
                <w:p w:rsidR="009F37C4" w:rsidRPr="0056131A" w:rsidRDefault="009F37C4" w:rsidP="009F37C4">
                  <w:pPr>
                    <w:rPr>
                      <w:rFonts w:eastAsiaTheme="minorEastAsia"/>
                    </w:rPr>
                  </w:pPr>
                </w:p>
              </w:txbxContent>
            </v:textbox>
          </v:shape>
        </w:pict>
      </w:r>
      <w:r w:rsidR="00CA6831">
        <w:rPr>
          <w:noProof/>
          <w:lang w:eastAsia="tr-TR"/>
        </w:rPr>
        <w:pict>
          <v:roundrect id="Yuvarlatılmış Dikdörtgen 115" o:spid="_x0000_s1038" style="position:absolute;margin-left:-6.2pt;margin-top:-43.95pt;width:445.75pt;height:32.25pt;z-index:251651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bstAQ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x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/MpRkRWsPOoM/jB/nhkrJN7hvux9qSJbGsS6ztcPIh+YBv6ZS+QMI1+&#10;AOPEuu1qG2Y9G+2GeKXZDcwn9LfvX7/J4VBr8w2jDrZige3XNTEcI/laQYvPs/HYr9EgjCfTEQhm&#10;37LatxBFAapPURROXVy+69aIqgZfcTqUfgGboRRut0Iir36fwO6LkxD3tF+u+3K4df9vsvwN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DnJuy0BAwAAlQ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9F37C4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87</w:t>
                  </w:r>
                </w:p>
              </w:txbxContent>
            </v:textbox>
          </v:roundrect>
        </w:pict>
      </w:r>
      <w:r w:rsidR="00CA6831" w:rsidRPr="00CA6831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9" type="#_x0000_t175" style="position:absolute;margin-left:442.95pt;margin-top:-43.95pt;width:80.6pt;height:29.95pt;z-index:-25165209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  <w:r w:rsidR="003E7928">
        <w:rPr>
          <w:noProof/>
          <w:lang w:eastAsia="tr-TR"/>
        </w:rPr>
        <w:drawing>
          <wp:inline distT="0" distB="0" distL="0" distR="0">
            <wp:extent cx="3355975" cy="2412365"/>
            <wp:effectExtent l="0" t="0" r="0" b="698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241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0B2A18"/>
    <w:rsid w:val="00230532"/>
    <w:rsid w:val="00281C13"/>
    <w:rsid w:val="003629BB"/>
    <w:rsid w:val="00384125"/>
    <w:rsid w:val="003E7928"/>
    <w:rsid w:val="00485311"/>
    <w:rsid w:val="00486042"/>
    <w:rsid w:val="00646DE4"/>
    <w:rsid w:val="00661A8E"/>
    <w:rsid w:val="006B3B14"/>
    <w:rsid w:val="00851C76"/>
    <w:rsid w:val="009B1F45"/>
    <w:rsid w:val="009F37C4"/>
    <w:rsid w:val="00A726D3"/>
    <w:rsid w:val="00AD75C8"/>
    <w:rsid w:val="00BA44B9"/>
    <w:rsid w:val="00BB2B7D"/>
    <w:rsid w:val="00BD4903"/>
    <w:rsid w:val="00C321DF"/>
    <w:rsid w:val="00C4723F"/>
    <w:rsid w:val="00C5775E"/>
    <w:rsid w:val="00CA6831"/>
    <w:rsid w:val="00D81E36"/>
    <w:rsid w:val="00E06FBD"/>
    <w:rsid w:val="00E27B07"/>
    <w:rsid w:val="00E70C2F"/>
    <w:rsid w:val="00E7729C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E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F37C4"/>
    <w:pPr>
      <w:spacing w:after="0" w:line="240" w:lineRule="auto"/>
    </w:pPr>
  </w:style>
  <w:style w:type="table" w:styleId="TabloKlavuzu">
    <w:name w:val="Table Grid"/>
    <w:basedOn w:val="NormalTablo"/>
    <w:uiPriority w:val="59"/>
    <w:rsid w:val="009F3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1E36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BB2B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84E75-CBA5-4155-9AE6-86A89051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2018-04-11T20:36:00Z</dcterms:created>
  <dcterms:modified xsi:type="dcterms:W3CDTF">2018-04-13T09:01:00Z</dcterms:modified>
  <cp:category>www.sorubak.com</cp:category>
</cp:coreProperties>
</file>