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9D38D4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2.8pt;margin-top:-70.9pt;width:132.05pt;height:30pt;z-index:251661312;mso-width-relative:margin;mso-height-relative:margin" filled="f" stroked="f">
            <v:textbox style="mso-next-textbox:#_x0000_s1033">
              <w:txbxContent>
                <w:p w:rsidR="009D38D4" w:rsidRDefault="009D38D4" w:rsidP="009D38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2D2D">
        <w:rPr>
          <w:noProof/>
          <w:lang w:eastAsia="tr-TR"/>
        </w:rPr>
        <w:pict>
          <v:shape id="Text Box 13" o:spid="_x0000_s1026" type="#_x0000_t202" style="position:absolute;margin-left:-6.2pt;margin-top:587.8pt;width:537.25pt;height:150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/Y4gIAABQ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1E2AC8" w:rsidRDefault="00464EFB" w:rsidP="001E2AC8">
                  <w:pPr>
                    <w:pStyle w:val="AralkYok"/>
                    <w:rPr>
                      <w:b/>
                    </w:rPr>
                  </w:pPr>
                  <w:r w:rsidRPr="001E2AC8">
                    <w:rPr>
                      <w:b/>
                    </w:rPr>
                    <w:t>Aşağıdaki problemleri matematik defterine yazıp çözünüz.</w:t>
                  </w:r>
                </w:p>
                <w:p w:rsidR="00464EFB" w:rsidRDefault="00464EFB" w:rsidP="001E2AC8">
                  <w:pPr>
                    <w:pStyle w:val="AralkYok"/>
                  </w:pPr>
                  <w:r>
                    <w:t>1.)</w:t>
                  </w:r>
                  <w:r w:rsidR="001E2AC8">
                    <w:t>Bir toptancı her birinde 54 kg plan 67 çuval şeker almıştır. Şekerlerin 1740 kg’ını sattığına göre toptancının kaç kg şekeri kalmıştır?</w:t>
                  </w:r>
                </w:p>
                <w:p w:rsidR="001E2AC8" w:rsidRPr="001E2AC8" w:rsidRDefault="001E2AC8" w:rsidP="001E2AC8">
                  <w:pPr>
                    <w:pStyle w:val="AralkYok"/>
                    <w:rPr>
                      <w:b/>
                    </w:rPr>
                  </w:pPr>
                  <w:r w:rsidRPr="001E2AC8">
                    <w:rPr>
                      <w:b/>
                    </w:rPr>
                    <w:t>2.) Bir çarpma işleminde çarpanlardan biri 19,çarpım 912 olduğuna göre diğer çarpan kaçtır?</w:t>
                  </w:r>
                </w:p>
                <w:p w:rsidR="001E2AC8" w:rsidRDefault="001E2AC8" w:rsidP="001E2AC8">
                  <w:pPr>
                    <w:pStyle w:val="AralkYok"/>
                  </w:pPr>
                  <w:r>
                    <w:t xml:space="preserve">3.) Bir tiyatro salonunda 19 sıra ve her sırada 34 koltuk bulunmaktadır. Bu salonda koltukların tamamının dolu olduğu bir tiyatro oyununda </w:t>
                  </w:r>
                  <w:proofErr w:type="gramStart"/>
                  <w:r>
                    <w:t>biletler  üç</w:t>
                  </w:r>
                  <w:proofErr w:type="gramEnd"/>
                  <w:r>
                    <w:t xml:space="preserve"> TL’ye satıldığına göre kaç TL kazanılımıştır?</w:t>
                  </w:r>
                </w:p>
                <w:p w:rsidR="001E2AC8" w:rsidRPr="001E2AC8" w:rsidRDefault="001E2AC8" w:rsidP="001E2AC8">
                  <w:pPr>
                    <w:pStyle w:val="AralkYok"/>
                    <w:rPr>
                      <w:b/>
                    </w:rPr>
                  </w:pPr>
                  <w:r w:rsidRPr="001E2AC8">
                    <w:rPr>
                      <w:b/>
                    </w:rPr>
                    <w:t>4.)6-0-2-4-3 rakamlarını yalnızca bir defa kullanarak oluşturulabilecek üç basamaklı en küçük sayı, 7 rakamının kaç katıdır?</w:t>
                  </w:r>
                </w:p>
                <w:p w:rsidR="001E2AC8" w:rsidRDefault="001E2AC8" w:rsidP="001E2AC8">
                  <w:pPr>
                    <w:pStyle w:val="AralkYok"/>
                  </w:pPr>
                  <w:r>
                    <w:t xml:space="preserve">5.) Suna 740 TL’nin 260 TL’sini harcadıktan sonra kalan parayı 3 kardeşiyle birlikte pay edmiştir. Kardeşlerden her birine kaç TL düşmüştür?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452D2D">
        <w:rPr>
          <w:noProof/>
          <w:lang w:eastAsia="tr-TR"/>
        </w:rPr>
        <w:pict>
          <v:shape id="_x0000_s1027" type="#_x0000_t202" style="position:absolute;margin-left:-6.2pt;margin-top:338.6pt;width:537.25pt;height:244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" strokecolor="#8064a2" strokeweight="2.5pt">
            <v:shadow color="#868686"/>
            <v:textbox>
              <w:txbxContent>
                <w:p w:rsidR="00AE0760" w:rsidRDefault="00AE0760" w:rsidP="00AE0760">
                  <w:pPr>
                    <w:pStyle w:val="AralkYok"/>
                  </w:pPr>
                  <w:r>
                    <w:t xml:space="preserve">Aşağıda verilen kesirler ile ilgili boşlukları doldurunuz.  </w:t>
                  </w:r>
                </w:p>
                <w:p w:rsidR="00AE0760" w:rsidRDefault="00464EFB" w:rsidP="00AE07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1540" cy="2821021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1733" cy="28211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52D2D">
        <w:rPr>
          <w:noProof/>
          <w:lang w:eastAsia="tr-TR"/>
        </w:rPr>
        <w:pict>
          <v:shape id="Metin Kutusu 44" o:spid="_x0000_s1028" type="#_x0000_t202" style="position:absolute;margin-left:-6.2pt;margin-top:201.55pt;width:537.55pt;height:131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AE0760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AE0760" w:rsidRPr="00A47A77" w:rsidRDefault="00AE0760" w:rsidP="00AE07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8,2,5,0,7,9,3</w:t>
                        </w:r>
                        <w:proofErr w:type="gramEnd"/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AE0760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AE0760" w:rsidRPr="00A47A77" w:rsidRDefault="00AE0760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AE0760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AE0760" w:rsidRPr="00A47A77" w:rsidRDefault="00AE0760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AE0760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AE0760" w:rsidRPr="00A47A77" w:rsidRDefault="00AE0760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AE0760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AE0760" w:rsidRPr="00A47A77" w:rsidRDefault="00AE0760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AE0760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AE0760" w:rsidRPr="00A47A77" w:rsidRDefault="00AE0760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AE0760" w:rsidRPr="00A47A77" w:rsidRDefault="00AE0760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 :</w:t>
                        </w:r>
                        <w:proofErr w:type="gramEnd"/>
                      </w:p>
                    </w:tc>
                  </w:tr>
                </w:tbl>
                <w:p w:rsidR="00AE0760" w:rsidRPr="0035491A" w:rsidRDefault="00AE0760" w:rsidP="00AE0760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</w:t>
                  </w:r>
                  <w:proofErr w:type="gramEnd"/>
                  <w:r w:rsidRPr="0035491A">
                    <w:rPr>
                      <w:b/>
                      <w:sz w:val="24"/>
                    </w:rPr>
                    <w:t xml:space="preserve"> rakamları yalnız bir defa kullanınız.</w:t>
                  </w:r>
                </w:p>
                <w:p w:rsidR="00AE0760" w:rsidRDefault="00AE0760" w:rsidP="00AE0760"/>
              </w:txbxContent>
            </v:textbox>
          </v:shape>
        </w:pict>
      </w:r>
      <w:r w:rsidR="00452D2D" w:rsidRPr="00452D2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9" type="#_x0000_t202" style="position:absolute;margin-left:-6.2pt;margin-top:-3pt;width:537.25pt;height:199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AE0760" w:rsidRDefault="00AE0760" w:rsidP="00AE0760">
                  <w:pPr>
                    <w:pStyle w:val="AralkYok"/>
                    <w:rPr>
                      <w:b/>
                    </w:rPr>
                  </w:pPr>
                  <w:r w:rsidRPr="00AE0760">
                    <w:rPr>
                      <w:b/>
                    </w:rPr>
                    <w:t>Aşağıda şekli verilen kesirlerin yazılışlarını yazınız</w:t>
                  </w:r>
                </w:p>
                <w:p w:rsidR="00AE0760" w:rsidRDefault="00AE076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14809" cy="2276272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4999" cy="22763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52D2D"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h1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5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J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BBiHU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88345C">
                    <w:rPr>
                      <w:rFonts w:ascii="Comic Sans MS" w:hAnsi="Comic Sans MS"/>
                      <w:color w:val="000000"/>
                      <w:szCs w:val="20"/>
                    </w:rPr>
                    <w:t>78</w:t>
                  </w:r>
                </w:p>
              </w:txbxContent>
            </v:textbox>
          </v:roundrect>
        </w:pict>
      </w:r>
      <w:r w:rsidR="00452D2D" w:rsidRPr="00452D2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1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hyphenationZone w:val="425"/>
  <w:characterSpacingControl w:val="doNotCompress"/>
  <w:compat/>
  <w:rsids>
    <w:rsidRoot w:val="003629BB"/>
    <w:rsid w:val="001E2AC8"/>
    <w:rsid w:val="00230532"/>
    <w:rsid w:val="00281C13"/>
    <w:rsid w:val="003629BB"/>
    <w:rsid w:val="00384125"/>
    <w:rsid w:val="00452D2D"/>
    <w:rsid w:val="00464EFB"/>
    <w:rsid w:val="00485311"/>
    <w:rsid w:val="00486042"/>
    <w:rsid w:val="0048777A"/>
    <w:rsid w:val="00661A8E"/>
    <w:rsid w:val="0078799B"/>
    <w:rsid w:val="00851C76"/>
    <w:rsid w:val="0088345C"/>
    <w:rsid w:val="0099105D"/>
    <w:rsid w:val="009B1F45"/>
    <w:rsid w:val="009D38D4"/>
    <w:rsid w:val="00A4486E"/>
    <w:rsid w:val="00AE0760"/>
    <w:rsid w:val="00BA44B9"/>
    <w:rsid w:val="00BD4903"/>
    <w:rsid w:val="00C4723F"/>
    <w:rsid w:val="00C5775E"/>
    <w:rsid w:val="00D27C1F"/>
    <w:rsid w:val="00D900CE"/>
    <w:rsid w:val="00DC646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076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0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48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076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0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3013-1D6A-4F8F-9B28-AA28728A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2018-03-15T09:33:00Z</dcterms:created>
  <dcterms:modified xsi:type="dcterms:W3CDTF">2018-03-19T06:50:00Z</dcterms:modified>
  <cp:category>www.sorubak.com</cp:category>
</cp:coreProperties>
</file>