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E95F80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8.9pt;margin-top:-73.9pt;width:132.05pt;height:30pt;z-index:251662336;mso-width-relative:margin;mso-height-relative:margin" filled="f" stroked="f">
            <v:textbox style="mso-next-textbox:#_x0000_s1035">
              <w:txbxContent>
                <w:p w:rsidR="00E95F80" w:rsidRDefault="00E95F80" w:rsidP="00E95F8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15A8" w:rsidRPr="009015A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6" type="#_x0000_t202" style="position:absolute;margin-left:-6.35pt;margin-top:645.25pt;width:538.65pt;height:98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DD0EEC" w:rsidP="00DD0EEC">
                  <w:pPr>
                    <w:pStyle w:val="AralkYok"/>
                  </w:pPr>
                  <w:r>
                    <w:t>Aşağıdaki problemleri matematik defterine yazıp çözünüz.</w:t>
                  </w:r>
                </w:p>
                <w:p w:rsidR="00DD0EEC" w:rsidRDefault="00DD0EEC" w:rsidP="00DD0EEC">
                  <w:pPr>
                    <w:pStyle w:val="AralkYok"/>
                  </w:pPr>
                  <w:r>
                    <w:t>1.)Üç saatte 165 km giden araba 12 saatte kaç km yol gider?</w:t>
                  </w:r>
                </w:p>
                <w:p w:rsidR="00DD0EEC" w:rsidRDefault="00DD0EEC" w:rsidP="00DD0EEC">
                  <w:pPr>
                    <w:pStyle w:val="AralkYok"/>
                  </w:pPr>
                  <w:r>
                    <w:t>2.) Dedesinin yaşı Suna’nın yaşının 7 katıdır. Suna 8 yaşında olduğuna göre dedesi ve Suna’nın yaşları toplamı kaçtır?</w:t>
                  </w:r>
                </w:p>
                <w:p w:rsidR="00DD0EEC" w:rsidRDefault="00DD0EEC" w:rsidP="00DD0EEC">
                  <w:pPr>
                    <w:pStyle w:val="AralkYok"/>
                  </w:pPr>
                  <w:r>
                    <w:t>3.) Suna yeni aldığı kitabın 127 sayfasını okursa okunmamış 237 sayfası kalır. Suna bu kitabıbir haftada bitirmek isterse her gün kaç sayfa kitap okumalıdır?</w:t>
                  </w:r>
                </w:p>
                <w:p w:rsidR="00DD0EEC" w:rsidRDefault="00DD0EEC" w:rsidP="00DD0EEC">
                  <w:pPr>
                    <w:pStyle w:val="AralkYok"/>
                  </w:pPr>
                  <w:r>
                    <w:t xml:space="preserve">4.) Bir bölme işleminde bölüm 26, bölen 14 ise bölünen en az kaç </w:t>
                  </w:r>
                  <w:r w:rsidR="00024198">
                    <w:t>olur?</w:t>
                  </w:r>
                  <w:r w:rsidR="00582528" w:rsidRPr="00582528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shape>
        </w:pict>
      </w:r>
      <w:r w:rsidR="009015A8">
        <w:rPr>
          <w:noProof/>
          <w:lang w:eastAsia="tr-TR"/>
        </w:rPr>
        <w:pict>
          <v:shape id="Text Box 13" o:spid="_x0000_s1027" type="#_x0000_t202" style="position:absolute;margin-left:-6.35pt;margin-top:513.55pt;width:537.25pt;height:126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" strokecolor="#8064a2" strokeweight="2.5pt">
            <v:shadow color="#868686"/>
            <v:textbox>
              <w:txbxContent>
                <w:p w:rsidR="00A4366E" w:rsidRDefault="00A4366E" w:rsidP="00A4366E">
                  <w:pPr>
                    <w:pStyle w:val="AralkYok"/>
                  </w:pPr>
                  <w:r>
                    <w:t>Aşağıda verilen basit kesirleri sarıya</w:t>
                  </w:r>
                  <w:r w:rsidR="006B2F68">
                    <w:t>,</w:t>
                  </w:r>
                  <w:r>
                    <w:t xml:space="preserve"> bileşik kesirleri kırmızıya</w:t>
                  </w:r>
                  <w:r w:rsidR="006B2F68">
                    <w:t xml:space="preserve"> ve mavi kesirleri maviye </w:t>
                  </w:r>
                  <w:r>
                    <w:t xml:space="preserve"> boyayınız.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32"/>
                    <w:gridCol w:w="1033"/>
                    <w:gridCol w:w="1038"/>
                    <w:gridCol w:w="1043"/>
                    <w:gridCol w:w="1041"/>
                    <w:gridCol w:w="1047"/>
                    <w:gridCol w:w="1047"/>
                    <w:gridCol w:w="1047"/>
                    <w:gridCol w:w="1047"/>
                    <w:gridCol w:w="1047"/>
                  </w:tblGrid>
                  <w:tr w:rsidR="00A4366E" w:rsidTr="00A4366E">
                    <w:trPr>
                      <w:trHeight w:val="718"/>
                    </w:trPr>
                    <w:tc>
                      <w:tcPr>
                        <w:tcW w:w="1032" w:type="dxa"/>
                      </w:tcPr>
                      <w:p w:rsidR="00A4366E" w:rsidRPr="008855F5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A4366E" w:rsidRPr="008855F5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2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  <w:p w:rsidR="00A4366E" w:rsidRDefault="00A4366E" w:rsidP="00831BEC">
                        <w:pPr>
                          <w:pStyle w:val="AralkYok"/>
                        </w:pPr>
                      </w:p>
                    </w:tc>
                    <w:tc>
                      <w:tcPr>
                        <w:tcW w:w="1033" w:type="dxa"/>
                      </w:tcPr>
                      <w:p w:rsidR="00A4366E" w:rsidRPr="008855F5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A4366E" w:rsidRDefault="00A4366E" w:rsidP="006B2F68">
                        <w:pPr>
                          <w:pStyle w:val="AralkYok"/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38" w:type="dxa"/>
                      </w:tcPr>
                      <w:p w:rsidR="00A4366E" w:rsidRPr="008855F5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A4366E" w:rsidRDefault="00A4366E" w:rsidP="00831BEC">
                        <w:pPr>
                          <w:pStyle w:val="AralkYok"/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3" w:type="dxa"/>
                      </w:tcPr>
                      <w:p w:rsidR="00A4366E" w:rsidRPr="008855F5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A4366E" w:rsidRDefault="00A4366E" w:rsidP="00831BEC">
                        <w:pPr>
                          <w:pStyle w:val="AralkYok"/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  5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1" w:type="dxa"/>
                      </w:tcPr>
                      <w:p w:rsidR="00A4366E" w:rsidRPr="008855F5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A4366E" w:rsidRDefault="00A4366E" w:rsidP="00831BEC">
                        <w:pPr>
                          <w:pStyle w:val="AralkYok"/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7" w:type="dxa"/>
                      </w:tcPr>
                      <w:p w:rsidR="00A4366E" w:rsidRPr="008855F5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A4366E" w:rsidRDefault="00A4366E" w:rsidP="00831BEC">
                        <w:pPr>
                          <w:pStyle w:val="AralkYok"/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7" w:type="dxa"/>
                      </w:tcPr>
                      <w:p w:rsidR="00A4366E" w:rsidRPr="00A4366E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A4366E" w:rsidRPr="008855F5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1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7" w:type="dxa"/>
                      </w:tcPr>
                      <w:p w:rsidR="00A4366E" w:rsidRPr="00A4366E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</m:t>
                            </m:r>
                          </m:oMath>
                        </m:oMathPara>
                      </w:p>
                      <w:p w:rsidR="00A4366E" w:rsidRPr="008855F5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7" w:type="dxa"/>
                      </w:tcPr>
                      <w:p w:rsidR="00A4366E" w:rsidRPr="00A4366E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</m:t>
                            </m:r>
                          </m:oMath>
                        </m:oMathPara>
                      </w:p>
                      <w:p w:rsidR="00A4366E" w:rsidRPr="008855F5" w:rsidRDefault="00A4366E" w:rsidP="006B2F68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7" w:type="dxa"/>
                      </w:tcPr>
                      <w:p w:rsidR="00A4366E" w:rsidRPr="00A4366E" w:rsidRDefault="00A4366E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</m:t>
                            </m:r>
                          </m:oMath>
                        </m:oMathPara>
                      </w:p>
                      <w:p w:rsidR="00A4366E" w:rsidRPr="008855F5" w:rsidRDefault="00A4366E" w:rsidP="006B2F68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  <w:tr w:rsidR="00A4366E" w:rsidTr="00A4366E">
                    <w:trPr>
                      <w:trHeight w:val="718"/>
                    </w:trPr>
                    <w:tc>
                      <w:tcPr>
                        <w:tcW w:w="1032" w:type="dxa"/>
                      </w:tcPr>
                      <w:p w:rsidR="00A4366E" w:rsidRDefault="00A4366E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A4366E" w:rsidRDefault="00A4366E" w:rsidP="006B2F68">
                        <w:r w:rsidRPr="008855F5">
                          <w:rPr>
                            <w:rFonts w:eastAsiaTheme="minorEastAsia"/>
                            <w:sz w:val="28"/>
                          </w:rPr>
                          <w:t xml:space="preserve">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den>
                          </m:f>
                        </m:oMath>
                      </w:p>
                    </w:tc>
                    <w:tc>
                      <w:tcPr>
                        <w:tcW w:w="1033" w:type="dxa"/>
                      </w:tcPr>
                      <w:p w:rsidR="00A4366E" w:rsidRPr="008855F5" w:rsidRDefault="00A4366E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A4366E" w:rsidRDefault="00A4366E" w:rsidP="00831B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2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38" w:type="dxa"/>
                      </w:tcPr>
                      <w:p w:rsidR="00A4366E" w:rsidRPr="008855F5" w:rsidRDefault="00A4366E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A4366E" w:rsidRDefault="00A4366E" w:rsidP="00831B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3" w:type="dxa"/>
                      </w:tcPr>
                      <w:p w:rsidR="00A4366E" w:rsidRPr="008855F5" w:rsidRDefault="00A4366E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A4366E" w:rsidRDefault="00A4366E" w:rsidP="006B2F68">
                        <w:r>
                          <w:rPr>
                            <w:rFonts w:eastAsiaTheme="minorEastAsia"/>
                          </w:rPr>
                          <w:t xml:space="preserve">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den>
                          </m:f>
                        </m:oMath>
                      </w:p>
                    </w:tc>
                    <w:tc>
                      <w:tcPr>
                        <w:tcW w:w="1041" w:type="dxa"/>
                      </w:tcPr>
                      <w:p w:rsidR="00A4366E" w:rsidRPr="008855F5" w:rsidRDefault="00A4366E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A4366E" w:rsidRDefault="00A4366E" w:rsidP="006B2F68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7" w:type="dxa"/>
                      </w:tcPr>
                      <w:p w:rsidR="00A4366E" w:rsidRPr="008855F5" w:rsidRDefault="00A4366E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A4366E" w:rsidRPr="008855F5" w:rsidRDefault="00A4366E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13</m:t>
                                </m:r>
                              </m:den>
                            </m:f>
                          </m:oMath>
                        </m:oMathPara>
                      </w:p>
                      <w:p w:rsidR="00A4366E" w:rsidRDefault="00A4366E" w:rsidP="00831BEC"/>
                    </w:tc>
                    <w:tc>
                      <w:tcPr>
                        <w:tcW w:w="1047" w:type="dxa"/>
                      </w:tcPr>
                      <w:p w:rsidR="00A4366E" w:rsidRPr="00A4366E" w:rsidRDefault="00A4366E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</m:t>
                            </m:r>
                          </m:oMath>
                        </m:oMathPara>
                      </w:p>
                      <w:p w:rsidR="00A4366E" w:rsidRPr="008855F5" w:rsidRDefault="00A4366E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7" w:type="dxa"/>
                      </w:tcPr>
                      <w:p w:rsidR="00A4366E" w:rsidRPr="00A4366E" w:rsidRDefault="00A4366E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</m:t>
                            </m:r>
                          </m:oMath>
                        </m:oMathPara>
                      </w:p>
                      <w:p w:rsidR="00A4366E" w:rsidRPr="008855F5" w:rsidRDefault="00A4366E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7" w:type="dxa"/>
                      </w:tcPr>
                      <w:p w:rsidR="00A4366E" w:rsidRPr="00A4366E" w:rsidRDefault="00A4366E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</m:t>
                            </m:r>
                          </m:oMath>
                        </m:oMathPara>
                      </w:p>
                      <w:p w:rsidR="00A4366E" w:rsidRPr="008855F5" w:rsidRDefault="00A4366E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1047" w:type="dxa"/>
                      </w:tcPr>
                      <w:p w:rsidR="00A4366E" w:rsidRPr="00A4366E" w:rsidRDefault="00A4366E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</m:t>
                            </m:r>
                          </m:oMath>
                        </m:oMathPara>
                      </w:p>
                      <w:p w:rsidR="00A4366E" w:rsidRPr="008855F5" w:rsidRDefault="00A4366E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</w:tbl>
                <w:p w:rsidR="00A4366E" w:rsidRDefault="00A4366E" w:rsidP="00A4366E">
                  <w:r>
                    <w:t xml:space="preserve"> </w:t>
                  </w:r>
                </w:p>
              </w:txbxContent>
            </v:textbox>
          </v:shape>
        </w:pict>
      </w:r>
      <w:r w:rsidR="009015A8">
        <w:rPr>
          <w:noProof/>
          <w:lang w:eastAsia="tr-TR"/>
        </w:rPr>
        <w:pict>
          <v:shape id="_x0000_s1028" type="#_x0000_t202" style="position:absolute;margin-left:-6.35pt;margin-top:345.8pt;width:538.65pt;height:160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10623" w:type="dxa"/>
                    <w:tblLook w:val="04A0"/>
                  </w:tblPr>
                  <w:tblGrid>
                    <w:gridCol w:w="1784"/>
                    <w:gridCol w:w="1723"/>
                    <w:gridCol w:w="1781"/>
                    <w:gridCol w:w="1845"/>
                    <w:gridCol w:w="1845"/>
                    <w:gridCol w:w="1645"/>
                  </w:tblGrid>
                  <w:tr w:rsidR="00A4366E" w:rsidTr="00A4366E">
                    <w:trPr>
                      <w:trHeight w:val="2939"/>
                    </w:trPr>
                    <w:tc>
                      <w:tcPr>
                        <w:tcW w:w="1784" w:type="dxa"/>
                      </w:tcPr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5</m:t>
                              </m:r>
                            </m:den>
                          </m:f>
                        </m:oMath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………………………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:rsidR="00A4366E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A4366E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Türü:…………….</w:t>
                        </w:r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23" w:type="dxa"/>
                      </w:tcPr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6</m:t>
                              </m:r>
                            </m:den>
                          </m:f>
                        </m:oMath>
                      </w:p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Okunuşu:………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………………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>…</w:t>
                        </w:r>
                        <w:r>
                          <w:rPr>
                            <w:sz w:val="24"/>
                            <w:szCs w:val="24"/>
                          </w:rPr>
                          <w:t>…</w:t>
                        </w:r>
                      </w:p>
                      <w:p w:rsidR="00A4366E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A4366E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Türü:…………….</w:t>
                        </w:r>
                      </w:p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81" w:type="dxa"/>
                      </w:tcPr>
                      <w:p w:rsidR="00A4366E" w:rsidRPr="004C74CB" w:rsidRDefault="00A4366E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7</m:t>
                              </m:r>
                            </m:den>
                          </m:f>
                        </m:oMath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………………………</w:t>
                        </w:r>
                      </w:p>
                      <w:p w:rsidR="00A4366E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A4366E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Türü:…………….</w:t>
                        </w:r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5" w:type="dxa"/>
                      </w:tcPr>
                      <w:p w:rsidR="00A4366E" w:rsidRPr="004C74CB" w:rsidRDefault="00A4366E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  <w:szCs w:val="24"/>
                          </w:rPr>
                          <w:t>4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7</m:t>
                              </m:r>
                            </m:den>
                          </m:f>
                        </m:oMath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A4366E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A4366E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Türü:…………….</w:t>
                        </w:r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5" w:type="dxa"/>
                      </w:tcPr>
                      <w:p w:rsidR="00A4366E" w:rsidRPr="004C74CB" w:rsidRDefault="00A4366E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12</m:t>
                              </m:r>
                            </m:den>
                          </m:f>
                        </m:oMath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A4366E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A4366E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Türü:…………….</w:t>
                        </w:r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45" w:type="dxa"/>
                      </w:tcPr>
                      <w:p w:rsidR="00A4366E" w:rsidRPr="004C74CB" w:rsidRDefault="00A4366E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9</m:t>
                              </m:r>
                            </m:den>
                          </m:f>
                        </m:oMath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Okunuşu: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>…..</w:t>
                        </w:r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……………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>…..</w:t>
                        </w:r>
                      </w:p>
                      <w:p w:rsidR="00A4366E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A4366E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Türü:…………….</w:t>
                        </w:r>
                      </w:p>
                      <w:p w:rsidR="00A4366E" w:rsidRPr="004C74CB" w:rsidRDefault="00A4366E" w:rsidP="00A4366E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A4366E" w:rsidRPr="004C74CB" w:rsidRDefault="00A4366E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4366E" w:rsidRDefault="00A4366E" w:rsidP="00A4366E"/>
              </w:txbxContent>
            </v:textbox>
          </v:shape>
        </w:pict>
      </w:r>
      <w:r w:rsidR="009015A8" w:rsidRPr="009015A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0" type="#_x0000_t202" style="position:absolute;margin-left:-6.35pt;margin-top:168.85pt;width:537.25pt;height:171.5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" fillcolor="white [3201]" strokecolor="#8064a2 [3207]" strokeweight="2.5pt">
            <v:shadow color="#868686"/>
            <v:textbox>
              <w:txbxContent>
                <w:p w:rsidR="00E77DF8" w:rsidRPr="00A4366E" w:rsidRDefault="00A4366E" w:rsidP="00A4366E">
                  <w:pPr>
                    <w:pStyle w:val="AralkYok"/>
                    <w:rPr>
                      <w:b/>
                    </w:rPr>
                  </w:pPr>
                  <w:r w:rsidRPr="00A4366E">
                    <w:rPr>
                      <w:b/>
                    </w:rPr>
                    <w:t>Aşağıda şekli verilen kesirlerin yazılışlarını yazınız</w:t>
                  </w:r>
                </w:p>
                <w:p w:rsidR="00A4366E" w:rsidRDefault="00A4366E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63447" cy="1838528"/>
                        <wp:effectExtent l="0" t="0" r="4445" b="9525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4012" cy="18386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015A8">
        <w:rPr>
          <w:noProof/>
          <w:lang w:eastAsia="tr-TR"/>
        </w:rPr>
        <w:pict>
          <v:shape id="Metin Kutusu 3" o:spid="_x0000_s1033" type="#_x0000_t202" style="position:absolute;margin-left:-7.8pt;margin-top:-5.05pt;width:538.85pt;height:165.4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" fillcolor="window" strokecolor="#8064a2" strokeweight="2pt">
            <v:path arrowok="t"/>
            <v:textbox>
              <w:txbxContent>
                <w:p w:rsidR="00AA6F48" w:rsidRPr="003B74EF" w:rsidRDefault="00AA6F48" w:rsidP="00AA6F48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 w:rsidRPr="003B74EF"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"/>
                    <w:tblW w:w="10563" w:type="dxa"/>
                    <w:tblLook w:val="04A0"/>
                  </w:tblPr>
                  <w:tblGrid>
                    <w:gridCol w:w="4111"/>
                    <w:gridCol w:w="1716"/>
                    <w:gridCol w:w="4736"/>
                  </w:tblGrid>
                  <w:tr w:rsidR="00AA6F48" w:rsidRPr="00033ACE" w:rsidTr="00AA6F48">
                    <w:trPr>
                      <w:trHeight w:val="391"/>
                    </w:trPr>
                    <w:tc>
                      <w:tcPr>
                        <w:tcW w:w="4111" w:type="dxa"/>
                      </w:tcPr>
                      <w:p w:rsidR="00AA6F48" w:rsidRPr="003B74EF" w:rsidRDefault="00AA6F48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16" w:type="dxa"/>
                      </w:tcPr>
                      <w:p w:rsidR="00AA6F48" w:rsidRPr="003B74EF" w:rsidRDefault="00AA6F48" w:rsidP="003B74EF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3B74EF"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736" w:type="dxa"/>
                      </w:tcPr>
                      <w:p w:rsidR="00AA6F48" w:rsidRPr="003B74EF" w:rsidRDefault="00AA6F48" w:rsidP="003B74EF">
                        <w:pPr>
                          <w:pStyle w:val="AralkYok"/>
                          <w:jc w:val="center"/>
                          <w:rPr>
                            <w:b/>
                            <w:color w:val="FF0000"/>
                            <w:sz w:val="32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</w:rPr>
                          <w:t>ÇÖZÜMLEME</w:t>
                        </w:r>
                      </w:p>
                    </w:tc>
                  </w:tr>
                  <w:tr w:rsidR="00AA6F48" w:rsidTr="00AA6F48">
                    <w:trPr>
                      <w:trHeight w:val="391"/>
                    </w:trPr>
                    <w:tc>
                      <w:tcPr>
                        <w:tcW w:w="4111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16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736" w:type="dxa"/>
                      </w:tcPr>
                      <w:p w:rsidR="00AA6F48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6F48" w:rsidTr="00AA6F48">
                    <w:trPr>
                      <w:trHeight w:val="391"/>
                    </w:trPr>
                    <w:tc>
                      <w:tcPr>
                        <w:tcW w:w="4111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16" w:type="dxa"/>
                      </w:tcPr>
                      <w:p w:rsidR="00AA6F48" w:rsidRPr="00033ACE" w:rsidRDefault="0002419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234.001</w:t>
                        </w:r>
                      </w:p>
                    </w:tc>
                    <w:tc>
                      <w:tcPr>
                        <w:tcW w:w="4736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6F48" w:rsidTr="00AA6F48">
                    <w:trPr>
                      <w:trHeight w:val="391"/>
                    </w:trPr>
                    <w:tc>
                      <w:tcPr>
                        <w:tcW w:w="4111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16" w:type="dxa"/>
                      </w:tcPr>
                      <w:p w:rsidR="00AA6F48" w:rsidRPr="00033ACE" w:rsidRDefault="0002419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149.875</w:t>
                        </w:r>
                      </w:p>
                    </w:tc>
                    <w:tc>
                      <w:tcPr>
                        <w:tcW w:w="4736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6F48" w:rsidTr="00AA6F48">
                    <w:trPr>
                      <w:trHeight w:val="391"/>
                    </w:trPr>
                    <w:tc>
                      <w:tcPr>
                        <w:tcW w:w="4111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16" w:type="dxa"/>
                      </w:tcPr>
                      <w:p w:rsidR="00AA6F48" w:rsidRPr="00033ACE" w:rsidRDefault="0002419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900.001</w:t>
                        </w:r>
                      </w:p>
                    </w:tc>
                    <w:tc>
                      <w:tcPr>
                        <w:tcW w:w="4736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6F48" w:rsidTr="00AA6F48">
                    <w:trPr>
                      <w:trHeight w:val="391"/>
                    </w:trPr>
                    <w:tc>
                      <w:tcPr>
                        <w:tcW w:w="4111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16" w:type="dxa"/>
                      </w:tcPr>
                      <w:p w:rsidR="00AA6F48" w:rsidRPr="00033ACE" w:rsidRDefault="0002419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496.214</w:t>
                        </w:r>
                      </w:p>
                    </w:tc>
                    <w:tc>
                      <w:tcPr>
                        <w:tcW w:w="4736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A6F48" w:rsidTr="00AA6F48">
                    <w:trPr>
                      <w:trHeight w:val="354"/>
                    </w:trPr>
                    <w:tc>
                      <w:tcPr>
                        <w:tcW w:w="4111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16" w:type="dxa"/>
                      </w:tcPr>
                      <w:p w:rsidR="00AA6F48" w:rsidRPr="00033ACE" w:rsidRDefault="00024198" w:rsidP="00903D2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358.964</w:t>
                        </w:r>
                      </w:p>
                    </w:tc>
                    <w:tc>
                      <w:tcPr>
                        <w:tcW w:w="4736" w:type="dxa"/>
                      </w:tcPr>
                      <w:p w:rsidR="00AA6F48" w:rsidRPr="00033ACE" w:rsidRDefault="00AA6F48" w:rsidP="00903D2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A6F48" w:rsidRDefault="00AA6F48" w:rsidP="00AA6F48"/>
              </w:txbxContent>
            </v:textbox>
          </v:shape>
        </w:pict>
      </w:r>
      <w:r w:rsidR="009015A8">
        <w:rPr>
          <w:noProof/>
          <w:lang w:eastAsia="tr-TR"/>
        </w:rPr>
        <w:pict>
          <v:roundrect id="Yuvarlatılmış Dikdörtgen 115" o:spid="_x0000_s1031" style="position:absolute;margin-left:-6.2pt;margin-top:-43.95pt;width:445.75pt;height:32.2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eFf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Y9383wSrMbGE9ob9++fpHDodbmG0YdLMUC269rYjhG8rWCDp9n47HfokEYT6YjEMy+&#10;ZbVvIYoCVJ+hKJy6uHvXrRFVDb7icCj9AhZDKdxug0Re/TqB1RcHIa5pv1v35XDr/s9k+Rs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eF3hXw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024198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77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9015A8" w:rsidRPr="009015A8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2" type="#_x0000_t175" style="position:absolute;margin-left:442.95pt;margin-top:-43.95pt;width:80.6pt;height:29.95pt;z-index:-25165516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3629BB"/>
    <w:rsid w:val="00024198"/>
    <w:rsid w:val="00230532"/>
    <w:rsid w:val="00281C13"/>
    <w:rsid w:val="003079B4"/>
    <w:rsid w:val="003629BB"/>
    <w:rsid w:val="00384125"/>
    <w:rsid w:val="00485311"/>
    <w:rsid w:val="00486042"/>
    <w:rsid w:val="004A1166"/>
    <w:rsid w:val="00582528"/>
    <w:rsid w:val="0062729B"/>
    <w:rsid w:val="00661A8E"/>
    <w:rsid w:val="006B2F68"/>
    <w:rsid w:val="00851C76"/>
    <w:rsid w:val="009015A8"/>
    <w:rsid w:val="009B1F45"/>
    <w:rsid w:val="009D4A73"/>
    <w:rsid w:val="00A4366E"/>
    <w:rsid w:val="00AA6F48"/>
    <w:rsid w:val="00B64116"/>
    <w:rsid w:val="00BA44B9"/>
    <w:rsid w:val="00BD4903"/>
    <w:rsid w:val="00C4723F"/>
    <w:rsid w:val="00C5775E"/>
    <w:rsid w:val="00D819B7"/>
    <w:rsid w:val="00DD0EEC"/>
    <w:rsid w:val="00E06FBD"/>
    <w:rsid w:val="00E27B07"/>
    <w:rsid w:val="00E70C2F"/>
    <w:rsid w:val="00E77DF8"/>
    <w:rsid w:val="00E95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6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A6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A6F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825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6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A6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A6F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B64F5-ADF6-46F6-A450-5E8360A4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2018-03-14T06:41:00Z</dcterms:created>
  <dcterms:modified xsi:type="dcterms:W3CDTF">2018-03-16T08:44:00Z</dcterms:modified>
  <cp:category>www.sorubak.com</cp:category>
</cp:coreProperties>
</file>