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1C028C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03.1pt;margin-top:-72.55pt;width:132.05pt;height:30pt;z-index:251662336;mso-width-relative:margin;mso-height-relative:margin" filled="f" stroked="f">
            <v:textbox style="mso-next-textbox:#_x0000_s1035">
              <w:txbxContent>
                <w:p w:rsidR="001C028C" w:rsidRDefault="001C028C" w:rsidP="001C028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1F3C" w:rsidRPr="00011F3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26" type="#_x0000_t202" style="position:absolute;margin-left:-6.2pt;margin-top:480.6pt;width:271.75pt;height:265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C168DB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9583" cy="2704289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9408" cy="27041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11F3C" w:rsidRPr="00011F3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7" type="#_x0000_t202" style="position:absolute;margin-left:271.7pt;margin-top:653.2pt;width:260.7pt;height:9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C168DB" w:rsidRPr="00D90C8B" w:rsidRDefault="00C168DB" w:rsidP="00C168DB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>Aşağıdaki soruları matematik defterine yazıp çözünüz.</w:t>
                  </w:r>
                </w:p>
                <w:p w:rsidR="00C168DB" w:rsidRDefault="00C168DB" w:rsidP="00C168DB">
                  <w:pPr>
                    <w:pStyle w:val="AralkYok"/>
                  </w:pPr>
                  <w:r>
                    <w:t>1.) 45+47+49+51+53+55+57 ardışık sayılarının kısa yoldan toplamını bulunuz.</w:t>
                  </w:r>
                </w:p>
                <w:p w:rsidR="00C168DB" w:rsidRDefault="00C168DB" w:rsidP="00C168DB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168DB" w:rsidRDefault="00C168DB" w:rsidP="00C168DB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168DB" w:rsidRDefault="00C168DB" w:rsidP="00C168DB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C168DB" w:rsidRPr="00D90C8B" w:rsidRDefault="00C168DB" w:rsidP="00C168DB">
                  <w:pPr>
                    <w:pStyle w:val="AralkYok"/>
                    <w:rPr>
                      <w:b/>
                    </w:rPr>
                  </w:pPr>
                  <w:r w:rsidRPr="00D90C8B">
                    <w:rPr>
                      <w:b/>
                    </w:rPr>
                    <w:t xml:space="preserve">2.) </w:t>
                  </w:r>
                  <w:r>
                    <w:rPr>
                      <w:b/>
                    </w:rPr>
                    <w:t>36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39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42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45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48</w:t>
                  </w:r>
                  <w:r w:rsidRPr="00D90C8B">
                    <w:rPr>
                      <w:b/>
                    </w:rPr>
                    <w:t>+</w:t>
                  </w:r>
                  <w:r>
                    <w:rPr>
                      <w:b/>
                    </w:rPr>
                    <w:t>51</w:t>
                  </w:r>
                  <w:r w:rsidRPr="00D90C8B">
                    <w:rPr>
                      <w:b/>
                    </w:rPr>
                    <w:t xml:space="preserve"> ardışık sayılarının kısa yoldan toplamını bulunuz.</w:t>
                  </w:r>
                </w:p>
                <w:p w:rsidR="00E77DF8" w:rsidRDefault="00E77DF8" w:rsidP="00E77DF8"/>
              </w:txbxContent>
            </v:textbox>
          </v:shape>
        </w:pict>
      </w:r>
      <w:r w:rsidR="00011F3C">
        <w:rPr>
          <w:noProof/>
          <w:lang w:eastAsia="tr-TR"/>
        </w:rPr>
        <w:pict>
          <v:shape id="Text Box 13" o:spid="_x0000_s1028" type="#_x0000_t202" style="position:absolute;margin-left:271.7pt;margin-top:480.6pt;width:260.7pt;height:170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" strokecolor="#8064a2" strokeweight="2.5pt">
            <v:shadow color="#868686"/>
            <v:textbox>
              <w:txbxContent>
                <w:p w:rsidR="00C168DB" w:rsidRPr="00402B7B" w:rsidRDefault="00C168DB" w:rsidP="00C168DB">
                  <w:pPr>
                    <w:pStyle w:val="AralkYok"/>
                    <w:rPr>
                      <w:b/>
                    </w:rPr>
                  </w:pPr>
                  <w:r w:rsidRPr="00402B7B">
                    <w:rPr>
                      <w:b/>
                    </w:rPr>
                    <w:t xml:space="preserve">Aşağıda bir açısı verilen üçgenleri </w:t>
                  </w:r>
                  <w:r>
                    <w:rPr>
                      <w:b/>
                    </w:rPr>
                    <w:t>açıölçer ile çiziniz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519"/>
                    <w:gridCol w:w="2519"/>
                  </w:tblGrid>
                  <w:tr w:rsidR="00C168DB" w:rsidRPr="00402B7B" w:rsidTr="00C168DB">
                    <w:trPr>
                      <w:trHeight w:val="2932"/>
                    </w:trPr>
                    <w:tc>
                      <w:tcPr>
                        <w:tcW w:w="2519" w:type="dxa"/>
                      </w:tcPr>
                      <w:p w:rsidR="00C168DB" w:rsidRDefault="00C168DB" w:rsidP="00C168D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s(A ) = 70</w:t>
                        </w: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  <w:p w:rsidR="00760058" w:rsidRPr="00402B7B" w:rsidRDefault="00760058" w:rsidP="00C168DB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519" w:type="dxa"/>
                      </w:tcPr>
                      <w:p w:rsidR="00C168DB" w:rsidRPr="00402B7B" w:rsidRDefault="00C168DB" w:rsidP="00C168DB">
                        <w:pPr>
                          <w:pStyle w:val="AralkYok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s(K)=140</w:t>
                        </w:r>
                      </w:p>
                    </w:tc>
                  </w:tr>
                </w:tbl>
                <w:p w:rsidR="00C168DB" w:rsidRPr="00402B7B" w:rsidRDefault="00C168DB" w:rsidP="00C168DB">
                  <w:pPr>
                    <w:rPr>
                      <w:b/>
                      <w:sz w:val="24"/>
                    </w:rPr>
                  </w:pPr>
                </w:p>
              </w:txbxContent>
            </v:textbox>
          </v:shape>
        </w:pict>
      </w:r>
      <w:r w:rsidR="00011F3C">
        <w:rPr>
          <w:noProof/>
          <w:lang w:eastAsia="tr-TR"/>
        </w:rPr>
        <w:pict>
          <v:shape id="Metin Kutusu 24" o:spid="_x0000_s1029" type="#_x0000_t202" style="position:absolute;margin-left:-6.2pt;margin-top:321.25pt;width:539.2pt;height:154.1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5"/>
                    <w:gridCol w:w="1516"/>
                    <w:gridCol w:w="1516"/>
                    <w:gridCol w:w="1516"/>
                    <w:gridCol w:w="1516"/>
                    <w:gridCol w:w="1516"/>
                    <w:gridCol w:w="1516"/>
                  </w:tblGrid>
                  <w:tr w:rsidR="009E3AE0" w:rsidTr="005A2EAA">
                    <w:trPr>
                      <w:trHeight w:val="1555"/>
                    </w:trPr>
                    <w:tc>
                      <w:tcPr>
                        <w:tcW w:w="1515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9E3AE0" w:rsidTr="005A2EAA">
                    <w:trPr>
                      <w:trHeight w:val="1285"/>
                    </w:trPr>
                    <w:tc>
                      <w:tcPr>
                        <w:tcW w:w="1515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468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Bölen:16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298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12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501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7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298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Bölen:20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487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15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659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16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16" w:type="dxa"/>
                      </w:tcPr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Bölünen:706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Bölen:9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9E3AE0" w:rsidRDefault="009E3AE0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9E3AE0" w:rsidRDefault="009E3AE0" w:rsidP="009E3AE0">
                  <w:pPr>
                    <w:rPr>
                      <w:b/>
                    </w:rPr>
                  </w:pPr>
                </w:p>
                <w:p w:rsidR="009E3AE0" w:rsidRPr="00745912" w:rsidRDefault="009E3AE0" w:rsidP="009E3AE0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011F3C">
        <w:rPr>
          <w:noProof/>
          <w:lang w:eastAsia="tr-TR"/>
        </w:rPr>
        <w:pict>
          <v:shape id="_x0000_s1030" type="#_x0000_t202" style="position:absolute;margin-left:-6.25pt;margin-top:164.2pt;width:538.65pt;height:152.4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10520" w:type="dxa"/>
                    <w:tblLook w:val="04A0"/>
                  </w:tblPr>
                  <w:tblGrid>
                    <w:gridCol w:w="2104"/>
                    <w:gridCol w:w="2104"/>
                    <w:gridCol w:w="2104"/>
                    <w:gridCol w:w="2104"/>
                    <w:gridCol w:w="2104"/>
                  </w:tblGrid>
                  <w:tr w:rsidR="00642173" w:rsidTr="00642173">
                    <w:trPr>
                      <w:trHeight w:val="2066"/>
                    </w:trPr>
                    <w:tc>
                      <w:tcPr>
                        <w:tcW w:w="2104" w:type="dxa"/>
                      </w:tcPr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</w:t>
                        </w:r>
                        <w:r>
                          <w:rPr>
                            <w:sz w:val="24"/>
                            <w:szCs w:val="24"/>
                          </w:rPr>
                          <w:t>1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4</m:t>
                              </m:r>
                            </m:den>
                          </m:f>
                        </m:oMath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642173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……………………….</w:t>
                        </w:r>
                      </w:p>
                      <w:p w:rsidR="00642173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</w:t>
                        </w:r>
                      </w:p>
                      <w:p w:rsidR="00642173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642173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04" w:type="dxa"/>
                      </w:tcPr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4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4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04" w:type="dxa"/>
                      </w:tcPr>
                      <w:p w:rsidR="00642173" w:rsidRPr="004C74CB" w:rsidRDefault="00642173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04" w:type="dxa"/>
                      </w:tcPr>
                      <w:p w:rsidR="00642173" w:rsidRPr="004C74CB" w:rsidRDefault="00642173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  <w:r w:rsidRPr="004C74C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</m:oMath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104" w:type="dxa"/>
                      </w:tcPr>
                      <w:p w:rsidR="00642173" w:rsidRPr="004C74CB" w:rsidRDefault="00642173" w:rsidP="009B6F7B">
                        <w:pPr>
                          <w:rPr>
                            <w:sz w:val="32"/>
                            <w:szCs w:val="32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 xml:space="preserve">     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10</m:t>
                              </m:r>
                            </m:den>
                          </m:f>
                        </m:oMath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Okunuşu:………..</w:t>
                        </w:r>
                      </w:p>
                      <w:p w:rsidR="00642173" w:rsidRPr="004C74CB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………………………..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Türü: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Birim kesir:</w:t>
                        </w:r>
                      </w:p>
                      <w:p w:rsidR="00642173" w:rsidRDefault="00642173" w:rsidP="00BF17B3">
                        <w:pPr>
                          <w:rPr>
                            <w:sz w:val="24"/>
                            <w:szCs w:val="24"/>
                          </w:rPr>
                        </w:pPr>
                        <w:r w:rsidRPr="004C74CB">
                          <w:rPr>
                            <w:sz w:val="24"/>
                            <w:szCs w:val="24"/>
                          </w:rPr>
                          <w:t>Şekil:</w:t>
                        </w:r>
                      </w:p>
                      <w:p w:rsidR="00642173" w:rsidRPr="004C74CB" w:rsidRDefault="00642173" w:rsidP="009B6F7B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9E3AE0" w:rsidRDefault="009E3AE0" w:rsidP="009E3AE0"/>
              </w:txbxContent>
            </v:textbox>
          </v:shape>
        </w:pict>
      </w:r>
      <w:r w:rsidR="00011F3C">
        <w:rPr>
          <w:noProof/>
          <w:lang w:eastAsia="tr-TR"/>
        </w:rPr>
        <w:pict>
          <v:shape id="_x0000_s1031" type="#_x0000_t202" style="position:absolute;margin-left:-6.2pt;margin-top:-5.05pt;width:538.6pt;height:164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" strokecolor="#8064a2" strokeweight="2.5pt">
            <v:shadow color="#868686"/>
            <v:textbox>
              <w:txbxContent>
                <w:p w:rsidR="009E3AE0" w:rsidRDefault="009E3AE0" w:rsidP="009E3AE0">
                  <w:pPr>
                    <w:pStyle w:val="AralkYok"/>
                    <w:rPr>
                      <w:b/>
                      <w:sz w:val="24"/>
                    </w:rPr>
                  </w:pPr>
                  <w:r w:rsidRPr="003F2EE6">
                    <w:rPr>
                      <w:b/>
                      <w:sz w:val="24"/>
                    </w:rPr>
                    <w:t xml:space="preserve"> Aşağıda şekli verilen kesirlerin yazılışlarını yazınız</w:t>
                  </w:r>
                </w:p>
                <w:p w:rsidR="009E3AE0" w:rsidRPr="003F2EE6" w:rsidRDefault="009E3AE0" w:rsidP="009E3AE0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24536" cy="1750979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4320" cy="17509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E3AE0" w:rsidRDefault="009E3AE0" w:rsidP="009E3AE0"/>
              </w:txbxContent>
            </v:textbox>
          </v:shape>
        </w:pict>
      </w:r>
      <w:r w:rsidR="00011F3C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VjtAA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B+1Y7Q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9E3AE0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76</w:t>
                  </w:r>
                </w:p>
              </w:txbxContent>
            </v:textbox>
          </v:roundrect>
        </w:pict>
      </w:r>
      <w:r w:rsidR="00011F3C" w:rsidRPr="00011F3C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721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  <w:bookmarkStart w:id="0" w:name="_GoBack"/>
      <w:bookmarkEnd w:id="0"/>
    </w:p>
    <w:sectPr w:rsidR="00486042" w:rsidSect="00E77DF8">
      <w:footerReference w:type="default" r:id="rId10"/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6F0" w:rsidRDefault="003416F0" w:rsidP="00760058">
      <w:pPr>
        <w:spacing w:after="0" w:line="240" w:lineRule="auto"/>
      </w:pPr>
      <w:r>
        <w:separator/>
      </w:r>
    </w:p>
  </w:endnote>
  <w:endnote w:type="continuationSeparator" w:id="0">
    <w:p w:rsidR="003416F0" w:rsidRDefault="003416F0" w:rsidP="0076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058" w:rsidRDefault="00011F3C">
    <w:pPr>
      <w:pStyle w:val="Altbilgi"/>
    </w:pPr>
    <w:hyperlink r:id="rId1" w:history="1">
      <w:r w:rsidR="00760058">
        <w:rPr>
          <w:rStyle w:val="Kpr"/>
          <w:rFonts w:ascii="Comic Sans MS" w:hAnsi="Comic Sans MS"/>
        </w:rPr>
        <w:t>www.egitimhane.com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6F0" w:rsidRDefault="003416F0" w:rsidP="00760058">
      <w:pPr>
        <w:spacing w:after="0" w:line="240" w:lineRule="auto"/>
      </w:pPr>
      <w:r>
        <w:separator/>
      </w:r>
    </w:p>
  </w:footnote>
  <w:footnote w:type="continuationSeparator" w:id="0">
    <w:p w:rsidR="003416F0" w:rsidRDefault="003416F0" w:rsidP="007600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29BB"/>
    <w:rsid w:val="00011F3C"/>
    <w:rsid w:val="001C028C"/>
    <w:rsid w:val="00230532"/>
    <w:rsid w:val="00281C13"/>
    <w:rsid w:val="003416F0"/>
    <w:rsid w:val="003629BB"/>
    <w:rsid w:val="0038156C"/>
    <w:rsid w:val="00384125"/>
    <w:rsid w:val="00485311"/>
    <w:rsid w:val="00486042"/>
    <w:rsid w:val="00515DD1"/>
    <w:rsid w:val="00604E5B"/>
    <w:rsid w:val="00642173"/>
    <w:rsid w:val="00661A8E"/>
    <w:rsid w:val="00760058"/>
    <w:rsid w:val="00851C76"/>
    <w:rsid w:val="009B1F45"/>
    <w:rsid w:val="009E3AE0"/>
    <w:rsid w:val="00BA44B9"/>
    <w:rsid w:val="00BD4903"/>
    <w:rsid w:val="00BF17B3"/>
    <w:rsid w:val="00C168DB"/>
    <w:rsid w:val="00C4723F"/>
    <w:rsid w:val="00C5775E"/>
    <w:rsid w:val="00CE3FD2"/>
    <w:rsid w:val="00D53F52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3F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3A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E3AE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76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058"/>
  </w:style>
  <w:style w:type="paragraph" w:styleId="Altbilgi">
    <w:name w:val="footer"/>
    <w:basedOn w:val="Normal"/>
    <w:link w:val="AltbilgiChar"/>
    <w:uiPriority w:val="99"/>
    <w:semiHidden/>
    <w:unhideWhenUsed/>
    <w:rsid w:val="0076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058"/>
  </w:style>
  <w:style w:type="character" w:styleId="Kpr">
    <w:name w:val="Hyperlink"/>
    <w:basedOn w:val="VarsaylanParagrafYazTipi"/>
    <w:uiPriority w:val="99"/>
    <w:unhideWhenUsed/>
    <w:rsid w:val="007600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3A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E3A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9F3C6-E67A-4C4A-9F63-6521EEEF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2018-03-14T10:29:00Z</cp:lastPrinted>
  <dcterms:created xsi:type="dcterms:W3CDTF">2018-03-13T09:43:00Z</dcterms:created>
  <dcterms:modified xsi:type="dcterms:W3CDTF">2018-03-16T06:36:00Z</dcterms:modified>
  <cp:category>www.sorubak.com</cp:category>
</cp:coreProperties>
</file>