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DF3BE9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4.5pt;margin-top:-73.4pt;width:132.05pt;height:30pt;z-index:251661824;mso-width-relative:margin;mso-height-relative:margin" filled="f" stroked="f">
            <v:textbox style="mso-next-textbox:#_x0000_s1034">
              <w:txbxContent>
                <w:p w:rsidR="00DF3BE9" w:rsidRDefault="00DF3BE9" w:rsidP="00DF3BE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79CD" w:rsidRPr="001F79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6" type="#_x0000_t202" style="position:absolute;margin-left:-6.35pt;margin-top:591.65pt;width:538.45pt;height:149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" fillcolor="white [3201]" strokecolor="#8064a2 [3207]" strokeweight="2.5pt">
            <v:shadow color="#868686"/>
            <v:textbox>
              <w:txbxContent>
                <w:p w:rsidR="00E77DF8" w:rsidRPr="002145F8" w:rsidRDefault="004C74CB" w:rsidP="002145F8">
                  <w:pPr>
                    <w:pStyle w:val="AralkYok"/>
                    <w:rPr>
                      <w:b/>
                      <w:sz w:val="24"/>
                    </w:rPr>
                  </w:pPr>
                  <w:r w:rsidRPr="002145F8">
                    <w:rPr>
                      <w:b/>
                      <w:sz w:val="24"/>
                    </w:rPr>
                    <w:t>Aşağıdaki problemleri matematik defterine yazarak çözünüz.</w:t>
                  </w:r>
                </w:p>
                <w:p w:rsidR="004C74CB" w:rsidRPr="002145F8" w:rsidRDefault="004C74CB" w:rsidP="002145F8">
                  <w:pPr>
                    <w:pStyle w:val="AralkYok"/>
                    <w:rPr>
                      <w:sz w:val="24"/>
                    </w:rPr>
                  </w:pPr>
                  <w:r w:rsidRPr="002145F8">
                    <w:rPr>
                      <w:sz w:val="24"/>
                    </w:rPr>
                    <w:t>1.)Bir bölme işleminde bölüm 14, bölen 18 ise bölünen sayı en çok kaç olur?</w:t>
                  </w:r>
                </w:p>
                <w:p w:rsidR="002145F8" w:rsidRPr="002145F8" w:rsidRDefault="002145F8" w:rsidP="002145F8">
                  <w:pPr>
                    <w:pStyle w:val="AralkYok"/>
                    <w:rPr>
                      <w:b/>
                      <w:sz w:val="24"/>
                    </w:rPr>
                  </w:pPr>
                  <w:r w:rsidRPr="002145F8">
                    <w:rPr>
                      <w:b/>
                      <w:sz w:val="24"/>
                    </w:rPr>
                    <w:t>2.)Ardışık üç sayının toplamı 210’dur. Bu sayıların en küçüğü kaçtır?</w:t>
                  </w:r>
                </w:p>
                <w:p w:rsidR="002145F8" w:rsidRPr="002145F8" w:rsidRDefault="002145F8" w:rsidP="002145F8">
                  <w:pPr>
                    <w:pStyle w:val="AralkYok"/>
                    <w:rPr>
                      <w:sz w:val="24"/>
                    </w:rPr>
                  </w:pPr>
                  <w:r w:rsidRPr="002145F8">
                    <w:rPr>
                      <w:sz w:val="24"/>
                    </w:rPr>
                    <w:t>3.) Bir çıkarma işleminde fark 218’dir. Eksilen sayı 74 artarsa yeni fark kaç olur?</w:t>
                  </w:r>
                </w:p>
                <w:p w:rsidR="002145F8" w:rsidRPr="002145F8" w:rsidRDefault="002145F8" w:rsidP="002145F8">
                  <w:pPr>
                    <w:pStyle w:val="AralkYok"/>
                    <w:rPr>
                      <w:b/>
                      <w:sz w:val="24"/>
                    </w:rPr>
                  </w:pPr>
                  <w:r w:rsidRPr="002145F8">
                    <w:rPr>
                      <w:b/>
                      <w:sz w:val="24"/>
                    </w:rPr>
                    <w:t>4.) Bir tüccar 765 kilogramlık fındığın 218 kg’ını satıyor. Kalan fındıkları 5 kg’lık torbalara koymak istiyor. Bu tüccara kaç tane torba gerekir?</w:t>
                  </w:r>
                </w:p>
                <w:p w:rsidR="002145F8" w:rsidRDefault="002145F8" w:rsidP="00E77DF8">
                  <w:pPr>
                    <w:rPr>
                      <w:b/>
                      <w:sz w:val="24"/>
                    </w:rPr>
                  </w:pPr>
                  <w:r w:rsidRPr="002145F8">
                    <w:rPr>
                      <w:b/>
                      <w:sz w:val="24"/>
                    </w:rPr>
                    <w:t>5.) Her birinde 56 tane boya olan sekiz koli boyayı 2 haftada satmıştır. Bu boyacı günde ortalama kaç boya satmıştır?</w:t>
                  </w:r>
                  <w:r w:rsidR="00B553B1" w:rsidRPr="00B553B1">
                    <w:t xml:space="preserve"> </w:t>
                  </w:r>
                  <w:bookmarkStart w:id="0" w:name="_GoBack"/>
                  <w:bookmarkEnd w:id="0"/>
                </w:p>
                <w:p w:rsidR="00B553B1" w:rsidRPr="002145F8" w:rsidRDefault="00B553B1" w:rsidP="00E77DF8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1F79CD" w:rsidRPr="001F79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7" type="#_x0000_t202" style="position:absolute;margin-left:-6.35pt;margin-top:463.75pt;width:539.25pt;height:123.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4C74CB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33851" cy="1433654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42113" cy="14354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F79CD">
        <w:rPr>
          <w:noProof/>
          <w:lang w:eastAsia="tr-TR"/>
        </w:rPr>
        <w:pict>
          <v:shape id="Metin Kutusu 24" o:spid="_x0000_s1028" type="#_x0000_t202" style="position:absolute;margin-left:-6.6pt;margin-top:304.45pt;width:539.2pt;height:154.1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" fillcolor="window" strokecolor="#8064a2" strokeweight="2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4C74CB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4C74CB" w:rsidRDefault="004C74CB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4C74CB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235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Bölen:13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410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9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519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14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641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Bölen:30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321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15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294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8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Bölünen:721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Bölen:16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C74CB" w:rsidRDefault="004C74CB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4C74CB" w:rsidRDefault="004C74CB" w:rsidP="004C74CB">
                  <w:pPr>
                    <w:rPr>
                      <w:b/>
                    </w:rPr>
                  </w:pPr>
                </w:p>
                <w:p w:rsidR="004C74CB" w:rsidRPr="00745912" w:rsidRDefault="004C74CB" w:rsidP="004C74CB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F79CD">
        <w:rPr>
          <w:noProof/>
          <w:lang w:eastAsia="tr-TR"/>
        </w:rPr>
        <w:pict>
          <v:shape id="Text Box 13" o:spid="_x0000_s1029" type="#_x0000_t202" style="position:absolute;margin-left:-6.2pt;margin-top:174.95pt;width:538.65pt;height:122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10602" w:type="dxa"/>
                    <w:tblLook w:val="04A0"/>
                  </w:tblPr>
                  <w:tblGrid>
                    <w:gridCol w:w="1829"/>
                    <w:gridCol w:w="1829"/>
                    <w:gridCol w:w="1829"/>
                    <w:gridCol w:w="1829"/>
                    <w:gridCol w:w="1829"/>
                    <w:gridCol w:w="1829"/>
                  </w:tblGrid>
                  <w:tr w:rsidR="004C74CB" w:rsidTr="004C74CB">
                    <w:trPr>
                      <w:trHeight w:val="2229"/>
                    </w:trPr>
                    <w:tc>
                      <w:tcPr>
                        <w:tcW w:w="1765" w:type="dxa"/>
                      </w:tcPr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5</m:t>
                              </m:r>
                            </m:den>
                          </m:f>
                        </m:oMath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6</m:t>
                              </m:r>
                            </m:den>
                          </m:f>
                        </m:oMath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68" w:type="dxa"/>
                      </w:tcPr>
                      <w:p w:rsidR="004C74CB" w:rsidRPr="004C74CB" w:rsidRDefault="004C74CB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7</m:t>
                              </m:r>
                            </m:den>
                          </m:f>
                        </m:oMath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68" w:type="dxa"/>
                      </w:tcPr>
                      <w:p w:rsidR="004C74CB" w:rsidRPr="004C74CB" w:rsidRDefault="004C74CB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</m:oMath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68" w:type="dxa"/>
                      </w:tcPr>
                      <w:p w:rsidR="004C74CB" w:rsidRPr="004C74CB" w:rsidRDefault="004C74CB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12</m:t>
                              </m:r>
                            </m:den>
                          </m:f>
                        </m:oMath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68" w:type="dxa"/>
                      </w:tcPr>
                      <w:p w:rsidR="004C74CB" w:rsidRPr="004C74CB" w:rsidRDefault="004C74CB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9</m:t>
                              </m:r>
                            </m:den>
                          </m:f>
                        </m:oMath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4C74CB" w:rsidRPr="004C74CB" w:rsidRDefault="004C74CB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1F79CD" w:rsidRPr="001F79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0" type="#_x0000_t202" style="position:absolute;margin-left:-6.2pt;margin-top:-3pt;width:538.65pt;height:172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E12965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081" cy="2052536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20525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F79CD">
        <w:rPr>
          <w:noProof/>
          <w:lang w:eastAsia="tr-TR"/>
        </w:rPr>
        <w:pict>
          <v:roundrect id="Yuvarlatılmış Dikdörtgen 115" o:spid="_x0000_s1031" style="position:absolute;margin-left:-6.2pt;margin-top:-43.95pt;width:445.75pt;height:32.25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Qe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Z9mOGVZjcwntDevn39IodDrc03jDpYigW2X9fEcIzkawUdPs/GY79FgzCeTEcgmH3L&#10;at9CFAWoPkNROHVx965bI6oafMXhUPoFLIZSuN0Gibz6dQKrLw5CXNN+t+7L4db9n8nyN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5RhEHg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2145F8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74</w:t>
                  </w:r>
                </w:p>
              </w:txbxContent>
            </v:textbox>
          </v:roundrect>
        </w:pict>
      </w:r>
      <w:r w:rsidR="001F79CD" w:rsidRPr="001F79CD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2" type="#_x0000_t175" style="position:absolute;margin-left:442.95pt;margin-top:-43.95pt;width:80.6pt;height:29.95pt;z-index:-25165568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1F79CD"/>
    <w:rsid w:val="002145F8"/>
    <w:rsid w:val="00230532"/>
    <w:rsid w:val="00281C13"/>
    <w:rsid w:val="00290AB8"/>
    <w:rsid w:val="003629BB"/>
    <w:rsid w:val="00384125"/>
    <w:rsid w:val="00485311"/>
    <w:rsid w:val="00486042"/>
    <w:rsid w:val="004C74CB"/>
    <w:rsid w:val="00661A8E"/>
    <w:rsid w:val="00835BFD"/>
    <w:rsid w:val="00851C76"/>
    <w:rsid w:val="009B1F45"/>
    <w:rsid w:val="00A40712"/>
    <w:rsid w:val="00B553B1"/>
    <w:rsid w:val="00BA44B9"/>
    <w:rsid w:val="00BD4903"/>
    <w:rsid w:val="00C4723F"/>
    <w:rsid w:val="00C5775E"/>
    <w:rsid w:val="00D2722A"/>
    <w:rsid w:val="00DF3BE9"/>
    <w:rsid w:val="00E06FBD"/>
    <w:rsid w:val="00E12965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4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C7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45F8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B553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D4B82-9000-45D9-9872-32508C9B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2018-03-12T08:25:00Z</dcterms:created>
  <dcterms:modified xsi:type="dcterms:W3CDTF">2018-03-14T05:46:00Z</dcterms:modified>
  <cp:category>www.sorubak.com</cp:category>
</cp:coreProperties>
</file>