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393DBC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8.75pt;margin-top:-76.9pt;width:132.05pt;height:30pt;z-index:251662336;mso-width-relative:margin;mso-height-relative:margin" filled="f" stroked="f">
            <v:textbox style="mso-next-textbox:#_x0000_s1035">
              <w:txbxContent>
                <w:p w:rsidR="00393DBC" w:rsidRDefault="00393DBC" w:rsidP="00393DB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E20D0">
        <w:rPr>
          <w:noProof/>
          <w:lang w:eastAsia="tr-TR"/>
        </w:rPr>
        <w:pict>
          <v:shape id="Text Box 12" o:spid="_x0000_s1026" type="#_x0000_t202" style="position:absolute;margin-left:-6.2pt;margin-top:611.1pt;width:539.2pt;height:132.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" fillcolor="white [3201]" strokecolor="#8064a2 [3207]" strokeweight="2.5pt">
            <v:shadow color="#868686"/>
            <v:textbox>
              <w:txbxContent>
                <w:p w:rsidR="00BD4903" w:rsidRPr="009A0FDE" w:rsidRDefault="00BA1C1E" w:rsidP="00BA1C1E">
                  <w:pPr>
                    <w:pStyle w:val="AralkYok"/>
                    <w:rPr>
                      <w:b/>
                    </w:rPr>
                  </w:pPr>
                  <w:r w:rsidRPr="009A0FDE">
                    <w:rPr>
                      <w:b/>
                    </w:rPr>
                    <w:t>Aşağıdaki problemleri matematik defterine yazıp çözünüz.</w:t>
                  </w:r>
                </w:p>
                <w:p w:rsidR="00BA1C1E" w:rsidRDefault="00BA1C1E" w:rsidP="00BA1C1E">
                  <w:pPr>
                    <w:pStyle w:val="AralkYok"/>
                  </w:pPr>
                  <w:r>
                    <w:t>1.)Suna 992 TL’lik televizyonu taksit ile almıştır. Suna aylık 62 TL taksit ödeyeceğine göre Suna televizyonu kaç taksit ile almıştır?</w:t>
                  </w:r>
                </w:p>
                <w:p w:rsidR="00BA1C1E" w:rsidRPr="009A0FDE" w:rsidRDefault="00BA1C1E" w:rsidP="00BA1C1E">
                  <w:pPr>
                    <w:pStyle w:val="AralkYok"/>
                    <w:rPr>
                      <w:b/>
                    </w:rPr>
                  </w:pPr>
                  <w:r w:rsidRPr="009A0FDE">
                    <w:rPr>
                      <w:b/>
                    </w:rPr>
                    <w:t>2.) Tanesi 7 TL olan kalemlerden 16 tane, tanesi 21 TL olan kitaplardan 8 tane aldım. Kitaplara ödediğim para kalemlere ödediğim paradan kaç TL fazladır?</w:t>
                  </w:r>
                </w:p>
                <w:p w:rsidR="00BA1C1E" w:rsidRDefault="00BA1C1E" w:rsidP="00BA1C1E">
                  <w:pPr>
                    <w:pStyle w:val="AralkYok"/>
                  </w:pPr>
                  <w:r>
                    <w:t xml:space="preserve">3.) </w:t>
                  </w:r>
                  <w:r w:rsidR="009A0FDE">
                    <w:t>330 misketin 24 tanesini kendine ayıran Semih kalan misketleri 9 kutuya eşit bir şekilde paylaştırmıştır. Semih her kutuya kaç misket koymuştur?</w:t>
                  </w:r>
                </w:p>
                <w:p w:rsidR="009A0FDE" w:rsidRPr="009A0FDE" w:rsidRDefault="009A0FDE" w:rsidP="00BA1C1E">
                  <w:pPr>
                    <w:pStyle w:val="AralkYok"/>
                    <w:rPr>
                      <w:b/>
                    </w:rPr>
                  </w:pPr>
                  <w:r w:rsidRPr="009A0FDE">
                    <w:rPr>
                      <w:b/>
                    </w:rPr>
                    <w:t xml:space="preserve">4.) 343 kilogramlık soğan 7 kilogramlık poşetlere doldurulmuştur. Poşetlerin 18 tanesi satıldığına göre kaç poşet </w:t>
                  </w:r>
                  <w:r>
                    <w:rPr>
                      <w:b/>
                    </w:rPr>
                    <w:t xml:space="preserve"> soğan </w:t>
                  </w:r>
                  <w:r w:rsidRPr="009A0FDE">
                    <w:rPr>
                      <w:b/>
                    </w:rPr>
                    <w:t>kalmıştır?</w:t>
                  </w:r>
                  <w:r w:rsidR="002452F0">
                    <w:rPr>
                      <w:b/>
                    </w:rPr>
                    <w:t xml:space="preserve">    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8E20D0">
        <w:rPr>
          <w:noProof/>
          <w:lang w:eastAsia="tr-TR"/>
        </w:rPr>
        <w:pict>
          <v:shape id="Metin Kutusu 3" o:spid="_x0000_s1027" type="#_x0000_t202" style="position:absolute;margin-left:-6.2pt;margin-top:449.7pt;width:539.2pt;height:155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" fillcolor="window" strokecolor="#8064a2" strokeweight="2pt">
            <v:path arrowok="t"/>
            <v:textbox>
              <w:txbxContent>
                <w:p w:rsidR="00151804" w:rsidRPr="003B74EF" w:rsidRDefault="00151804" w:rsidP="00151804">
                  <w:pPr>
                    <w:pStyle w:val="AralkYok"/>
                    <w:rPr>
                      <w:b/>
                      <w:sz w:val="24"/>
                      <w:szCs w:val="28"/>
                    </w:rPr>
                  </w:pPr>
                  <w:r w:rsidRPr="003B74EF">
                    <w:rPr>
                      <w:b/>
                      <w:sz w:val="24"/>
                      <w:szCs w:val="28"/>
                    </w:rPr>
                    <w:t>Aşağıda sayıların okunuşlarını ve çözümlemelerini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145"/>
                    <w:gridCol w:w="1729"/>
                    <w:gridCol w:w="4774"/>
                  </w:tblGrid>
                  <w:tr w:rsidR="00151804" w:rsidRPr="00033ACE" w:rsidTr="00151804">
                    <w:trPr>
                      <w:trHeight w:val="364"/>
                    </w:trPr>
                    <w:tc>
                      <w:tcPr>
                        <w:tcW w:w="4145" w:type="dxa"/>
                      </w:tcPr>
                      <w:p w:rsidR="00151804" w:rsidRPr="003B74EF" w:rsidRDefault="00151804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OKUNUŞU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151804" w:rsidRPr="003B74EF" w:rsidRDefault="00151804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4774" w:type="dxa"/>
                      </w:tcPr>
                      <w:p w:rsidR="00151804" w:rsidRPr="003B74EF" w:rsidRDefault="00151804" w:rsidP="003B74EF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  <w:sz w:val="32"/>
                          </w:rPr>
                        </w:pPr>
                        <w:r>
                          <w:rPr>
                            <w:b/>
                            <w:color w:val="FF0000"/>
                            <w:sz w:val="32"/>
                          </w:rPr>
                          <w:t>ÇÖZÜMLEME</w:t>
                        </w:r>
                      </w:p>
                    </w:tc>
                  </w:tr>
                  <w:tr w:rsidR="00151804" w:rsidTr="00151804">
                    <w:trPr>
                      <w:trHeight w:val="364"/>
                    </w:trPr>
                    <w:tc>
                      <w:tcPr>
                        <w:tcW w:w="4145" w:type="dxa"/>
                      </w:tcPr>
                      <w:p w:rsidR="00151804" w:rsidRPr="00033ACE" w:rsidRDefault="00151804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Yedi yüz on altı bin iki yüz beş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151804" w:rsidRPr="00033ACE" w:rsidRDefault="00151804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716.205</w:t>
                        </w:r>
                      </w:p>
                    </w:tc>
                    <w:tc>
                      <w:tcPr>
                        <w:tcW w:w="4774" w:type="dxa"/>
                      </w:tcPr>
                      <w:p w:rsidR="00151804" w:rsidRDefault="00151804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51804" w:rsidTr="00151804">
                    <w:trPr>
                      <w:trHeight w:val="364"/>
                    </w:trPr>
                    <w:tc>
                      <w:tcPr>
                        <w:tcW w:w="4145" w:type="dxa"/>
                      </w:tcPr>
                      <w:p w:rsidR="00151804" w:rsidRPr="00033ACE" w:rsidRDefault="00151804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151804" w:rsidRPr="00033ACE" w:rsidRDefault="00BA1C1E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873.021</w:t>
                        </w:r>
                      </w:p>
                    </w:tc>
                    <w:tc>
                      <w:tcPr>
                        <w:tcW w:w="4774" w:type="dxa"/>
                      </w:tcPr>
                      <w:p w:rsidR="00151804" w:rsidRPr="00033ACE" w:rsidRDefault="00151804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51804" w:rsidTr="00151804">
                    <w:trPr>
                      <w:trHeight w:val="364"/>
                    </w:trPr>
                    <w:tc>
                      <w:tcPr>
                        <w:tcW w:w="4145" w:type="dxa"/>
                      </w:tcPr>
                      <w:p w:rsidR="00151804" w:rsidRPr="00033ACE" w:rsidRDefault="00151804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151804" w:rsidRPr="00033ACE" w:rsidRDefault="00BA1C1E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654.908</w:t>
                        </w:r>
                      </w:p>
                    </w:tc>
                    <w:tc>
                      <w:tcPr>
                        <w:tcW w:w="4774" w:type="dxa"/>
                      </w:tcPr>
                      <w:p w:rsidR="00151804" w:rsidRPr="00033ACE" w:rsidRDefault="00151804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51804" w:rsidTr="00151804">
                    <w:trPr>
                      <w:trHeight w:val="364"/>
                    </w:trPr>
                    <w:tc>
                      <w:tcPr>
                        <w:tcW w:w="4145" w:type="dxa"/>
                      </w:tcPr>
                      <w:p w:rsidR="00151804" w:rsidRPr="00033ACE" w:rsidRDefault="00151804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151804" w:rsidRPr="00033ACE" w:rsidRDefault="00BA1C1E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21.005</w:t>
                        </w:r>
                      </w:p>
                    </w:tc>
                    <w:tc>
                      <w:tcPr>
                        <w:tcW w:w="4774" w:type="dxa"/>
                      </w:tcPr>
                      <w:p w:rsidR="00151804" w:rsidRPr="00033ACE" w:rsidRDefault="00151804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51804" w:rsidTr="00151804">
                    <w:trPr>
                      <w:trHeight w:val="364"/>
                    </w:trPr>
                    <w:tc>
                      <w:tcPr>
                        <w:tcW w:w="4145" w:type="dxa"/>
                      </w:tcPr>
                      <w:p w:rsidR="00151804" w:rsidRPr="00033ACE" w:rsidRDefault="00151804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151804" w:rsidRPr="00033ACE" w:rsidRDefault="00BA1C1E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190.900</w:t>
                        </w:r>
                      </w:p>
                    </w:tc>
                    <w:tc>
                      <w:tcPr>
                        <w:tcW w:w="4774" w:type="dxa"/>
                      </w:tcPr>
                      <w:p w:rsidR="00151804" w:rsidRPr="00033ACE" w:rsidRDefault="00151804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51804" w:rsidTr="00151804">
                    <w:trPr>
                      <w:trHeight w:val="331"/>
                    </w:trPr>
                    <w:tc>
                      <w:tcPr>
                        <w:tcW w:w="4145" w:type="dxa"/>
                      </w:tcPr>
                      <w:p w:rsidR="00151804" w:rsidRPr="00033ACE" w:rsidRDefault="00151804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151804" w:rsidRPr="00033ACE" w:rsidRDefault="00BA1C1E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27.872</w:t>
                        </w:r>
                      </w:p>
                    </w:tc>
                    <w:tc>
                      <w:tcPr>
                        <w:tcW w:w="4774" w:type="dxa"/>
                      </w:tcPr>
                      <w:p w:rsidR="00151804" w:rsidRPr="00033ACE" w:rsidRDefault="00151804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51804" w:rsidRDefault="00151804" w:rsidP="00151804"/>
              </w:txbxContent>
            </v:textbox>
          </v:shape>
        </w:pict>
      </w:r>
      <w:r w:rsidR="008E20D0">
        <w:rPr>
          <w:noProof/>
          <w:lang w:eastAsia="tr-TR"/>
        </w:rPr>
        <w:pict>
          <v:shape id="Metin Kutusu 24" o:spid="_x0000_s1028" type="#_x0000_t202" style="position:absolute;margin-left:-6.2pt;margin-top:289.1pt;width:539.2pt;height:154.1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" fillcolor="window" strokecolor="#8064a2" strokeweight="2pt">
            <v:path arrowok="t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5"/>
                    <w:gridCol w:w="1516"/>
                    <w:gridCol w:w="1516"/>
                    <w:gridCol w:w="1516"/>
                    <w:gridCol w:w="1516"/>
                    <w:gridCol w:w="1516"/>
                    <w:gridCol w:w="1516"/>
                  </w:tblGrid>
                  <w:tr w:rsidR="00151804" w:rsidTr="005A2EAA">
                    <w:trPr>
                      <w:trHeight w:val="1555"/>
                    </w:trPr>
                    <w:tc>
                      <w:tcPr>
                        <w:tcW w:w="1515" w:type="dxa"/>
                      </w:tcPr>
                      <w:p w:rsidR="00151804" w:rsidRDefault="00151804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151804" w:rsidRDefault="00151804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151804" w:rsidRDefault="00151804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151804" w:rsidRDefault="00151804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151804" w:rsidRDefault="00151804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151804" w:rsidRDefault="00151804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151804" w:rsidRDefault="00151804" w:rsidP="00DC018B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151804" w:rsidTr="005A2EAA">
                    <w:trPr>
                      <w:trHeight w:val="1285"/>
                    </w:trPr>
                    <w:tc>
                      <w:tcPr>
                        <w:tcW w:w="1515" w:type="dxa"/>
                      </w:tcPr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874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Bölen:12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514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7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659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14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710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Bölen:30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968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15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644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16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Bölünen:345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Bölen:9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151804" w:rsidRDefault="001518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151804" w:rsidRDefault="00151804" w:rsidP="00151804">
                  <w:pPr>
                    <w:rPr>
                      <w:b/>
                    </w:rPr>
                  </w:pPr>
                </w:p>
                <w:p w:rsidR="00151804" w:rsidRPr="00745912" w:rsidRDefault="00151804" w:rsidP="0015180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E20D0">
        <w:rPr>
          <w:noProof/>
          <w:lang w:eastAsia="tr-TR"/>
        </w:rPr>
        <w:pict>
          <v:shape id="_x0000_s1029" type="#_x0000_t202" style="position:absolute;margin-left:276.45pt;margin-top:125.2pt;width:254.9pt;height:159.9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" strokecolor="#8064a2" strokeweight="2.5pt">
            <v:shadow color="#868686"/>
            <v:textbox>
              <w:txbxContent>
                <w:p w:rsidR="00151804" w:rsidRPr="00EB0E74" w:rsidRDefault="00151804" w:rsidP="00151804">
                  <w:pPr>
                    <w:pStyle w:val="AralkYok"/>
                    <w:rPr>
                      <w:b/>
                    </w:rPr>
                  </w:pPr>
                  <w:r w:rsidRPr="00EB0E74">
                    <w:rPr>
                      <w:b/>
                    </w:rPr>
                    <w:t>Aşağıdaki üçgenlerde verilmeyen açıları bulunuz. Üçgenleri ölçmeden çiziniz.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64"/>
                    <w:gridCol w:w="2463"/>
                  </w:tblGrid>
                  <w:tr w:rsidR="00151804" w:rsidTr="009A0FDE">
                    <w:trPr>
                      <w:trHeight w:val="1518"/>
                    </w:trPr>
                    <w:tc>
                      <w:tcPr>
                        <w:tcW w:w="2464" w:type="dxa"/>
                      </w:tcPr>
                      <w:p w:rsidR="00151804" w:rsidRDefault="00151804" w:rsidP="00CB2240"/>
                    </w:tc>
                    <w:tc>
                      <w:tcPr>
                        <w:tcW w:w="2463" w:type="dxa"/>
                      </w:tcPr>
                      <w:p w:rsidR="00151804" w:rsidRDefault="00151804" w:rsidP="00CB2240"/>
                    </w:tc>
                  </w:tr>
                  <w:tr w:rsidR="00151804" w:rsidTr="009A0FDE">
                    <w:trPr>
                      <w:trHeight w:val="905"/>
                    </w:trPr>
                    <w:tc>
                      <w:tcPr>
                        <w:tcW w:w="2464" w:type="dxa"/>
                      </w:tcPr>
                      <w:p w:rsidR="00151804" w:rsidRPr="00342855" w:rsidRDefault="00151804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 w:rsidR="009A0FDE">
                          <w:rPr>
                            <w:b/>
                            <w:sz w:val="24"/>
                          </w:rPr>
                          <w:t>76</w:t>
                        </w:r>
                      </w:p>
                      <w:p w:rsidR="00151804" w:rsidRPr="00342855" w:rsidRDefault="00151804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 w:rsidR="009A0FDE">
                          <w:rPr>
                            <w:b/>
                            <w:sz w:val="24"/>
                          </w:rPr>
                          <w:t>47</w:t>
                        </w:r>
                      </w:p>
                      <w:p w:rsidR="00151804" w:rsidRPr="00342855" w:rsidRDefault="00151804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151804" w:rsidRDefault="00151804" w:rsidP="00CB2240"/>
                    </w:tc>
                    <w:tc>
                      <w:tcPr>
                        <w:tcW w:w="2463" w:type="dxa"/>
                      </w:tcPr>
                      <w:p w:rsidR="00151804" w:rsidRPr="00342855" w:rsidRDefault="00151804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M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 w:rsidR="009A0FDE">
                          <w:rPr>
                            <w:b/>
                            <w:sz w:val="24"/>
                          </w:rPr>
                          <w:t>87</w:t>
                        </w:r>
                      </w:p>
                      <w:p w:rsidR="00151804" w:rsidRPr="00342855" w:rsidRDefault="00151804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L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3</w:t>
                        </w:r>
                        <w:r w:rsidR="009A0FDE">
                          <w:rPr>
                            <w:b/>
                            <w:sz w:val="24"/>
                          </w:rPr>
                          <w:t>6</w:t>
                        </w:r>
                      </w:p>
                      <w:p w:rsidR="00151804" w:rsidRPr="00342855" w:rsidRDefault="00151804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151804" w:rsidRDefault="00151804" w:rsidP="00CB2240"/>
                    </w:tc>
                  </w:tr>
                </w:tbl>
                <w:p w:rsidR="00151804" w:rsidRDefault="00151804" w:rsidP="00151804"/>
              </w:txbxContent>
            </v:textbox>
          </v:shape>
        </w:pict>
      </w:r>
      <w:r w:rsidR="008E20D0">
        <w:rPr>
          <w:noProof/>
          <w:lang w:eastAsia="tr-TR"/>
        </w:rPr>
        <w:pict>
          <v:shape id="Metin Kutusu 45" o:spid="_x0000_s1030" type="#_x0000_t202" style="position:absolute;margin-left:-6.2pt;margin-top:125.2pt;width:277.7pt;height:159.9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" fillcolor="window" strokecolor="#8064a2" strokeweight="2pt">
            <v:path arrowok="t"/>
            <v:textbox>
              <w:txbxContent>
                <w:p w:rsidR="00151804" w:rsidRPr="009A0FDE" w:rsidRDefault="00151804" w:rsidP="009A0FDE">
                  <w:pPr>
                    <w:pStyle w:val="AralkYok"/>
                    <w:rPr>
                      <w:b/>
                    </w:rPr>
                  </w:pPr>
                  <w:r w:rsidRPr="009A0FDE">
                    <w:rPr>
                      <w:b/>
                    </w:rPr>
                    <w:t>Aşağıdaki tabloda verilen bölmeleri zihinden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71"/>
                    <w:gridCol w:w="1071"/>
                    <w:gridCol w:w="1071"/>
                    <w:gridCol w:w="1073"/>
                    <w:gridCol w:w="1073"/>
                  </w:tblGrid>
                  <w:tr w:rsidR="00151804" w:rsidTr="00745912">
                    <w:trPr>
                      <w:trHeight w:val="677"/>
                    </w:trPr>
                    <w:tc>
                      <w:tcPr>
                        <w:tcW w:w="1071" w:type="dxa"/>
                      </w:tcPr>
                      <w:p w:rsidR="00151804" w:rsidRDefault="00151804" w:rsidP="009A0FDE">
                        <w:pPr>
                          <w:pStyle w:val="AralkYok"/>
                        </w:pPr>
                        <w:r>
                          <w:t xml:space="preserve">    </w:t>
                        </w:r>
                        <w:r w:rsidRPr="00745912">
                          <w:rPr>
                            <w:sz w:val="44"/>
                          </w:rPr>
                          <w:t xml:space="preserve"> </w:t>
                        </w:r>
                        <w:r w:rsidRPr="00F127D5">
                          <w:rPr>
                            <w:sz w:val="52"/>
                          </w:rPr>
                          <w:t>:</w:t>
                        </w:r>
                      </w:p>
                    </w:tc>
                    <w:tc>
                      <w:tcPr>
                        <w:tcW w:w="1071" w:type="dxa"/>
                      </w:tcPr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</w:pPr>
                        <w:r>
                          <w:rPr>
                            <w:sz w:val="2"/>
                            <w:szCs w:val="2"/>
                          </w:rPr>
                          <w:t xml:space="preserve">               </w:t>
                        </w:r>
                        <w:r>
                          <w:rPr>
                            <w:sz w:val="32"/>
                          </w:rPr>
                          <w:t>100</w:t>
                        </w:r>
                      </w:p>
                    </w:tc>
                    <w:tc>
                      <w:tcPr>
                        <w:tcW w:w="1071" w:type="dxa"/>
                      </w:tcPr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</w:pPr>
                        <w:r>
                          <w:rPr>
                            <w:sz w:val="2"/>
                            <w:szCs w:val="2"/>
                          </w:rPr>
                          <w:t xml:space="preserve">        </w:t>
                        </w:r>
                        <w:r>
                          <w:rPr>
                            <w:sz w:val="32"/>
                          </w:rPr>
                          <w:t>20</w:t>
                        </w:r>
                      </w:p>
                    </w:tc>
                    <w:tc>
                      <w:tcPr>
                        <w:tcW w:w="1073" w:type="dxa"/>
                      </w:tcPr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  <w:r>
                          <w:rPr>
                            <w:sz w:val="2"/>
                            <w:szCs w:val="2"/>
                          </w:rPr>
                          <w:t xml:space="preserve"> </w:t>
                        </w: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</w:pPr>
                        <w:r>
                          <w:rPr>
                            <w:sz w:val="2"/>
                            <w:szCs w:val="2"/>
                          </w:rPr>
                          <w:t xml:space="preserve">             </w:t>
                        </w:r>
                        <w:r>
                          <w:rPr>
                            <w:sz w:val="32"/>
                          </w:rPr>
                          <w:t>10</w:t>
                        </w:r>
                      </w:p>
                    </w:tc>
                    <w:tc>
                      <w:tcPr>
                        <w:tcW w:w="1073" w:type="dxa"/>
                      </w:tcPr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151804" w:rsidRDefault="00151804" w:rsidP="009A0FDE">
                        <w:pPr>
                          <w:pStyle w:val="AralkYok"/>
                        </w:pPr>
                        <w:r>
                          <w:rPr>
                            <w:sz w:val="2"/>
                            <w:szCs w:val="2"/>
                          </w:rPr>
                          <w:t xml:space="preserve">        </w:t>
                        </w:r>
                        <w:r>
                          <w:rPr>
                            <w:sz w:val="32"/>
                          </w:rPr>
                          <w:t>30</w:t>
                        </w:r>
                      </w:p>
                    </w:tc>
                  </w:tr>
                  <w:tr w:rsidR="00151804" w:rsidTr="00745912">
                    <w:trPr>
                      <w:trHeight w:val="638"/>
                    </w:trPr>
                    <w:tc>
                      <w:tcPr>
                        <w:tcW w:w="1071" w:type="dxa"/>
                      </w:tcPr>
                      <w:p w:rsidR="00151804" w:rsidRDefault="0015180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151804" w:rsidRDefault="0015180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151804" w:rsidRDefault="0015180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151804" w:rsidRDefault="0015180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151804" w:rsidRDefault="0015180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151804" w:rsidRDefault="0015180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151804" w:rsidRDefault="00151804" w:rsidP="00F127D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2100</w:t>
                        </w:r>
                      </w:p>
                    </w:tc>
                    <w:tc>
                      <w:tcPr>
                        <w:tcW w:w="1071" w:type="dxa"/>
                      </w:tcPr>
                      <w:p w:rsidR="00151804" w:rsidRDefault="0015180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1" w:type="dxa"/>
                      </w:tcPr>
                      <w:p w:rsidR="00151804" w:rsidRDefault="0015180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:rsidR="00151804" w:rsidRDefault="0015180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:rsidR="00151804" w:rsidRDefault="00151804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151804" w:rsidTr="00745912">
                    <w:trPr>
                      <w:trHeight w:val="677"/>
                    </w:trPr>
                    <w:tc>
                      <w:tcPr>
                        <w:tcW w:w="1071" w:type="dxa"/>
                      </w:tcPr>
                      <w:p w:rsidR="00151804" w:rsidRDefault="0015180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</w:t>
                        </w:r>
                      </w:p>
                      <w:p w:rsidR="00151804" w:rsidRDefault="0015180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151804" w:rsidRDefault="0015180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151804" w:rsidRDefault="0015180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151804" w:rsidRDefault="00151804" w:rsidP="00F127D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</w:t>
                        </w:r>
                        <w:r>
                          <w:rPr>
                            <w:b/>
                            <w:sz w:val="32"/>
                          </w:rPr>
                          <w:t>9600</w:t>
                        </w:r>
                      </w:p>
                    </w:tc>
                    <w:tc>
                      <w:tcPr>
                        <w:tcW w:w="1071" w:type="dxa"/>
                      </w:tcPr>
                      <w:p w:rsidR="00151804" w:rsidRDefault="0015180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1" w:type="dxa"/>
                      </w:tcPr>
                      <w:p w:rsidR="00151804" w:rsidRDefault="0015180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:rsidR="00151804" w:rsidRDefault="0015180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:rsidR="00151804" w:rsidRDefault="00151804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151804" w:rsidTr="00745912">
                    <w:trPr>
                      <w:trHeight w:val="677"/>
                    </w:trPr>
                    <w:tc>
                      <w:tcPr>
                        <w:tcW w:w="1071" w:type="dxa"/>
                      </w:tcPr>
                      <w:p w:rsidR="00151804" w:rsidRDefault="0015180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    </w:t>
                        </w:r>
                      </w:p>
                      <w:p w:rsidR="00151804" w:rsidRDefault="0015180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151804" w:rsidRDefault="0015180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151804" w:rsidRDefault="0015180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151804" w:rsidRDefault="00151804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151804" w:rsidRDefault="00151804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3600</w:t>
                        </w:r>
                      </w:p>
                    </w:tc>
                    <w:tc>
                      <w:tcPr>
                        <w:tcW w:w="1071" w:type="dxa"/>
                      </w:tcPr>
                      <w:p w:rsidR="00151804" w:rsidRDefault="0015180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1" w:type="dxa"/>
                      </w:tcPr>
                      <w:p w:rsidR="00151804" w:rsidRDefault="0015180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:rsidR="00151804" w:rsidRDefault="0015180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:rsidR="00151804" w:rsidRDefault="00151804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151804" w:rsidRPr="00745912" w:rsidRDefault="00151804" w:rsidP="0015180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E20D0" w:rsidRPr="008E20D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1" type="#_x0000_t202" style="position:absolute;margin-left:-6.2pt;margin-top:-3pt;width:537.55pt;height:122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E77DF8" w:rsidRDefault="00151804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63447" cy="1462474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4753" cy="14627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E20D0">
        <w:rPr>
          <w:noProof/>
          <w:lang w:eastAsia="tr-TR"/>
        </w:rPr>
        <w:pict>
          <v:roundrect id="Yuvarlatılmış Dikdörtgen 115" o:spid="_x0000_s1032" style="position:absolute;margin-left:-6.2pt;margin-top:-43.95pt;width:445.75pt;height:32.25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Oio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YfDoqA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9A0FD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72</w:t>
                  </w:r>
                </w:p>
              </w:txbxContent>
            </v:textbox>
          </v:roundrect>
        </w:pict>
      </w:r>
      <w:r w:rsidR="008E20D0" w:rsidRPr="008E20D0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516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12438"/>
    <w:multiLevelType w:val="hybridMultilevel"/>
    <w:tmpl w:val="FD809BC4"/>
    <w:lvl w:ilvl="0" w:tplc="00A0747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3629BB"/>
    <w:rsid w:val="00014FB1"/>
    <w:rsid w:val="000D210E"/>
    <w:rsid w:val="00151804"/>
    <w:rsid w:val="00230532"/>
    <w:rsid w:val="002452F0"/>
    <w:rsid w:val="00281C13"/>
    <w:rsid w:val="003629BB"/>
    <w:rsid w:val="00384125"/>
    <w:rsid w:val="00393DBC"/>
    <w:rsid w:val="00485311"/>
    <w:rsid w:val="00486042"/>
    <w:rsid w:val="00661A8E"/>
    <w:rsid w:val="007A0241"/>
    <w:rsid w:val="00811717"/>
    <w:rsid w:val="00851C76"/>
    <w:rsid w:val="008E20D0"/>
    <w:rsid w:val="009A0FDE"/>
    <w:rsid w:val="009B1F45"/>
    <w:rsid w:val="00BA1C1E"/>
    <w:rsid w:val="00BA44B9"/>
    <w:rsid w:val="00BD4903"/>
    <w:rsid w:val="00C4723F"/>
    <w:rsid w:val="00C5775E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1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51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5180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452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51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5180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452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AFF63-FF0A-43CB-BFE8-68CBA0377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2018-03-05T17:02:00Z</dcterms:created>
  <dcterms:modified xsi:type="dcterms:W3CDTF">2018-03-07T06:41:00Z</dcterms:modified>
  <cp:category>www.sorubak.com</cp:category>
</cp:coreProperties>
</file>