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4866D0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06.3pt;margin-top:-73.9pt;width:132.05pt;height:30pt;z-index:251662848;mso-width-relative:margin;mso-height-relative:margin" filled="f" stroked="f">
            <v:textbox style="mso-next-textbox:#_x0000_s1036">
              <w:txbxContent>
                <w:p w:rsidR="004866D0" w:rsidRDefault="004866D0" w:rsidP="004866D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110F1" w:rsidRPr="003110F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6" type="#_x0000_t202" style="position:absolute;margin-left:289.3pt;margin-top:544.95pt;width:242.35pt;height:196.8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" fillcolor="white [3201]" strokecolor="#8064a2 [3207]" strokeweight="2.5pt">
            <v:shadow color="#868686"/>
            <v:textbox>
              <w:txbxContent>
                <w:p w:rsidR="00E77DF8" w:rsidRPr="005E437E" w:rsidRDefault="005E437E" w:rsidP="005E437E">
                  <w:pPr>
                    <w:pStyle w:val="AralkYok"/>
                    <w:rPr>
                      <w:b/>
                    </w:rPr>
                  </w:pPr>
                  <w:r w:rsidRPr="005E437E">
                    <w:rPr>
                      <w:b/>
                    </w:rPr>
                    <w:t>Aşağıdaki problemleri matematik defterine yazıp çözünüz.</w:t>
                  </w:r>
                </w:p>
                <w:p w:rsidR="005E437E" w:rsidRPr="005E437E" w:rsidRDefault="005E437E" w:rsidP="005E437E">
                  <w:pPr>
                    <w:pStyle w:val="AralkYok"/>
                  </w:pPr>
                  <w:r w:rsidRPr="005E437E">
                    <w:rPr>
                      <w:b/>
                      <w:color w:val="FF0000"/>
                    </w:rPr>
                    <w:t>1.)</w:t>
                  </w:r>
                  <w:r w:rsidRPr="005E437E">
                    <w:t>Tabaktaki erikleri 6 kişiye paylaştırdığımızda herkese 9 erik düşüyor. Bu erikleri 3 kişiye paylaştırırsak herkese kaç erik düşer?</w:t>
                  </w:r>
                </w:p>
                <w:p w:rsidR="005E437E" w:rsidRDefault="005E437E" w:rsidP="005E437E">
                  <w:pPr>
                    <w:pStyle w:val="AralkYok"/>
                    <w:rPr>
                      <w:b/>
                    </w:rPr>
                  </w:pPr>
                  <w:r w:rsidRPr="005E437E">
                    <w:rPr>
                      <w:b/>
                      <w:color w:val="FF0000"/>
                    </w:rPr>
                    <w:t xml:space="preserve">2.) </w:t>
                  </w:r>
                  <w:r w:rsidRPr="005E437E">
                    <w:rPr>
                      <w:b/>
                    </w:rPr>
                    <w:t>Bir bölme işleminde bölen 14, bölüm 16 ise kalan 9 ise bölünen sayı kaçtır?</w:t>
                  </w:r>
                </w:p>
                <w:p w:rsidR="005E437E" w:rsidRDefault="005E437E" w:rsidP="005E437E">
                  <w:pPr>
                    <w:pStyle w:val="AralkYok"/>
                  </w:pPr>
                  <w:r w:rsidRPr="005E437E">
                    <w:rPr>
                      <w:b/>
                      <w:color w:val="FF0000"/>
                    </w:rPr>
                    <w:t xml:space="preserve">3.) </w:t>
                  </w:r>
                  <w:r w:rsidRPr="005E437E">
                    <w:t>Bir çiftç</w:t>
                  </w:r>
                  <w:r>
                    <w:t>i ürettiği 954 kg fındığı 18 kg’</w:t>
                  </w:r>
                  <w:r w:rsidRPr="005E437E">
                    <w:t>lık torbalara doldurmak istemektedir. Bu çiftçiye kaç tane torba gerekir?</w:t>
                  </w:r>
                </w:p>
                <w:p w:rsidR="005E437E" w:rsidRDefault="005E437E" w:rsidP="005E437E">
                  <w:pPr>
                    <w:pStyle w:val="AralkYok"/>
                    <w:rPr>
                      <w:b/>
                    </w:rPr>
                  </w:pPr>
                  <w:r w:rsidRPr="005E437E">
                    <w:rPr>
                      <w:b/>
                      <w:color w:val="FF0000"/>
                    </w:rPr>
                    <w:t xml:space="preserve">4.) </w:t>
                  </w:r>
                  <w:r w:rsidRPr="005E437E">
                    <w:rPr>
                      <w:b/>
                    </w:rPr>
                    <w:t>Suna 574 sayfalık kitabı iki haftada bitirmiştir. Suna günde ortalama kaç sayfa kitap okumuştur?</w:t>
                  </w:r>
                </w:p>
              </w:txbxContent>
            </v:textbox>
          </v:shape>
        </w:pict>
      </w:r>
      <w:r w:rsidR="003110F1">
        <w:rPr>
          <w:noProof/>
          <w:lang w:eastAsia="tr-TR"/>
        </w:rPr>
        <w:pict>
          <v:shape id="Text Box 12" o:spid="_x0000_s1027" type="#_x0000_t202" style="position:absolute;margin-left:-6.2pt;margin-top:544.95pt;width:290.9pt;height:196.8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" fillcolor="white [3201]" strokecolor="#8064a2 [3207]" strokeweight="2.5pt">
            <v:shadow color="#868686"/>
            <v:textbox>
              <w:txbxContent>
                <w:p w:rsidR="00BD4903" w:rsidRDefault="00507188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72775" cy="2431915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72775" cy="2431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110F1">
        <w:rPr>
          <w:noProof/>
          <w:lang w:eastAsia="tr-TR"/>
        </w:rPr>
        <w:pict>
          <v:shape id="Text Box 13" o:spid="_x0000_s1028" type="#_x0000_t202" style="position:absolute;margin-left:364.6pt;margin-top:389.5pt;width:166.75pt;height:151.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" fillcolor="white [3201]" strokecolor="#8064a2 [3207]" strokeweight="2.5pt">
            <v:shadow color="#868686"/>
            <v:textbox>
              <w:txbxContent>
                <w:p w:rsidR="00BD4903" w:rsidRDefault="00507188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42808" cy="1721796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43112" cy="17220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110F1">
        <w:rPr>
          <w:noProof/>
          <w:lang w:eastAsia="tr-TR"/>
        </w:rPr>
        <w:pict>
          <v:shape id="Metin Kutusu 37" o:spid="_x0000_s1029" type="#_x0000_t202" style="position:absolute;margin-left:-7.85pt;margin-top:389.5pt;width:368.4pt;height:151.6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" fillcolor="window" strokecolor="#8064a2" strokeweight="2.25pt">
            <v:path arrowok="t"/>
            <v:textbox>
              <w:txbxContent>
                <w:tbl>
                  <w:tblPr>
                    <w:tblStyle w:val="TabloKlavuzu"/>
                    <w:tblW w:w="7296" w:type="dxa"/>
                    <w:tblLook w:val="04A0"/>
                  </w:tblPr>
                  <w:tblGrid>
                    <w:gridCol w:w="3715"/>
                    <w:gridCol w:w="3581"/>
                  </w:tblGrid>
                  <w:tr w:rsidR="0031364D" w:rsidTr="00507188">
                    <w:trPr>
                      <w:trHeight w:val="2828"/>
                    </w:trPr>
                    <w:tc>
                      <w:tcPr>
                        <w:tcW w:w="3740" w:type="dxa"/>
                      </w:tcPr>
                      <w:p w:rsidR="0031364D" w:rsidRPr="00E1276A" w:rsidRDefault="0031364D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7860km: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………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…km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..…….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.….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31364D" w:rsidRPr="00E1276A" w:rsidRDefault="0031364D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200C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m: ………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……....…….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….….m</w:t>
                        </w:r>
                      </w:p>
                      <w:p w:rsidR="0031364D" w:rsidRPr="00E1276A" w:rsidRDefault="0031364D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100m:………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……..................cm</w:t>
                        </w:r>
                      </w:p>
                      <w:p w:rsidR="0031364D" w:rsidRPr="00E1276A" w:rsidRDefault="0031364D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29mm: 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…………cm…..…....m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31364D" w:rsidRPr="00E1276A" w:rsidRDefault="0031364D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10km:……….…….….…….....….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..m</w:t>
                        </w:r>
                      </w:p>
                      <w:p w:rsidR="0031364D" w:rsidRDefault="0031364D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6000m: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………….…….…...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...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c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31364D" w:rsidRDefault="0031364D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230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m:……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……….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.…….…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...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...c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31364D" w:rsidRPr="00E1276A" w:rsidRDefault="0031364D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2188m:……………km…………....m</w:t>
                        </w:r>
                      </w:p>
                      <w:p w:rsidR="0031364D" w:rsidRDefault="0031364D" w:rsidP="00923A69">
                        <w:pPr>
                          <w:pStyle w:val="AralkYok"/>
                        </w:pPr>
                      </w:p>
                    </w:tc>
                    <w:tc>
                      <w:tcPr>
                        <w:tcW w:w="3556" w:type="dxa"/>
                      </w:tcPr>
                      <w:p w:rsidR="0031364D" w:rsidRPr="00E1276A" w:rsidRDefault="00507188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9</w:t>
                        </w:r>
                        <w:r w:rsidR="0031364D">
                          <w:rPr>
                            <w:rFonts w:cstheme="minorHAnsi"/>
                            <w:sz w:val="28"/>
                            <w:szCs w:val="26"/>
                          </w:rPr>
                          <w:t>0000m</w:t>
                        </w:r>
                        <w:r w:rsidR="0031364D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: …………</w:t>
                        </w:r>
                        <w:r w:rsidR="0031364D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31364D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….</w:t>
                        </w:r>
                        <w:r w:rsidR="0031364D">
                          <w:rPr>
                            <w:rFonts w:cstheme="minorHAnsi"/>
                            <w:sz w:val="28"/>
                            <w:szCs w:val="26"/>
                          </w:rPr>
                          <w:t>.….km</w:t>
                        </w:r>
                      </w:p>
                      <w:p w:rsidR="0031364D" w:rsidRPr="00E1276A" w:rsidRDefault="00507188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2</w:t>
                        </w:r>
                        <w:r w:rsidR="0031364D">
                          <w:rPr>
                            <w:rFonts w:cstheme="minorHAnsi"/>
                            <w:sz w:val="28"/>
                            <w:szCs w:val="26"/>
                          </w:rPr>
                          <w:t>00c</w:t>
                        </w:r>
                        <w:r w:rsidR="0031364D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m: ………</w:t>
                        </w:r>
                        <w:r w:rsidR="0031364D">
                          <w:rPr>
                            <w:rFonts w:cstheme="minorHAnsi"/>
                            <w:sz w:val="28"/>
                            <w:szCs w:val="26"/>
                          </w:rPr>
                          <w:t>....….</w:t>
                        </w:r>
                        <w:r w:rsidR="0031364D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…….</w:t>
                        </w:r>
                        <w:r w:rsidR="0031364D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.….m</w:t>
                        </w:r>
                      </w:p>
                      <w:p w:rsidR="0031364D" w:rsidRPr="00E1276A" w:rsidRDefault="00507188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654</w:t>
                        </w:r>
                        <w:r w:rsidR="0031364D">
                          <w:rPr>
                            <w:rFonts w:cstheme="minorHAnsi"/>
                            <w:sz w:val="28"/>
                            <w:szCs w:val="26"/>
                          </w:rPr>
                          <w:t>mm:…….</w:t>
                        </w:r>
                        <w:r w:rsidR="0031364D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31364D">
                          <w:rPr>
                            <w:rFonts w:cstheme="minorHAnsi"/>
                            <w:sz w:val="28"/>
                            <w:szCs w:val="26"/>
                          </w:rPr>
                          <w:t>cm..........m</w:t>
                        </w:r>
                        <w:r w:rsidR="0031364D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31364D" w:rsidRPr="00E1276A" w:rsidRDefault="00507188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75</w:t>
                        </w:r>
                        <w:r w:rsidR="0031364D"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m: </w:t>
                        </w:r>
                        <w:r w:rsidR="0031364D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31364D">
                          <w:rPr>
                            <w:rFonts w:cstheme="minorHAnsi"/>
                            <w:sz w:val="28"/>
                            <w:szCs w:val="26"/>
                          </w:rPr>
                          <w:t>….…..…...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.........</w:t>
                        </w:r>
                        <w:r w:rsidR="0031364D">
                          <w:rPr>
                            <w:rFonts w:cstheme="minorHAnsi"/>
                            <w:sz w:val="28"/>
                            <w:szCs w:val="26"/>
                          </w:rPr>
                          <w:t>.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c</w:t>
                        </w:r>
                        <w:r w:rsidR="0031364D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31364D" w:rsidRPr="00E1276A" w:rsidRDefault="00507188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207</w:t>
                        </w:r>
                        <w:r w:rsidR="0031364D">
                          <w:rPr>
                            <w:rFonts w:cstheme="minorHAnsi"/>
                            <w:sz w:val="28"/>
                            <w:szCs w:val="26"/>
                          </w:rPr>
                          <w:t>mm: …….…cm..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..</w:t>
                        </w:r>
                        <w:r w:rsidR="0031364D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…..</w:t>
                        </w:r>
                        <w:r w:rsidR="0031364D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  <w:r w:rsidR="0031364D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31364D" w:rsidRDefault="00507188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25</w:t>
                        </w:r>
                        <w:r w:rsidR="0031364D">
                          <w:rPr>
                            <w:rFonts w:cstheme="minorHAnsi"/>
                            <w:sz w:val="28"/>
                            <w:szCs w:val="26"/>
                          </w:rPr>
                          <w:t>0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0</w:t>
                        </w:r>
                        <w:r w:rsidR="0031364D">
                          <w:rPr>
                            <w:rFonts w:cstheme="minorHAnsi"/>
                            <w:sz w:val="28"/>
                            <w:szCs w:val="26"/>
                          </w:rPr>
                          <w:t>0m: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……………..</w:t>
                        </w:r>
                        <w:r w:rsidR="0031364D">
                          <w:rPr>
                            <w:rFonts w:cstheme="minorHAnsi"/>
                            <w:sz w:val="28"/>
                            <w:szCs w:val="26"/>
                          </w:rPr>
                          <w:t>……..</w:t>
                        </w:r>
                        <w:r w:rsidR="0031364D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...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k</w:t>
                        </w:r>
                        <w:r w:rsidR="0031364D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31364D" w:rsidRDefault="00507188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5</w:t>
                        </w:r>
                        <w:r w:rsidR="0031364D">
                          <w:rPr>
                            <w:rFonts w:cstheme="minorHAnsi"/>
                            <w:sz w:val="28"/>
                            <w:szCs w:val="26"/>
                          </w:rPr>
                          <w:t>10c</w:t>
                        </w:r>
                        <w:r w:rsidR="0031364D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m:……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..</w:t>
                        </w:r>
                        <w:r w:rsidR="0031364D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31364D">
                          <w:rPr>
                            <w:rFonts w:cstheme="minorHAnsi"/>
                            <w:sz w:val="28"/>
                            <w:szCs w:val="26"/>
                          </w:rPr>
                          <w:t>m………</w:t>
                        </w:r>
                        <w:r w:rsidR="0031364D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...</w:t>
                        </w:r>
                        <w:r w:rsidR="0031364D">
                          <w:rPr>
                            <w:rFonts w:cstheme="minorHAnsi"/>
                            <w:sz w:val="28"/>
                            <w:szCs w:val="26"/>
                          </w:rPr>
                          <w:t>...c</w:t>
                        </w:r>
                        <w:r w:rsidR="0031364D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31364D" w:rsidRPr="00E1276A" w:rsidRDefault="00507188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3</w:t>
                        </w:r>
                        <w:r w:rsidR="0031364D">
                          <w:rPr>
                            <w:rFonts w:cstheme="minorHAnsi"/>
                            <w:sz w:val="28"/>
                            <w:szCs w:val="26"/>
                          </w:rPr>
                          <w:t>00cm:…………………………..mm</w:t>
                        </w:r>
                      </w:p>
                      <w:p w:rsidR="0031364D" w:rsidRDefault="0031364D" w:rsidP="00923A69">
                        <w:pPr>
                          <w:pStyle w:val="AralkYok"/>
                        </w:pPr>
                      </w:p>
                    </w:tc>
                  </w:tr>
                </w:tbl>
                <w:p w:rsidR="0031364D" w:rsidRDefault="0031364D" w:rsidP="0031364D"/>
              </w:txbxContent>
            </v:textbox>
          </v:shape>
        </w:pict>
      </w:r>
      <w:r w:rsidR="003110F1">
        <w:rPr>
          <w:noProof/>
          <w:lang w:eastAsia="tr-TR"/>
        </w:rPr>
        <w:pict>
          <v:shape id="Metin Kutusu 24" o:spid="_x0000_s1030" type="#_x0000_t202" style="position:absolute;margin-left:-7.85pt;margin-top:231.45pt;width:539.2pt;height:154.1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" fillcolor="window" strokecolor="#8064a2" strokeweight="2pt">
            <v:path arrowok="t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5"/>
                    <w:gridCol w:w="1516"/>
                    <w:gridCol w:w="1516"/>
                    <w:gridCol w:w="1516"/>
                    <w:gridCol w:w="1516"/>
                    <w:gridCol w:w="1516"/>
                    <w:gridCol w:w="1516"/>
                  </w:tblGrid>
                  <w:tr w:rsidR="0031364D" w:rsidTr="005A2EAA">
                    <w:trPr>
                      <w:trHeight w:val="1555"/>
                    </w:trPr>
                    <w:tc>
                      <w:tcPr>
                        <w:tcW w:w="1515" w:type="dxa"/>
                      </w:tcPr>
                      <w:p w:rsidR="0031364D" w:rsidRDefault="0031364D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31364D" w:rsidRDefault="0031364D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31364D" w:rsidRDefault="0031364D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31364D" w:rsidRDefault="0031364D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31364D" w:rsidRDefault="0031364D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31364D" w:rsidRDefault="0031364D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31364D" w:rsidRDefault="0031364D" w:rsidP="00DC018B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31364D" w:rsidTr="005A2EAA">
                    <w:trPr>
                      <w:trHeight w:val="1285"/>
                    </w:trPr>
                    <w:tc>
                      <w:tcPr>
                        <w:tcW w:w="1515" w:type="dxa"/>
                      </w:tcPr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567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12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689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30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217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4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543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Bölen:8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654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20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946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7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413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Bölen:5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31364D" w:rsidRDefault="0031364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</w:tr>
                </w:tbl>
                <w:p w:rsidR="0031364D" w:rsidRDefault="0031364D" w:rsidP="0031364D">
                  <w:pPr>
                    <w:rPr>
                      <w:b/>
                    </w:rPr>
                  </w:pPr>
                </w:p>
                <w:p w:rsidR="0031364D" w:rsidRPr="00745912" w:rsidRDefault="0031364D" w:rsidP="0031364D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3110F1">
        <w:rPr>
          <w:noProof/>
          <w:lang w:eastAsia="tr-TR"/>
        </w:rPr>
        <w:pict>
          <v:shape id="Metin Kutusu 44" o:spid="_x0000_s1031" type="#_x0000_t202" style="position:absolute;margin-left:-6.2pt;margin-top:95.3pt;width:537.55pt;height:131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" strokecolor="#8064a2" strokeweight="2.5pt">
            <v:shadow color="#868686"/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644"/>
                    <w:gridCol w:w="7895"/>
                  </w:tblGrid>
                  <w:tr w:rsidR="0031364D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 w:val="restart"/>
                        <w:tcBorders>
                          <w:top w:val="double" w:sz="4" w:space="0" w:color="auto"/>
                        </w:tcBorders>
                      </w:tcPr>
                      <w:p w:rsidR="0031364D" w:rsidRPr="00A47A77" w:rsidRDefault="0031364D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31364D" w:rsidRPr="00A47A77" w:rsidRDefault="0031364D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31364D" w:rsidRPr="00A47A77" w:rsidRDefault="0031364D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</w:pPr>
                      </w:p>
                      <w:p w:rsidR="0031364D" w:rsidRPr="00A47A77" w:rsidRDefault="0031364D" w:rsidP="0031364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  <w:t>8,9,4,0,1,6</w:t>
                        </w:r>
                      </w:p>
                    </w:tc>
                    <w:tc>
                      <w:tcPr>
                        <w:tcW w:w="7895" w:type="dxa"/>
                        <w:tcBorders>
                          <w:top w:val="double" w:sz="4" w:space="0" w:color="auto"/>
                        </w:tcBorders>
                      </w:tcPr>
                      <w:p w:rsidR="0031364D" w:rsidRPr="00A47A77" w:rsidRDefault="0031364D" w:rsidP="00A47A77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büyük doğal sayı:</w:t>
                        </w:r>
                      </w:p>
                    </w:tc>
                  </w:tr>
                  <w:tr w:rsidR="0031364D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31364D" w:rsidRPr="00A47A77" w:rsidRDefault="0031364D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31364D" w:rsidRPr="00A47A77" w:rsidRDefault="0031364D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küçük doğal sayı:</w:t>
                        </w:r>
                      </w:p>
                    </w:tc>
                  </w:tr>
                  <w:tr w:rsidR="0031364D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31364D" w:rsidRPr="00A47A77" w:rsidRDefault="0031364D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31364D" w:rsidRPr="00A47A77" w:rsidRDefault="0031364D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büyük tek doğal sayı :</w:t>
                        </w:r>
                      </w:p>
                    </w:tc>
                  </w:tr>
                  <w:tr w:rsidR="0031364D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31364D" w:rsidRPr="00A47A77" w:rsidRDefault="0031364D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31364D" w:rsidRPr="00A47A77" w:rsidRDefault="0031364D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büyük çift doğal sayı :</w:t>
                        </w:r>
                      </w:p>
                    </w:tc>
                  </w:tr>
                  <w:tr w:rsidR="0031364D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31364D" w:rsidRPr="00A47A77" w:rsidRDefault="0031364D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31364D" w:rsidRPr="00A47A77" w:rsidRDefault="0031364D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küçük  tek doğal sayı :</w:t>
                        </w:r>
                      </w:p>
                    </w:tc>
                  </w:tr>
                  <w:tr w:rsidR="0031364D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  <w:tcBorders>
                          <w:bottom w:val="double" w:sz="4" w:space="0" w:color="auto"/>
                        </w:tcBorders>
                      </w:tcPr>
                      <w:p w:rsidR="0031364D" w:rsidRPr="00A47A77" w:rsidRDefault="0031364D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  <w:tcBorders>
                          <w:bottom w:val="double" w:sz="4" w:space="0" w:color="auto"/>
                        </w:tcBorders>
                      </w:tcPr>
                      <w:p w:rsidR="0031364D" w:rsidRPr="00A47A77" w:rsidRDefault="0031364D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küçük çift doğal sayı  :</w:t>
                        </w:r>
                      </w:p>
                    </w:tc>
                  </w:tr>
                </w:tbl>
                <w:p w:rsidR="0031364D" w:rsidRPr="0035491A" w:rsidRDefault="0031364D" w:rsidP="0031364D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Yukarıda </w:t>
                  </w:r>
                  <w:r w:rsidRPr="0035491A">
                    <w:rPr>
                      <w:b/>
                      <w:sz w:val="24"/>
                    </w:rPr>
                    <w:t xml:space="preserve"> verilen rakamları yalnız bir defa kullanınız.</w:t>
                  </w:r>
                </w:p>
                <w:p w:rsidR="0031364D" w:rsidRDefault="0031364D" w:rsidP="0031364D"/>
              </w:txbxContent>
            </v:textbox>
          </v:shape>
        </w:pict>
      </w:r>
      <w:r w:rsidR="003110F1" w:rsidRPr="003110F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2" type="#_x0000_t202" style="position:absolute;margin-left:-6.2pt;margin-top:-3pt;width:537.85pt;height:93.7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" fillcolor="white [3201]" strokecolor="#8064a2 [3207]" strokeweight="2.5pt">
            <v:shadow color="#868686"/>
            <v:textbox>
              <w:txbxContent>
                <w:p w:rsidR="00E77DF8" w:rsidRDefault="0031364D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05270" cy="817245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5270" cy="8172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110F1">
        <w:rPr>
          <w:noProof/>
          <w:lang w:eastAsia="tr-TR"/>
        </w:rPr>
        <w:pict>
          <v:roundrect id="Yuvarlatılmış Dikdörtgen 115" o:spid="_x0000_s1033" style="position:absolute;margin-left:-6.2pt;margin-top:-43.95pt;width:445.75pt;height:32.25pt;z-index:251653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E2jnV8BAwAAlA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507188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69</w:t>
                  </w:r>
                </w:p>
              </w:txbxContent>
            </v:textbox>
          </v:roundrect>
        </w:pict>
      </w:r>
      <w:r w:rsidR="003110F1" w:rsidRPr="003110F1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4" type="#_x0000_t175" style="position:absolute;margin-left:442.95pt;margin-top:-43.95pt;width:80.6pt;height:29.95pt;z-index:-25165465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230532"/>
    <w:rsid w:val="00281C13"/>
    <w:rsid w:val="003110F1"/>
    <w:rsid w:val="0031364D"/>
    <w:rsid w:val="003629BB"/>
    <w:rsid w:val="00384125"/>
    <w:rsid w:val="00386B74"/>
    <w:rsid w:val="00485311"/>
    <w:rsid w:val="00486042"/>
    <w:rsid w:val="004866D0"/>
    <w:rsid w:val="00507188"/>
    <w:rsid w:val="005E437E"/>
    <w:rsid w:val="00661A8E"/>
    <w:rsid w:val="00851C76"/>
    <w:rsid w:val="00873E73"/>
    <w:rsid w:val="009B1F45"/>
    <w:rsid w:val="00A8079E"/>
    <w:rsid w:val="00AF1F65"/>
    <w:rsid w:val="00BA44B9"/>
    <w:rsid w:val="00BD4903"/>
    <w:rsid w:val="00C4723F"/>
    <w:rsid w:val="00C5775E"/>
    <w:rsid w:val="00D80D1A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F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1364D"/>
    <w:pPr>
      <w:spacing w:after="0" w:line="240" w:lineRule="auto"/>
    </w:pPr>
  </w:style>
  <w:style w:type="table" w:styleId="TabloKlavuzu">
    <w:name w:val="Table Grid"/>
    <w:basedOn w:val="NormalTablo"/>
    <w:uiPriority w:val="59"/>
    <w:rsid w:val="00313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73E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4C0C2-F3DE-4AF2-ADCB-8ADD973DB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2018-02-25T09:24:00Z</cp:lastPrinted>
  <dcterms:created xsi:type="dcterms:W3CDTF">2018-02-25T09:26:00Z</dcterms:created>
  <dcterms:modified xsi:type="dcterms:W3CDTF">2018-02-28T06:51:00Z</dcterms:modified>
  <cp:category>www.sorubak.com</cp:category>
</cp:coreProperties>
</file>