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2F181E" w:rsidP="00E06FBD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96.5pt;margin-top:-73.95pt;width:132.05pt;height:30pt;z-index:251667456;mso-width-relative:margin;mso-height-relative:margin" filled="f" stroked="f">
            <v:textbox style="mso-next-textbox:#_x0000_s1043">
              <w:txbxContent>
                <w:p w:rsidR="002F181E" w:rsidRDefault="002F181E" w:rsidP="002F181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851C5" w:rsidRPr="006851C5">
        <w:rPr>
          <w:rFonts w:ascii="Times New Roman" w:hAnsi="Times New Roman" w:cs="Times New Roman"/>
          <w:noProof/>
          <w:sz w:val="24"/>
          <w:szCs w:val="24"/>
        </w:rPr>
        <w:pict>
          <v:shape id="Text Box 10" o:spid="_x0000_s1026" type="#_x0000_t202" style="position:absolute;margin-left:245.7pt;margin-top:518.1pt;width:281.85pt;height:224.4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" fillcolor="white [3201]" strokecolor="#c0504d [3205]" strokeweight="1.5pt">
            <v:stroke dashstyle="dash"/>
            <v:shadow color="#868686"/>
            <v:textbox>
              <w:txbxContent>
                <w:p w:rsidR="00E77DF8" w:rsidRDefault="00A041CB" w:rsidP="00A041CB">
                  <w:pPr>
                    <w:pStyle w:val="AralkYok"/>
                  </w:pPr>
                  <w:r>
                    <w:t>1.) Bayramda en çok hangi şeker satılmıştır?</w:t>
                  </w:r>
                </w:p>
                <w:p w:rsidR="00A041CB" w:rsidRDefault="00A041CB" w:rsidP="00A041CB">
                  <w:pPr>
                    <w:pStyle w:val="AralkYok"/>
                    <w:rPr>
                      <w:b/>
                      <w:color w:val="FF0000"/>
                    </w:rPr>
                  </w:pPr>
                  <w:r w:rsidRPr="00A041CB">
                    <w:rPr>
                      <w:b/>
                      <w:color w:val="FF0000"/>
                    </w:rPr>
                    <w:t>Cevap:</w:t>
                  </w:r>
                  <w:r w:rsidR="00654D8E">
                    <w:rPr>
                      <w:b/>
                      <w:color w:val="FF0000"/>
                    </w:rPr>
                    <w:t>……………………………………………………………………</w:t>
                  </w:r>
                </w:p>
                <w:p w:rsidR="00A041CB" w:rsidRDefault="00A041CB" w:rsidP="00A041CB">
                  <w:pPr>
                    <w:pStyle w:val="AralkYok"/>
                    <w:rPr>
                      <w:color w:val="000000" w:themeColor="text1"/>
                    </w:rPr>
                  </w:pPr>
                  <w:r w:rsidRPr="00A041CB">
                    <w:rPr>
                      <w:b/>
                      <w:color w:val="000000" w:themeColor="text1"/>
                    </w:rPr>
                    <w:t>2.</w:t>
                  </w:r>
                  <w:r>
                    <w:rPr>
                      <w:b/>
                      <w:color w:val="000000" w:themeColor="text1"/>
                    </w:rPr>
                    <w:t>Konak</w:t>
                  </w:r>
                  <w:r w:rsidR="00654D8E">
                    <w:rPr>
                      <w:color w:val="000000" w:themeColor="text1"/>
                    </w:rPr>
                    <w:t xml:space="preserve"> şekerinin kilosu 16 TL den satıldığına göre şekerci konak şekerinden kaç TL kazanmıştır?</w:t>
                  </w:r>
                </w:p>
                <w:p w:rsidR="00654D8E" w:rsidRDefault="00654D8E" w:rsidP="00654D8E">
                  <w:pPr>
                    <w:pStyle w:val="AralkYok"/>
                    <w:rPr>
                      <w:b/>
                      <w:color w:val="FF0000"/>
                    </w:rPr>
                  </w:pPr>
                  <w:r w:rsidRPr="00A041CB">
                    <w:rPr>
                      <w:b/>
                      <w:color w:val="FF0000"/>
                    </w:rPr>
                    <w:t>Cevap:</w:t>
                  </w:r>
                  <w:r>
                    <w:rPr>
                      <w:b/>
                      <w:color w:val="FF0000"/>
                    </w:rPr>
                    <w:t>……………………………………………………………………</w:t>
                  </w:r>
                </w:p>
                <w:p w:rsidR="00654D8E" w:rsidRDefault="00654D8E" w:rsidP="00A041CB">
                  <w:pPr>
                    <w:pStyle w:val="AralkYok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3.)</w:t>
                  </w:r>
                  <w:r w:rsidRPr="00654D8E">
                    <w:rPr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b/>
                      <w:color w:val="000000" w:themeColor="text1"/>
                    </w:rPr>
                    <w:t>Fındık</w:t>
                  </w:r>
                  <w:r>
                    <w:rPr>
                      <w:color w:val="000000" w:themeColor="text1"/>
                    </w:rPr>
                    <w:t xml:space="preserve"> şekerinin kilosu 19 TL den satıldığına göre şekerci fındık şekerinden kaç TL kazanmıştır?</w:t>
                  </w:r>
                </w:p>
                <w:p w:rsidR="00C12C52" w:rsidRDefault="00C12C52" w:rsidP="00C12C52">
                  <w:pPr>
                    <w:pStyle w:val="AralkYok"/>
                    <w:rPr>
                      <w:b/>
                      <w:color w:val="FF0000"/>
                    </w:rPr>
                  </w:pPr>
                  <w:r w:rsidRPr="00A041CB">
                    <w:rPr>
                      <w:b/>
                      <w:color w:val="FF0000"/>
                    </w:rPr>
                    <w:t>Cevap:</w:t>
                  </w:r>
                  <w:r>
                    <w:rPr>
                      <w:b/>
                      <w:color w:val="FF0000"/>
                    </w:rPr>
                    <w:t>……………………………………………………………………</w:t>
                  </w:r>
                </w:p>
                <w:p w:rsidR="00654D8E" w:rsidRDefault="00654D8E" w:rsidP="00A041CB">
                  <w:pPr>
                    <w:pStyle w:val="AralkYok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4.) Kaç kg cam şekeri daha satılsaydı cam şekeri akide şekeri kadar satılmış olurdu?</w:t>
                  </w:r>
                </w:p>
                <w:p w:rsidR="00C12C52" w:rsidRDefault="00C12C52" w:rsidP="00C12C52">
                  <w:pPr>
                    <w:pStyle w:val="AralkYok"/>
                    <w:rPr>
                      <w:b/>
                      <w:color w:val="FF0000"/>
                    </w:rPr>
                  </w:pPr>
                  <w:r w:rsidRPr="00A041CB">
                    <w:rPr>
                      <w:b/>
                      <w:color w:val="FF0000"/>
                    </w:rPr>
                    <w:t>Cevap:</w:t>
                  </w:r>
                  <w:r>
                    <w:rPr>
                      <w:b/>
                      <w:color w:val="FF0000"/>
                    </w:rPr>
                    <w:t>……………………………………………………………………</w:t>
                  </w:r>
                </w:p>
                <w:p w:rsidR="00C12C52" w:rsidRDefault="00C12C52" w:rsidP="00A041CB">
                  <w:pPr>
                    <w:pStyle w:val="AralkYok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5.) Mevlana şekerinin kilosu 9 TL den satıldığına göre şekerci Mevlana şekerinden kaç TL kazanmıştır?</w:t>
                  </w:r>
                </w:p>
                <w:p w:rsidR="00C12C52" w:rsidRDefault="00C12C52" w:rsidP="00C12C52">
                  <w:pPr>
                    <w:pStyle w:val="AralkYok"/>
                    <w:rPr>
                      <w:b/>
                      <w:color w:val="FF0000"/>
                    </w:rPr>
                  </w:pPr>
                  <w:r w:rsidRPr="00A041CB">
                    <w:rPr>
                      <w:b/>
                      <w:color w:val="FF0000"/>
                    </w:rPr>
                    <w:t>Cevap:</w:t>
                  </w:r>
                  <w:r>
                    <w:rPr>
                      <w:b/>
                      <w:color w:val="FF0000"/>
                    </w:rPr>
                    <w:t>……………………………………………………………………</w:t>
                  </w:r>
                </w:p>
                <w:p w:rsidR="00C12C52" w:rsidRPr="00654D8E" w:rsidRDefault="00C12C52" w:rsidP="00A041CB">
                  <w:pPr>
                    <w:pStyle w:val="AralkYok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6.) Mevlana şekerinden kazanılan para cam şekerden kazanılandan kaç TL azdır? </w:t>
                  </w:r>
                  <w:r w:rsidRPr="00C12C52">
                    <w:rPr>
                      <w:b/>
                      <w:color w:val="FF0000"/>
                    </w:rPr>
                    <w:t>Cevap :……………………………</w:t>
                  </w:r>
                </w:p>
              </w:txbxContent>
            </v:textbox>
          </v:shape>
        </w:pict>
      </w:r>
      <w:r w:rsidR="006851C5" w:rsidRPr="006851C5">
        <w:rPr>
          <w:rFonts w:ascii="Times New Roman" w:hAnsi="Times New Roman" w:cs="Times New Roman"/>
          <w:noProof/>
          <w:sz w:val="24"/>
          <w:szCs w:val="24"/>
        </w:rPr>
        <w:pict>
          <v:shape id="Text Box 25" o:spid="_x0000_s1027" type="#_x0000_t202" style="position:absolute;margin-left:27.35pt;margin-top:518.1pt;width:213.15pt;height:32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" filled="f" fillcolor="white [3212]" stroked="f">
            <v:textbox>
              <w:txbxContent>
                <w:p w:rsidR="000A40B4" w:rsidRPr="00A041CB" w:rsidRDefault="000A40B4">
                  <w:pPr>
                    <w:rPr>
                      <w:b/>
                      <w:sz w:val="24"/>
                    </w:rPr>
                  </w:pPr>
                  <w:r w:rsidRPr="00A041CB">
                    <w:rPr>
                      <w:b/>
                      <w:sz w:val="24"/>
                    </w:rPr>
                    <w:t>Şeker dükkanında bayram haftası satışı</w:t>
                  </w:r>
                </w:p>
              </w:txbxContent>
            </v:textbox>
          </v:shape>
        </w:pict>
      </w:r>
      <w:r w:rsidR="006851C5" w:rsidRPr="006851C5">
        <w:rPr>
          <w:rFonts w:ascii="Times New Roman" w:hAnsi="Times New Roman" w:cs="Times New Roman"/>
          <w:noProof/>
          <w:sz w:val="24"/>
          <w:szCs w:val="24"/>
        </w:rPr>
        <w:pict>
          <v:shape id="Text Box 9" o:spid="_x0000_s1028" type="#_x0000_t202" style="position:absolute;margin-left:-6.2pt;margin-top:512pt;width:538.8pt;height:230.5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E77DF8" w:rsidRDefault="000A40B4" w:rsidP="00E77DF8">
                  <w:r>
                    <w:rPr>
                      <w:noProof/>
                    </w:rPr>
                    <w:drawing>
                      <wp:inline distT="0" distB="0" distL="0" distR="0">
                        <wp:extent cx="3073941" cy="2645923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76953" cy="26485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851C5">
        <w:rPr>
          <w:noProof/>
        </w:rPr>
        <w:pict>
          <v:shape id="Text Box 12" o:spid="_x0000_s1029" type="#_x0000_t202" style="position:absolute;margin-left:252pt;margin-top:348.85pt;width:280.6pt;height:158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" strokecolor="#8064a2" strokeweight="2.5pt">
            <v:shadow color="#868686"/>
            <v:textbox>
              <w:txbxContent>
                <w:p w:rsidR="00EF3F04" w:rsidRPr="00EB0E74" w:rsidRDefault="00EF3F04" w:rsidP="00EF3F04">
                  <w:pPr>
                    <w:pStyle w:val="AralkYok"/>
                    <w:rPr>
                      <w:b/>
                    </w:rPr>
                  </w:pPr>
                  <w:r w:rsidRPr="00EB0E74">
                    <w:rPr>
                      <w:b/>
                    </w:rPr>
                    <w:t>Aşağıdaki üçgenlerde verilmeyen açıları bulunuz. Üçgenleri ölçmeden çiziniz.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744"/>
                    <w:gridCol w:w="2745"/>
                  </w:tblGrid>
                  <w:tr w:rsidR="00A041CB" w:rsidTr="00EF3F04">
                    <w:trPr>
                      <w:trHeight w:val="1464"/>
                    </w:trPr>
                    <w:tc>
                      <w:tcPr>
                        <w:tcW w:w="2752" w:type="dxa"/>
                      </w:tcPr>
                      <w:p w:rsidR="00EF3F04" w:rsidRDefault="00EF3F04" w:rsidP="00CB2240"/>
                    </w:tc>
                    <w:tc>
                      <w:tcPr>
                        <w:tcW w:w="2753" w:type="dxa"/>
                      </w:tcPr>
                      <w:p w:rsidR="00EF3F04" w:rsidRDefault="00EF3F04" w:rsidP="00CB2240"/>
                    </w:tc>
                  </w:tr>
                  <w:tr w:rsidR="00A041CB" w:rsidTr="00EF3F04">
                    <w:trPr>
                      <w:trHeight w:val="1198"/>
                    </w:trPr>
                    <w:tc>
                      <w:tcPr>
                        <w:tcW w:w="2752" w:type="dxa"/>
                      </w:tcPr>
                      <w:p w:rsidR="00EF3F04" w:rsidRPr="00342855" w:rsidRDefault="00EF3F04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P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76</w:t>
                        </w:r>
                      </w:p>
                      <w:p w:rsidR="00EF3F04" w:rsidRPr="00342855" w:rsidRDefault="00EF3F04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58</w:t>
                        </w:r>
                      </w:p>
                      <w:p w:rsidR="00EF3F04" w:rsidRPr="00342855" w:rsidRDefault="00EF3F04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D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EF3F04" w:rsidRDefault="00EF3F04" w:rsidP="00CB2240"/>
                    </w:tc>
                    <w:tc>
                      <w:tcPr>
                        <w:tcW w:w="2753" w:type="dxa"/>
                      </w:tcPr>
                      <w:p w:rsidR="00EF3F04" w:rsidRPr="00342855" w:rsidRDefault="00EF3F04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M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28</w:t>
                        </w:r>
                      </w:p>
                      <w:p w:rsidR="00EF3F04" w:rsidRPr="00342855" w:rsidRDefault="00EF3F04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L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59</w:t>
                        </w:r>
                      </w:p>
                      <w:p w:rsidR="00EF3F04" w:rsidRPr="00342855" w:rsidRDefault="00EF3F04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EF3F04" w:rsidRDefault="00EF3F04" w:rsidP="00CB2240"/>
                    </w:tc>
                  </w:tr>
                </w:tbl>
                <w:p w:rsidR="00EF3F04" w:rsidRDefault="00EF3F04" w:rsidP="00EF3F04"/>
              </w:txbxContent>
            </v:textbox>
          </v:shape>
        </w:pict>
      </w:r>
      <w:r w:rsidR="006851C5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2" o:spid="_x0000_s1041" type="#_x0000_t32" style="position:absolute;margin-left:163.95pt;margin-top:439.1pt;width:69.7pt;height:.05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" strokeweight="2.25pt"/>
        </w:pict>
      </w:r>
      <w:r w:rsidR="006851C5">
        <w:rPr>
          <w:noProof/>
        </w:rPr>
        <w:pict>
          <v:shape id="AutoShape 23" o:spid="_x0000_s1040" type="#_x0000_t32" style="position:absolute;margin-left:163.95pt;margin-top:397pt;width:69.7pt;height:.0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" strokeweight="2.25pt"/>
        </w:pict>
      </w:r>
      <w:r w:rsidR="006851C5">
        <w:rPr>
          <w:noProof/>
        </w:rPr>
        <w:pict>
          <v:shape id="AutoShape 20" o:spid="_x0000_s1039" type="#_x0000_t32" style="position:absolute;margin-left:81.5pt;margin-top:439.15pt;width:69.7pt;height:.0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" strokeweight="2.25pt"/>
        </w:pict>
      </w:r>
      <w:r w:rsidR="006851C5">
        <w:rPr>
          <w:noProof/>
        </w:rPr>
        <w:pict>
          <v:shape id="AutoShape 21" o:spid="_x0000_s1038" type="#_x0000_t32" style="position:absolute;margin-left:81.5pt;margin-top:397.05pt;width:69.7pt;height:.0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" strokeweight="2.25pt"/>
        </w:pict>
      </w:r>
      <w:r w:rsidR="006851C5">
        <w:rPr>
          <w:noProof/>
        </w:rPr>
        <w:pict>
          <v:shape id="AutoShape 19" o:spid="_x0000_s1037" type="#_x0000_t32" style="position:absolute;margin-left:-.2pt;margin-top:439.2pt;width:69.7pt;height:.05pt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" strokeweight="2.25pt"/>
        </w:pict>
      </w:r>
      <w:r w:rsidR="006851C5">
        <w:rPr>
          <w:noProof/>
        </w:rPr>
        <w:pict>
          <v:shape id="AutoShape 18" o:spid="_x0000_s1036" type="#_x0000_t32" style="position:absolute;margin-left:-.2pt;margin-top:397.1pt;width:69.7pt;height:.05pt;flip:x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" strokeweight="2.25pt"/>
        </w:pict>
      </w:r>
      <w:r w:rsidR="006851C5">
        <w:rPr>
          <w:noProof/>
        </w:rPr>
        <w:pict>
          <v:shape id="Text Box 13" o:spid="_x0000_s1030" type="#_x0000_t202" style="position:absolute;margin-left:-6.6pt;margin-top:348.85pt;width:252.3pt;height:158.5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29"/>
                    <w:gridCol w:w="1629"/>
                    <w:gridCol w:w="1629"/>
                  </w:tblGrid>
                  <w:tr w:rsidR="00EF3F04" w:rsidTr="0010113B">
                    <w:trPr>
                      <w:trHeight w:val="2977"/>
                    </w:trPr>
                    <w:tc>
                      <w:tcPr>
                        <w:tcW w:w="1629" w:type="dxa"/>
                      </w:tcPr>
                      <w:p w:rsidR="00EF3F04" w:rsidRDefault="00EF3F04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  45</w:t>
                        </w:r>
                      </w:p>
                      <w:p w:rsidR="00EF3F04" w:rsidRDefault="00EF3F04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X     2A</w:t>
                        </w:r>
                      </w:p>
                      <w:p w:rsidR="00EF3F04" w:rsidRDefault="00EF3F04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315</w:t>
                        </w:r>
                      </w:p>
                      <w:p w:rsidR="00EF3F04" w:rsidRDefault="00EF3F04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+   B0</w:t>
                        </w:r>
                      </w:p>
                      <w:p w:rsidR="00EF3F04" w:rsidRDefault="00EF3F04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1215</w:t>
                        </w:r>
                      </w:p>
                      <w:p w:rsidR="00EF3F04" w:rsidRDefault="00EF3F04" w:rsidP="0010113B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EF3F04" w:rsidRDefault="00EF3F04" w:rsidP="0010113B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EF3F04" w:rsidRDefault="00EF3F04" w:rsidP="0010113B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EF3F04" w:rsidRPr="00592C8E" w:rsidRDefault="00EF3F04" w:rsidP="0010113B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</w:p>
                      <w:p w:rsidR="00EF3F04" w:rsidRPr="0010113B" w:rsidRDefault="00EF3F04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</w:tc>
                    <w:tc>
                      <w:tcPr>
                        <w:tcW w:w="1629" w:type="dxa"/>
                      </w:tcPr>
                      <w:p w:rsidR="00EF3F04" w:rsidRDefault="00EF3F0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  A4</w:t>
                        </w:r>
                      </w:p>
                      <w:p w:rsidR="00EF3F04" w:rsidRDefault="00EF3F0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X     3B</w:t>
                        </w:r>
                      </w:p>
                      <w:p w:rsidR="00EF3F04" w:rsidRDefault="00EF3F0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518</w:t>
                        </w:r>
                      </w:p>
                      <w:p w:rsidR="00EF3F04" w:rsidRDefault="00EF3F0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+ 222</w:t>
                        </w:r>
                      </w:p>
                      <w:p w:rsidR="00EF3F04" w:rsidRDefault="00EF3F0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2738</w:t>
                        </w:r>
                      </w:p>
                      <w:p w:rsidR="00EF3F04" w:rsidRPr="00592C8E" w:rsidRDefault="00EF3F04" w:rsidP="00592C8E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</w:p>
                      <w:p w:rsidR="00EF3F04" w:rsidRPr="0010113B" w:rsidRDefault="00EF3F0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</w:tc>
                    <w:tc>
                      <w:tcPr>
                        <w:tcW w:w="1629" w:type="dxa"/>
                      </w:tcPr>
                      <w:p w:rsidR="00EF3F04" w:rsidRDefault="00EF3F0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 86</w:t>
                        </w:r>
                      </w:p>
                      <w:p w:rsidR="00EF3F04" w:rsidRDefault="00EF3F0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X   AB</w:t>
                        </w:r>
                      </w:p>
                      <w:p w:rsidR="00EF3F04" w:rsidRDefault="00EF3F0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258</w:t>
                        </w:r>
                      </w:p>
                      <w:p w:rsidR="00EF3F04" w:rsidRDefault="00EF3F0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+344</w:t>
                        </w:r>
                      </w:p>
                      <w:p w:rsidR="00EF3F04" w:rsidRDefault="00EF3F0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3698</w:t>
                        </w:r>
                      </w:p>
                      <w:p w:rsidR="00EF3F04" w:rsidRPr="00592C8E" w:rsidRDefault="00EF3F04" w:rsidP="00592C8E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</w:p>
                      <w:p w:rsidR="00EF3F04" w:rsidRPr="0010113B" w:rsidRDefault="00EF3F04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</w:tc>
                  </w:tr>
                </w:tbl>
                <w:p w:rsidR="00EF3F04" w:rsidRDefault="00EF3F04" w:rsidP="00EF3F04">
                  <w:pPr>
                    <w:pStyle w:val="AralkYok"/>
                  </w:pPr>
                </w:p>
                <w:p w:rsidR="00EF3F04" w:rsidRPr="0010113B" w:rsidRDefault="00EF3F04" w:rsidP="00EF3F0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6851C5">
        <w:rPr>
          <w:noProof/>
        </w:rPr>
        <w:pict>
          <v:shape id="Metin Kutusu 37" o:spid="_x0000_s1031" type="#_x0000_t202" style="position:absolute;margin-left:-6.6pt;margin-top:190.85pt;width:539.2pt;height:154.1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" fillcolor="window" strokecolor="#8064a2" strokeweight="2pt">
            <v:path arrowok="t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15"/>
                    <w:gridCol w:w="1516"/>
                    <w:gridCol w:w="1516"/>
                    <w:gridCol w:w="1516"/>
                    <w:gridCol w:w="1516"/>
                    <w:gridCol w:w="1516"/>
                    <w:gridCol w:w="1516"/>
                  </w:tblGrid>
                  <w:tr w:rsidR="00EF3F04" w:rsidTr="005A2EAA">
                    <w:trPr>
                      <w:trHeight w:val="1555"/>
                    </w:trPr>
                    <w:tc>
                      <w:tcPr>
                        <w:tcW w:w="1515" w:type="dxa"/>
                      </w:tcPr>
                      <w:p w:rsidR="00EF3F04" w:rsidRDefault="00EF3F04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EF3F04" w:rsidRDefault="00EF3F04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EF3F04" w:rsidRDefault="00EF3F04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EF3F04" w:rsidRDefault="00EF3F04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EF3F04" w:rsidRDefault="00EF3F04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EF3F04" w:rsidRDefault="00EF3F04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EF3F04" w:rsidRDefault="00EF3F04" w:rsidP="00DC018B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EF3F04" w:rsidTr="005A2EAA">
                    <w:trPr>
                      <w:trHeight w:val="1285"/>
                    </w:trPr>
                    <w:tc>
                      <w:tcPr>
                        <w:tcW w:w="1515" w:type="dxa"/>
                      </w:tcPr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Bölünen:459</w:t>
                        </w:r>
                      </w:p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Bölen:7</w:t>
                        </w:r>
                      </w:p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Bölünen:256</w:t>
                        </w:r>
                      </w:p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23</w:t>
                        </w:r>
                      </w:p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187</w:t>
                        </w:r>
                      </w:p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17</w:t>
                        </w:r>
                      </w:p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Bölünen:989</w:t>
                        </w:r>
                      </w:p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Bölen:8</w:t>
                        </w:r>
                      </w:p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89</w:t>
                        </w:r>
                      </w:p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2</w:t>
                        </w:r>
                      </w:p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Bölünen:618</w:t>
                        </w:r>
                      </w:p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14</w:t>
                        </w:r>
                      </w:p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875</w:t>
                        </w:r>
                      </w:p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9</w:t>
                        </w:r>
                      </w:p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EF3F04" w:rsidRDefault="00EF3F04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</w:tr>
                </w:tbl>
                <w:p w:rsidR="00EF3F04" w:rsidRDefault="00EF3F04" w:rsidP="00EF3F04">
                  <w:pPr>
                    <w:rPr>
                      <w:b/>
                    </w:rPr>
                  </w:pPr>
                </w:p>
                <w:p w:rsidR="00EF3F04" w:rsidRPr="00745912" w:rsidRDefault="00EF3F04" w:rsidP="00EF3F0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6851C5">
        <w:rPr>
          <w:noProof/>
        </w:rPr>
        <w:pict>
          <v:shape id="_x0000_s1032" type="#_x0000_t202" style="position:absolute;margin-left:-6.2pt;margin-top:89.45pt;width:538.8pt;height:97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" strokecolor="#8064a2" strokeweight="2.5pt">
            <v:shadow color="#868686"/>
            <v:textbox>
              <w:txbxContent>
                <w:p w:rsidR="00EF3F04" w:rsidRPr="00846594" w:rsidRDefault="00EF3F04" w:rsidP="00EF3F04">
                  <w:pPr>
                    <w:pStyle w:val="AralkYok"/>
                    <w:rPr>
                      <w:b/>
                      <w:sz w:val="24"/>
                    </w:rPr>
                  </w:pPr>
                  <w:r w:rsidRPr="00846594">
                    <w:rPr>
                      <w:b/>
                      <w:sz w:val="24"/>
                    </w:rPr>
                    <w:t>Aşağıdaki sayıları onluk ve birliğe yuvarlayınız.</w:t>
                  </w:r>
                  <w:bookmarkStart w:id="0" w:name="_GoBack"/>
                  <w:bookmarkEnd w:id="0"/>
                  <w:r w:rsidR="00FD1734" w:rsidRPr="00846594">
                    <w:rPr>
                      <w:b/>
                      <w:sz w:val="24"/>
                    </w:rPr>
                    <w:t xml:space="preserve"> 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13"/>
                    <w:gridCol w:w="1513"/>
                    <w:gridCol w:w="1513"/>
                    <w:gridCol w:w="1513"/>
                    <w:gridCol w:w="1514"/>
                    <w:gridCol w:w="1514"/>
                    <w:gridCol w:w="1514"/>
                  </w:tblGrid>
                  <w:tr w:rsidR="00EF3F04" w:rsidTr="00EF3F04">
                    <w:trPr>
                      <w:trHeight w:val="498"/>
                    </w:trPr>
                    <w:tc>
                      <w:tcPr>
                        <w:tcW w:w="1513" w:type="dxa"/>
                      </w:tcPr>
                      <w:p w:rsidR="00EF3F04" w:rsidRPr="00846594" w:rsidRDefault="00EF3F04" w:rsidP="00846594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846594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Sayılar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EF3F04" w:rsidRPr="00846594" w:rsidRDefault="00EF3F04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89721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EF3F04" w:rsidRPr="00846594" w:rsidRDefault="00EF3F04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68943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EF3F04" w:rsidRPr="00846594" w:rsidRDefault="00EF3F04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139709</w:t>
                        </w:r>
                      </w:p>
                    </w:tc>
                    <w:tc>
                      <w:tcPr>
                        <w:tcW w:w="1514" w:type="dxa"/>
                      </w:tcPr>
                      <w:p w:rsidR="00EF3F04" w:rsidRPr="00846594" w:rsidRDefault="00EF3F04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299954</w:t>
                        </w:r>
                      </w:p>
                    </w:tc>
                    <w:tc>
                      <w:tcPr>
                        <w:tcW w:w="1514" w:type="dxa"/>
                      </w:tcPr>
                      <w:p w:rsidR="00EF3F04" w:rsidRPr="00846594" w:rsidRDefault="00EF3F04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12376</w:t>
                        </w:r>
                      </w:p>
                    </w:tc>
                    <w:tc>
                      <w:tcPr>
                        <w:tcW w:w="1514" w:type="dxa"/>
                      </w:tcPr>
                      <w:p w:rsidR="00EF3F04" w:rsidRPr="00846594" w:rsidRDefault="00EF3F04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765845</w:t>
                        </w:r>
                      </w:p>
                    </w:tc>
                  </w:tr>
                  <w:tr w:rsidR="00EF3F04" w:rsidTr="00EF3F04">
                    <w:trPr>
                      <w:trHeight w:val="468"/>
                    </w:trPr>
                    <w:tc>
                      <w:tcPr>
                        <w:tcW w:w="1513" w:type="dxa"/>
                      </w:tcPr>
                      <w:p w:rsidR="00EF3F04" w:rsidRPr="00846594" w:rsidRDefault="00EF3F04" w:rsidP="00846594">
                        <w:pP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846594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Onluk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EF3F04" w:rsidRDefault="00EF3F04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EF3F04" w:rsidRDefault="00EF3F04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EF3F04" w:rsidRDefault="00EF3F04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EF3F04" w:rsidRDefault="00EF3F04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EF3F04" w:rsidRDefault="00EF3F04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EF3F04" w:rsidRDefault="00EF3F04" w:rsidP="00846594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EF3F04" w:rsidTr="00EF3F04">
                    <w:trPr>
                      <w:trHeight w:val="498"/>
                    </w:trPr>
                    <w:tc>
                      <w:tcPr>
                        <w:tcW w:w="1513" w:type="dxa"/>
                      </w:tcPr>
                      <w:p w:rsidR="00EF3F04" w:rsidRPr="00846594" w:rsidRDefault="00EF3F04" w:rsidP="00846594">
                        <w:pP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Yüzlük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EF3F04" w:rsidRDefault="00EF3F04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EF3F04" w:rsidRDefault="00EF3F04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EF3F04" w:rsidRDefault="00EF3F04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EF3F04" w:rsidRDefault="00EF3F04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EF3F04" w:rsidRDefault="00EF3F04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EF3F04" w:rsidRDefault="00EF3F04" w:rsidP="00846594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EF3F04" w:rsidRDefault="00EF3F04" w:rsidP="00EF3F04">
                  <w:pPr>
                    <w:rPr>
                      <w:b/>
                    </w:rPr>
                  </w:pPr>
                </w:p>
                <w:p w:rsidR="00EF3F04" w:rsidRDefault="00EF3F04" w:rsidP="00EF3F04">
                  <w:pPr>
                    <w:rPr>
                      <w:b/>
                    </w:rPr>
                  </w:pPr>
                </w:p>
                <w:p w:rsidR="00EF3F04" w:rsidRPr="007645E7" w:rsidRDefault="00EF3F04" w:rsidP="00EF3F0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6851C5" w:rsidRPr="006851C5">
        <w:rPr>
          <w:rFonts w:ascii="Times New Roman" w:hAnsi="Times New Roman" w:cs="Times New Roman"/>
          <w:noProof/>
          <w:sz w:val="24"/>
          <w:szCs w:val="24"/>
        </w:rPr>
        <w:pict>
          <v:shape id="Text Box 7" o:spid="_x0000_s1033" type="#_x0000_t202" style="position:absolute;margin-left:-6.2pt;margin-top:-3pt;width:538.8pt;height:86.0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" fillcolor="white [3201]" strokecolor="#8064a2 [3207]" strokeweight="2.5pt">
            <v:shadow color="#868686"/>
            <v:textbox>
              <w:txbxContent>
                <w:p w:rsidR="00E77DF8" w:rsidRDefault="00EF3F04" w:rsidP="00E77DF8">
                  <w:r>
                    <w:rPr>
                      <w:noProof/>
                    </w:rPr>
                    <w:drawing>
                      <wp:inline distT="0" distB="0" distL="0" distR="0">
                        <wp:extent cx="6605081" cy="875489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05270" cy="8755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851C5">
        <w:rPr>
          <w:noProof/>
        </w:rPr>
        <w:pict>
          <v:roundrect id="Yuvarlatılmış Dikdörtgen 115" o:spid="_x0000_s1034" style="position:absolute;margin-left:-6.2pt;margin-top:-43.95pt;width:445.75pt;height:32.25pt;z-index:2516500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DkU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4Rg5FA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C12C52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67</w:t>
                  </w:r>
                </w:p>
              </w:txbxContent>
            </v:textbox>
          </v:roundrect>
        </w:pict>
      </w:r>
      <w:r w:rsidR="006851C5" w:rsidRPr="006851C5">
        <w:rPr>
          <w:rFonts w:ascii="Times New Roman" w:hAnsi="Times New Roman" w:cs="Times New Roman"/>
          <w:sz w:val="24"/>
          <w:szCs w:val="24"/>
          <w:lang w:eastAsia="en-US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5" type="#_x0000_t175" style="position:absolute;margin-left:442.95pt;margin-top:-43.95pt;width:80.6pt;height:29.95pt;z-index:-251651072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footerReference w:type="default" r:id="rId10"/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5A6" w:rsidRDefault="008A45A6" w:rsidP="006956FE">
      <w:pPr>
        <w:spacing w:after="0" w:line="240" w:lineRule="auto"/>
      </w:pPr>
      <w:r>
        <w:separator/>
      </w:r>
    </w:p>
  </w:endnote>
  <w:endnote w:type="continuationSeparator" w:id="0">
    <w:p w:rsidR="008A45A6" w:rsidRDefault="008A45A6" w:rsidP="00695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6FE" w:rsidRDefault="006851C5">
    <w:pPr>
      <w:pStyle w:val="Altbilgi"/>
    </w:pPr>
    <w:hyperlink r:id="rId1" w:history="1">
      <w:r w:rsidR="006956FE">
        <w:rPr>
          <w:rStyle w:val="Kpr"/>
          <w:rFonts w:ascii="Comic Sans MS" w:hAnsi="Comic Sans MS"/>
          <w:highlight w:val="red"/>
        </w:rPr>
        <w:t>www.egitimhane.com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5A6" w:rsidRDefault="008A45A6" w:rsidP="006956FE">
      <w:pPr>
        <w:spacing w:after="0" w:line="240" w:lineRule="auto"/>
      </w:pPr>
      <w:r>
        <w:separator/>
      </w:r>
    </w:p>
  </w:footnote>
  <w:footnote w:type="continuationSeparator" w:id="0">
    <w:p w:rsidR="008A45A6" w:rsidRDefault="008A45A6" w:rsidP="006956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B"/>
    <w:rsid w:val="000A40B4"/>
    <w:rsid w:val="00230532"/>
    <w:rsid w:val="00281C13"/>
    <w:rsid w:val="002F181E"/>
    <w:rsid w:val="003629BB"/>
    <w:rsid w:val="00384125"/>
    <w:rsid w:val="003F1396"/>
    <w:rsid w:val="00485311"/>
    <w:rsid w:val="00486042"/>
    <w:rsid w:val="00654D8E"/>
    <w:rsid w:val="00661A8E"/>
    <w:rsid w:val="006851C5"/>
    <w:rsid w:val="006956FE"/>
    <w:rsid w:val="00851C76"/>
    <w:rsid w:val="008A45A6"/>
    <w:rsid w:val="00903DBB"/>
    <w:rsid w:val="009B1F45"/>
    <w:rsid w:val="00A041CB"/>
    <w:rsid w:val="00BA44B9"/>
    <w:rsid w:val="00BD4903"/>
    <w:rsid w:val="00C12C52"/>
    <w:rsid w:val="00C4723F"/>
    <w:rsid w:val="00C5775E"/>
    <w:rsid w:val="00E06FBD"/>
    <w:rsid w:val="00E27B07"/>
    <w:rsid w:val="00E70C2F"/>
    <w:rsid w:val="00E77DF8"/>
    <w:rsid w:val="00EF3F04"/>
    <w:rsid w:val="00F553A0"/>
    <w:rsid w:val="00FD1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22"/>
        <o:r id="V:Rule8" type="connector" idref="#AutoShape 20"/>
        <o:r id="V:Rule9" type="connector" idref="#AutoShape 23"/>
        <o:r id="V:Rule10" type="connector" idref="#AutoShape 18"/>
        <o:r id="V:Rule11" type="connector" idref="#AutoShape 21"/>
        <o:r id="V:Rule12" type="connector" idref="#AutoShape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81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3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F3F0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56F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56FE"/>
  </w:style>
  <w:style w:type="paragraph" w:styleId="Altbilgi">
    <w:name w:val="footer"/>
    <w:basedOn w:val="Normal"/>
    <w:link w:val="AltbilgiChar"/>
    <w:uiPriority w:val="99"/>
    <w:unhideWhenUsed/>
    <w:rsid w:val="006956F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6956FE"/>
  </w:style>
  <w:style w:type="character" w:styleId="Kpr">
    <w:name w:val="Hyperlink"/>
    <w:basedOn w:val="VarsaylanParagrafYazTipi"/>
    <w:semiHidden/>
    <w:unhideWhenUsed/>
    <w:rsid w:val="006956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7DFA9-B124-4076-B5DF-FAFAE43EB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2018-02-19T18:23:00Z</dcterms:created>
  <dcterms:modified xsi:type="dcterms:W3CDTF">2018-02-22T06:59:00Z</dcterms:modified>
  <cp:category>www.sorubak.com</cp:category>
</cp:coreProperties>
</file>