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B217BA" w:rsidP="00E06FBD"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04.15pt;margin-top:-72.05pt;width:132.05pt;height:30pt;z-index:251663360;mso-width-relative:margin;mso-height-relative:margin" filled="f" stroked="f">
            <v:textbox style="mso-next-textbox:#_x0000_s1037">
              <w:txbxContent>
                <w:p w:rsidR="00B217BA" w:rsidRDefault="00B217BA" w:rsidP="00B217B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60182" w:rsidRPr="00960182">
        <w:rPr>
          <w:rFonts w:ascii="Times New Roman" w:hAnsi="Times New Roman"/>
          <w:noProof/>
          <w:sz w:val="24"/>
          <w:szCs w:val="24"/>
          <w:lang w:eastAsia="tr-TR"/>
        </w:rPr>
        <w:pict>
          <v:shape id="Text Box 9" o:spid="_x0000_s1026" type="#_x0000_t202" style="position:absolute;margin-left:256.6pt;margin-top:384.65pt;width:274pt;height:208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E77DF8" w:rsidRPr="003D3AE7" w:rsidRDefault="00D71ECE" w:rsidP="00FD5C1B">
                  <w:pPr>
                    <w:pStyle w:val="AralkYok"/>
                    <w:rPr>
                      <w:b/>
                    </w:rPr>
                  </w:pPr>
                  <w:r w:rsidRPr="003D3AE7">
                    <w:rPr>
                      <w:b/>
                    </w:rPr>
                    <w:t>Aşağıdaki problemleri matematik defterine yazıp çözünüz.</w:t>
                  </w:r>
                </w:p>
                <w:p w:rsidR="00D71ECE" w:rsidRPr="003D3AE7" w:rsidRDefault="00D71ECE" w:rsidP="00FD5C1B">
                  <w:pPr>
                    <w:pStyle w:val="AralkYok"/>
                  </w:pPr>
                  <w:r w:rsidRPr="003D3AE7">
                    <w:t>1.)</w:t>
                  </w:r>
                  <w:r w:rsidR="00FD5C1B" w:rsidRPr="003D3AE7">
                    <w:t xml:space="preserve"> Bir bakkal her birinde 17 tane  süt olan kutulardan 79 tane almıştır. Bakkal sütün tanesini 2 TL’ den satarsa kaç TL kazanır?</w:t>
                  </w:r>
                </w:p>
                <w:p w:rsidR="00FD5C1B" w:rsidRPr="003D3AE7" w:rsidRDefault="00FD5C1B" w:rsidP="00FD5C1B">
                  <w:pPr>
                    <w:pStyle w:val="AralkYok"/>
                  </w:pPr>
                  <w:r w:rsidRPr="003D3AE7">
                    <w:t>2.) Suna‘nın 210 TL’si vardır. Esra marketten kg’ı 4 TL’den 7 kg mercimek aldığına göre geriye kaç TL’si kalıştır?</w:t>
                  </w:r>
                </w:p>
                <w:p w:rsidR="00FD5C1B" w:rsidRPr="003D3AE7" w:rsidRDefault="00FD5C1B" w:rsidP="00FD5C1B">
                  <w:pPr>
                    <w:pStyle w:val="AralkYok"/>
                  </w:pPr>
                  <w:r w:rsidRPr="003D3AE7">
                    <w:t>3.) Bir çiftlikte 17 inek ve ineklerden 210 fazla tavuk vardır. İnek ve tavukların ayak sayılarının toplamı kaçtır?</w:t>
                  </w:r>
                </w:p>
                <w:p w:rsidR="00FD5C1B" w:rsidRPr="003D3AE7" w:rsidRDefault="00FD5C1B" w:rsidP="00FD5C1B">
                  <w:pPr>
                    <w:pStyle w:val="AralkYok"/>
                  </w:pPr>
                  <w:r w:rsidRPr="003D3AE7">
                    <w:t xml:space="preserve">4.)  Suna’nın yeni aldığı test kitabında 769 suru vardır. Suna her gün 45 soru çözmektedir. Bir hafta sonra </w:t>
                  </w:r>
                </w:p>
                <w:p w:rsidR="00FD5C1B" w:rsidRPr="003D3AE7" w:rsidRDefault="00FD5C1B" w:rsidP="00FD5C1B">
                  <w:pPr>
                    <w:pStyle w:val="AralkYok"/>
                  </w:pPr>
                  <w:r w:rsidRPr="003D3AE7">
                    <w:t>Suna’nın çözmesi gereken kaç soru kalır?</w:t>
                  </w:r>
                </w:p>
                <w:p w:rsidR="00FD5C1B" w:rsidRDefault="00FD5C1B" w:rsidP="00FD5C1B">
                  <w:pPr>
                    <w:pStyle w:val="AralkYok"/>
                  </w:pPr>
                  <w:r>
                    <w:t>5.) Suna 17 yaşındadır. Suna’nın Dedesinin yaşı Suna’nın yaşının 4</w:t>
                  </w:r>
                  <w:r w:rsidR="003D3AE7">
                    <w:t xml:space="preserve"> katından 13 eksiktir. Suna’ nın dedesi kaç yaşındadır?</w:t>
                  </w:r>
                </w:p>
                <w:p w:rsidR="00FD5C1B" w:rsidRDefault="00FD5C1B"/>
              </w:txbxContent>
            </v:textbox>
          </v:shape>
        </w:pict>
      </w:r>
      <w:r w:rsidR="00960182">
        <w:rPr>
          <w:noProof/>
          <w:lang w:eastAsia="tr-TR"/>
        </w:rPr>
        <w:pict>
          <v:shape id="Text Box 18" o:spid="_x0000_s1027" type="#_x0000_t202" style="position:absolute;margin-left:379.15pt;margin-top:596.5pt;width:153.05pt;height:144.7pt;z-index:2516623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" fillcolor="white [3201]" strokecolor="#8064a2 [3207]" strokeweight="2.5pt">
            <v:shadow color="#868686"/>
            <v:textbox>
              <w:txbxContent>
                <w:p w:rsidR="00D71ECE" w:rsidRDefault="00D71EC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28470" cy="1738630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8470" cy="1738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60182">
        <w:rPr>
          <w:noProof/>
          <w:lang w:eastAsia="tr-TR"/>
        </w:rPr>
        <w:pict>
          <v:shape id="Metin Kutusu 26" o:spid="_x0000_s1028" type="#_x0000_t202" style="position:absolute;margin-left:-6.2pt;margin-top:596.5pt;width:379.8pt;height:144.7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" fillcolor="window" strokecolor="#8064a2" strokeweight="2.25pt">
            <v:path arrowok="t"/>
            <v:textbox>
              <w:txbxContent>
                <w:tbl>
                  <w:tblPr>
                    <w:tblStyle w:val="TabloKlavuzu"/>
                    <w:tblW w:w="7446" w:type="dxa"/>
                    <w:tblLook w:val="04A0"/>
                  </w:tblPr>
                  <w:tblGrid>
                    <w:gridCol w:w="3817"/>
                    <w:gridCol w:w="3629"/>
                  </w:tblGrid>
                  <w:tr w:rsidR="00D71ECE" w:rsidTr="00D71ECE">
                    <w:trPr>
                      <w:trHeight w:val="2925"/>
                    </w:trPr>
                    <w:tc>
                      <w:tcPr>
                        <w:tcW w:w="38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1ECE" w:rsidRDefault="003D3AE7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6500km:…………km…..……</w:t>
                        </w:r>
                        <w:r w:rsidR="00D71ECE">
                          <w:rPr>
                            <w:rFonts w:cs="Calibri"/>
                            <w:sz w:val="28"/>
                            <w:szCs w:val="26"/>
                          </w:rPr>
                          <w:t>.….m</w:t>
                        </w:r>
                      </w:p>
                      <w:p w:rsidR="00D71ECE" w:rsidRDefault="003D3AE7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7</w:t>
                        </w:r>
                        <w:r w:rsidR="00D71ECE">
                          <w:rPr>
                            <w:rFonts w:cs="Calibri"/>
                            <w:sz w:val="28"/>
                            <w:szCs w:val="26"/>
                          </w:rPr>
                          <w:t>00m: ……………....…….….….</w:t>
                        </w: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c</w:t>
                        </w:r>
                        <w:r w:rsidR="00D71ECE">
                          <w:rPr>
                            <w:rFonts w:cs="Calibri"/>
                            <w:sz w:val="28"/>
                            <w:szCs w:val="26"/>
                          </w:rPr>
                          <w:t>m</w:t>
                        </w:r>
                      </w:p>
                      <w:p w:rsidR="00D71ECE" w:rsidRDefault="003D3AE7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123</w:t>
                        </w:r>
                        <w:r w:rsidR="00D71ECE">
                          <w:rPr>
                            <w:rFonts w:cs="Calibri"/>
                            <w:sz w:val="28"/>
                            <w:szCs w:val="26"/>
                          </w:rPr>
                          <w:t>m:………………..................cm</w:t>
                        </w:r>
                      </w:p>
                      <w:p w:rsidR="00D71ECE" w:rsidRDefault="003D3AE7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126</w:t>
                        </w:r>
                        <w:r w:rsidR="00D71ECE">
                          <w:rPr>
                            <w:rFonts w:cs="Calibri"/>
                            <w:sz w:val="28"/>
                            <w:szCs w:val="26"/>
                          </w:rPr>
                          <w:t>mm: ……………cm…..…....mm</w:t>
                        </w:r>
                      </w:p>
                      <w:p w:rsidR="00D71ECE" w:rsidRDefault="003D3AE7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879km:……….…….….……</w:t>
                        </w:r>
                        <w:r w:rsidR="00D71ECE">
                          <w:rPr>
                            <w:rFonts w:cs="Calibri"/>
                            <w:sz w:val="28"/>
                            <w:szCs w:val="26"/>
                          </w:rPr>
                          <w:t>....…...m</w:t>
                        </w:r>
                      </w:p>
                      <w:p w:rsidR="00D71ECE" w:rsidRDefault="003D3AE7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65000</w:t>
                        </w:r>
                        <w:r w:rsidR="00D71ECE">
                          <w:rPr>
                            <w:rFonts w:cs="Calibri"/>
                            <w:sz w:val="28"/>
                            <w:szCs w:val="26"/>
                          </w:rPr>
                          <w:t>m:…………….…….…......km</w:t>
                        </w:r>
                      </w:p>
                      <w:p w:rsidR="00D71ECE" w:rsidRDefault="003D3AE7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213</w:t>
                        </w:r>
                        <w:r w:rsidR="00D71ECE">
                          <w:rPr>
                            <w:rFonts w:cs="Calibri"/>
                            <w:sz w:val="28"/>
                            <w:szCs w:val="26"/>
                          </w:rPr>
                          <w:t>m:…………….….…….…......cm</w:t>
                        </w:r>
                      </w:p>
                      <w:p w:rsidR="00D71ECE" w:rsidRDefault="003D3AE7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8707</w:t>
                        </w:r>
                        <w:r w:rsidR="00D71ECE">
                          <w:rPr>
                            <w:rFonts w:cs="Calibri"/>
                            <w:sz w:val="28"/>
                            <w:szCs w:val="26"/>
                          </w:rPr>
                          <w:t>m:……………km…………....m</w:t>
                        </w:r>
                      </w:p>
                      <w:p w:rsidR="00D71ECE" w:rsidRDefault="00D71ECE">
                        <w:pPr>
                          <w:pStyle w:val="AralkYok"/>
                        </w:pPr>
                      </w:p>
                    </w:tc>
                    <w:tc>
                      <w:tcPr>
                        <w:tcW w:w="3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1ECE" w:rsidRDefault="003D3AE7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200000</w:t>
                        </w:r>
                        <w:r w:rsidR="00D71ECE">
                          <w:rPr>
                            <w:rFonts w:cs="Calibri"/>
                            <w:sz w:val="28"/>
                            <w:szCs w:val="26"/>
                          </w:rPr>
                          <w:t>m: ………………..….km</w:t>
                        </w:r>
                      </w:p>
                      <w:p w:rsidR="00D71ECE" w:rsidRDefault="003D3AE7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9</w:t>
                        </w:r>
                        <w:r w:rsidR="00D71ECE">
                          <w:rPr>
                            <w:rFonts w:cs="Calibri"/>
                            <w:sz w:val="28"/>
                            <w:szCs w:val="26"/>
                          </w:rPr>
                          <w:t>00cm: ………....….….….m</w:t>
                        </w:r>
                      </w:p>
                      <w:p w:rsidR="00D71ECE" w:rsidRDefault="003D3AE7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102</w:t>
                        </w:r>
                        <w:r w:rsidR="00D71ECE">
                          <w:rPr>
                            <w:rFonts w:cs="Calibri"/>
                            <w:sz w:val="28"/>
                            <w:szCs w:val="26"/>
                          </w:rPr>
                          <w:t>mm:…….…cm..........mm</w:t>
                        </w:r>
                      </w:p>
                      <w:p w:rsidR="00D71ECE" w:rsidRDefault="003D3AE7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1092</w:t>
                        </w:r>
                        <w:r w:rsidR="00D71ECE">
                          <w:rPr>
                            <w:rFonts w:cs="Calibri"/>
                            <w:sz w:val="28"/>
                            <w:szCs w:val="26"/>
                          </w:rPr>
                          <w:t>mm: …….…cm..…....mm</w:t>
                        </w:r>
                      </w:p>
                      <w:p w:rsidR="00D71ECE" w:rsidRDefault="00D71ECE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235</w:t>
                        </w:r>
                        <w:r w:rsidR="003D3AE7">
                          <w:rPr>
                            <w:rFonts w:cs="Calibri"/>
                            <w:sz w:val="28"/>
                            <w:szCs w:val="26"/>
                          </w:rPr>
                          <w:t>k</w:t>
                        </w: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m: …….…</w:t>
                        </w:r>
                        <w:r w:rsidR="003D3AE7">
                          <w:rPr>
                            <w:rFonts w:cs="Calibri"/>
                            <w:sz w:val="28"/>
                            <w:szCs w:val="26"/>
                          </w:rPr>
                          <w:t>…..</w:t>
                        </w: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....……</w:t>
                        </w:r>
                        <w:r w:rsidR="003D3AE7">
                          <w:rPr>
                            <w:rFonts w:cs="Calibri"/>
                            <w:sz w:val="28"/>
                            <w:szCs w:val="26"/>
                          </w:rPr>
                          <w:t>……</w:t>
                        </w: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m</w:t>
                        </w:r>
                      </w:p>
                      <w:p w:rsidR="00D71ECE" w:rsidRDefault="003D3AE7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93</w:t>
                        </w:r>
                        <w:r w:rsidR="00D71ECE">
                          <w:rPr>
                            <w:rFonts w:cs="Calibri"/>
                            <w:sz w:val="28"/>
                            <w:szCs w:val="26"/>
                          </w:rPr>
                          <w:t>00m:…….…km…….....m</w:t>
                        </w:r>
                      </w:p>
                      <w:p w:rsidR="00D71ECE" w:rsidRDefault="003D3AE7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35</w:t>
                        </w:r>
                        <w:r w:rsidR="00D71ECE">
                          <w:rPr>
                            <w:rFonts w:cs="Calibri"/>
                            <w:sz w:val="28"/>
                            <w:szCs w:val="26"/>
                          </w:rPr>
                          <w:t>0cm:………m………......cm</w:t>
                        </w:r>
                      </w:p>
                      <w:p w:rsidR="00D71ECE" w:rsidRDefault="003D3AE7">
                        <w:pPr>
                          <w:pStyle w:val="AralkYok"/>
                          <w:rPr>
                            <w:rFonts w:cs="Calibri"/>
                            <w:sz w:val="28"/>
                            <w:szCs w:val="26"/>
                          </w:rPr>
                        </w:pPr>
                        <w:r>
                          <w:rPr>
                            <w:rFonts w:cs="Calibri"/>
                            <w:sz w:val="28"/>
                            <w:szCs w:val="26"/>
                          </w:rPr>
                          <w:t>6</w:t>
                        </w:r>
                        <w:r w:rsidR="00D71ECE">
                          <w:rPr>
                            <w:rFonts w:cs="Calibri"/>
                            <w:sz w:val="28"/>
                            <w:szCs w:val="26"/>
                          </w:rPr>
                          <w:t>00cm:…………………………..mm</w:t>
                        </w:r>
                      </w:p>
                      <w:p w:rsidR="00D71ECE" w:rsidRDefault="00D71ECE">
                        <w:pPr>
                          <w:pStyle w:val="AralkYok"/>
                        </w:pPr>
                      </w:p>
                    </w:tc>
                  </w:tr>
                </w:tbl>
                <w:p w:rsidR="00D71ECE" w:rsidRDefault="00D71ECE" w:rsidP="00D71ECE"/>
              </w:txbxContent>
            </v:textbox>
          </v:shape>
        </w:pict>
      </w:r>
      <w:r w:rsidR="00960182">
        <w:rPr>
          <w:noProof/>
          <w:lang w:eastAsia="tr-TR"/>
        </w:rPr>
        <w:pict>
          <v:shape id="Text Box 12" o:spid="_x0000_s1029" type="#_x0000_t202" style="position:absolute;margin-left:-6.2pt;margin-top:384.65pt;width:259.2pt;height:208.35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" fillcolor="white [3201]" strokecolor="#8064a2 [3207]" strokeweight="2.5pt">
            <v:shadow color="#868686"/>
            <v:textbox>
              <w:txbxContent>
                <w:p w:rsidR="00BD4903" w:rsidRDefault="00D71ECE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77210" cy="2242185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77210" cy="22421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60182">
        <w:rPr>
          <w:noProof/>
          <w:lang w:eastAsia="tr-TR"/>
        </w:rPr>
        <w:pict>
          <v:shape id="Metin Kutusu 44" o:spid="_x0000_s1030" type="#_x0000_t202" style="position:absolute;margin-left:-6.2pt;margin-top:242.4pt;width:537.55pt;height:137.1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" strokecolor="#8064a2" strokeweight="2.5pt">
            <v:shadow color="#868686"/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644"/>
                    <w:gridCol w:w="7895"/>
                  </w:tblGrid>
                  <w:tr w:rsidR="00B41472">
                    <w:trPr>
                      <w:trHeight w:val="313"/>
                    </w:trPr>
                    <w:tc>
                      <w:tcPr>
                        <w:tcW w:w="2644" w:type="dxa"/>
                        <w:vMerge w:val="restart"/>
                        <w:tcBorders>
                          <w:top w:val="double" w:sz="4" w:space="0" w:color="auto"/>
                          <w:left w:val="single" w:sz="4" w:space="0" w:color="auto"/>
                          <w:bottom w:val="double" w:sz="4" w:space="0" w:color="auto"/>
                          <w:right w:val="single" w:sz="4" w:space="0" w:color="auto"/>
                        </w:tcBorders>
                      </w:tcPr>
                      <w:p w:rsidR="00B41472" w:rsidRDefault="00B41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B41472" w:rsidRDefault="00B41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B41472" w:rsidRDefault="00B41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32"/>
                            <w:szCs w:val="32"/>
                            <w:lang w:eastAsia="tr-TR"/>
                          </w:rPr>
                        </w:pPr>
                      </w:p>
                      <w:p w:rsidR="00B41472" w:rsidRDefault="00B41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32"/>
                            <w:szCs w:val="32"/>
                            <w:lang w:eastAsia="tr-TR"/>
                          </w:rPr>
                          <w:t>9,2,5,0,1,8,3</w:t>
                        </w:r>
                      </w:p>
                    </w:tc>
                    <w:tc>
                      <w:tcPr>
                        <w:tcW w:w="7895" w:type="dxa"/>
                        <w:tcBorders>
                          <w:top w:val="doub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41472" w:rsidRDefault="00B41472">
                        <w:pPr>
                          <w:spacing w:after="0" w:line="240" w:lineRule="auto"/>
                          <w:rPr>
                            <w:rFonts w:eastAsia="Times New Roman" w:cs="Calibr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8"/>
                            <w:szCs w:val="20"/>
                            <w:lang w:eastAsia="tr-TR"/>
                          </w:rPr>
                          <w:t>6 basamaklı en büyük doğal sayı:</w:t>
                        </w:r>
                      </w:p>
                    </w:tc>
                  </w:tr>
                  <w:tr w:rsidR="00B41472">
                    <w:trPr>
                      <w:trHeight w:val="313"/>
                    </w:trPr>
                    <w:tc>
                      <w:tcPr>
                        <w:tcW w:w="0" w:type="auto"/>
                        <w:vMerge/>
                        <w:tcBorders>
                          <w:top w:val="double" w:sz="4" w:space="0" w:color="auto"/>
                          <w:left w:val="single" w:sz="4" w:space="0" w:color="auto"/>
                          <w:bottom w:val="doub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41472" w:rsidRDefault="00B41472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41472" w:rsidRDefault="00B41472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="Calibr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8"/>
                            <w:szCs w:val="20"/>
                            <w:lang w:eastAsia="tr-TR"/>
                          </w:rPr>
                          <w:t>6 basamaklı en küçük doğal sayı:</w:t>
                        </w:r>
                      </w:p>
                    </w:tc>
                  </w:tr>
                  <w:tr w:rsidR="00B41472">
                    <w:trPr>
                      <w:trHeight w:val="313"/>
                    </w:trPr>
                    <w:tc>
                      <w:tcPr>
                        <w:tcW w:w="0" w:type="auto"/>
                        <w:vMerge/>
                        <w:tcBorders>
                          <w:top w:val="double" w:sz="4" w:space="0" w:color="auto"/>
                          <w:left w:val="single" w:sz="4" w:space="0" w:color="auto"/>
                          <w:bottom w:val="doub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41472" w:rsidRDefault="00B41472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41472" w:rsidRDefault="00B41472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="Calibr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8"/>
                            <w:szCs w:val="20"/>
                            <w:lang w:eastAsia="tr-TR"/>
                          </w:rPr>
                          <w:t>6 basamaklı en büyük tek doğal sayı :</w:t>
                        </w:r>
                      </w:p>
                    </w:tc>
                  </w:tr>
                  <w:tr w:rsidR="00B41472">
                    <w:trPr>
                      <w:trHeight w:val="313"/>
                    </w:trPr>
                    <w:tc>
                      <w:tcPr>
                        <w:tcW w:w="0" w:type="auto"/>
                        <w:vMerge/>
                        <w:tcBorders>
                          <w:top w:val="double" w:sz="4" w:space="0" w:color="auto"/>
                          <w:left w:val="single" w:sz="4" w:space="0" w:color="auto"/>
                          <w:bottom w:val="doub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41472" w:rsidRDefault="00B41472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41472" w:rsidRDefault="00B41472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="Calibr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8"/>
                            <w:szCs w:val="20"/>
                            <w:lang w:eastAsia="tr-TR"/>
                          </w:rPr>
                          <w:t>6 basamaklı en büyük çift doğal sayı :</w:t>
                        </w:r>
                      </w:p>
                    </w:tc>
                  </w:tr>
                  <w:tr w:rsidR="00B41472">
                    <w:trPr>
                      <w:trHeight w:val="313"/>
                    </w:trPr>
                    <w:tc>
                      <w:tcPr>
                        <w:tcW w:w="0" w:type="auto"/>
                        <w:vMerge/>
                        <w:tcBorders>
                          <w:top w:val="double" w:sz="4" w:space="0" w:color="auto"/>
                          <w:left w:val="single" w:sz="4" w:space="0" w:color="auto"/>
                          <w:bottom w:val="doub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41472" w:rsidRDefault="00B41472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41472" w:rsidRDefault="00B41472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="Calibr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8"/>
                            <w:szCs w:val="20"/>
                            <w:lang w:eastAsia="tr-TR"/>
                          </w:rPr>
                          <w:t>6 basamaklı en küçük  tek doğal sayı :</w:t>
                        </w:r>
                      </w:p>
                    </w:tc>
                  </w:tr>
                  <w:tr w:rsidR="00B41472">
                    <w:trPr>
                      <w:trHeight w:val="313"/>
                    </w:trPr>
                    <w:tc>
                      <w:tcPr>
                        <w:tcW w:w="0" w:type="auto"/>
                        <w:vMerge/>
                        <w:tcBorders>
                          <w:top w:val="double" w:sz="4" w:space="0" w:color="auto"/>
                          <w:left w:val="single" w:sz="4" w:space="0" w:color="auto"/>
                          <w:bottom w:val="doub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41472" w:rsidRDefault="00B41472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  <w:tcBorders>
                          <w:top w:val="single" w:sz="4" w:space="0" w:color="auto"/>
                          <w:left w:val="single" w:sz="4" w:space="0" w:color="auto"/>
                          <w:bottom w:val="double" w:sz="4" w:space="0" w:color="auto"/>
                          <w:right w:val="single" w:sz="4" w:space="0" w:color="auto"/>
                        </w:tcBorders>
                        <w:hideMark/>
                      </w:tcPr>
                      <w:p w:rsidR="00B41472" w:rsidRDefault="00B41472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="Calibr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8"/>
                            <w:szCs w:val="20"/>
                            <w:lang w:eastAsia="tr-TR"/>
                          </w:rPr>
                          <w:t>6 basamaklı en küçük çift doğal sayı  :</w:t>
                        </w:r>
                      </w:p>
                    </w:tc>
                  </w:tr>
                </w:tbl>
                <w:p w:rsidR="00B41472" w:rsidRDefault="00B41472" w:rsidP="00B41472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Yukarıda  verilen rakamları yalnız bir defa kullanınız.</w:t>
                  </w:r>
                </w:p>
                <w:p w:rsidR="00B41472" w:rsidRDefault="00B41472" w:rsidP="00B41472"/>
              </w:txbxContent>
            </v:textbox>
          </v:shape>
        </w:pict>
      </w:r>
      <w:r w:rsidR="00960182">
        <w:rPr>
          <w:noProof/>
          <w:lang w:eastAsia="tr-TR"/>
        </w:rPr>
        <w:pict>
          <v:shape id="Metin Kutusu 24" o:spid="_x0000_s1031" type="#_x0000_t202" style="position:absolute;margin-left:-6.2pt;margin-top:83.65pt;width:536.8pt;height:154.15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" fillcolor="window" strokecolor="#8064a2" strokeweight="2pt">
            <v:path arrowok="t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13"/>
                    <w:gridCol w:w="1521"/>
                    <w:gridCol w:w="1515"/>
                    <w:gridCol w:w="1522"/>
                    <w:gridCol w:w="1515"/>
                    <w:gridCol w:w="1515"/>
                    <w:gridCol w:w="1522"/>
                  </w:tblGrid>
                  <w:tr w:rsidR="003D3AE7" w:rsidTr="00B41472">
                    <w:trPr>
                      <w:trHeight w:val="1563"/>
                    </w:trPr>
                    <w:tc>
                      <w:tcPr>
                        <w:tcW w:w="15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41472" w:rsidRDefault="00B41472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41472" w:rsidRDefault="00B41472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41472" w:rsidRDefault="00B41472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41472" w:rsidRDefault="00B41472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41472" w:rsidRDefault="00B41472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41472" w:rsidRDefault="00B41472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41472" w:rsidRDefault="00B41472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3D3AE7" w:rsidTr="00B41472">
                    <w:trPr>
                      <w:trHeight w:val="1292"/>
                    </w:trPr>
                    <w:tc>
                      <w:tcPr>
                        <w:tcW w:w="15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345</w:t>
                        </w:r>
                      </w:p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15</w:t>
                        </w:r>
                      </w:p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Bölünen:555</w:t>
                        </w:r>
                      </w:p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Bölen:25</w:t>
                        </w:r>
                      </w:p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346</w:t>
                        </w:r>
                      </w:p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Bölen:4</w:t>
                        </w:r>
                      </w:p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Bölünen:416</w:t>
                        </w:r>
                      </w:p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13</w:t>
                        </w:r>
                      </w:p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368</w:t>
                        </w:r>
                      </w:p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8</w:t>
                        </w:r>
                      </w:p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248</w:t>
                        </w:r>
                      </w:p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Bölen:12</w:t>
                        </w:r>
                      </w:p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Bölünen:729</w:t>
                        </w:r>
                      </w:p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3</w:t>
                        </w:r>
                      </w:p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B41472" w:rsidRDefault="00B41472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</w:tr>
                </w:tbl>
                <w:p w:rsidR="00B41472" w:rsidRDefault="00B41472" w:rsidP="00B41472">
                  <w:pPr>
                    <w:rPr>
                      <w:b/>
                    </w:rPr>
                  </w:pPr>
                </w:p>
                <w:p w:rsidR="00B41472" w:rsidRDefault="00B41472" w:rsidP="00B4147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960182" w:rsidRPr="00960182">
        <w:rPr>
          <w:rFonts w:ascii="Times New Roman" w:hAnsi="Times New Roman"/>
          <w:noProof/>
          <w:sz w:val="24"/>
          <w:szCs w:val="24"/>
          <w:lang w:eastAsia="tr-TR"/>
        </w:rPr>
        <w:pict>
          <v:shape id="Text Box 7" o:spid="_x0000_s1032" type="#_x0000_t202" style="position:absolute;margin-left:-6.2pt;margin-top:-3pt;width:536.8pt;height:82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" fillcolor="white [3201]" strokecolor="#8064a2 [3207]" strokeweight="2.5pt">
            <v:shadow color="#868686"/>
            <v:textbox>
              <w:txbxContent>
                <w:p w:rsidR="00E77DF8" w:rsidRDefault="00B41472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05081" cy="817123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05270" cy="8171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60182">
        <w:rPr>
          <w:noProof/>
          <w:lang w:eastAsia="tr-TR"/>
        </w:rPr>
        <w:pict>
          <v:shape id="Text Box 13" o:spid="_x0000_s1033" type="#_x0000_t202" style="position:absolute;margin-left:230.55pt;margin-top:656pt;width:59.3pt;height:65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" fillcolor="white [3201]" strokecolor="#8064a2 [3207]" strokeweight="2.5pt">
            <v:shadow color="#868686"/>
            <v:textbox>
              <w:txbxContent>
                <w:p w:rsidR="00BD4903" w:rsidRDefault="00BD4903" w:rsidP="00BD4903"/>
              </w:txbxContent>
            </v:textbox>
          </v:shape>
        </w:pict>
      </w:r>
      <w:r w:rsidR="00960182">
        <w:rPr>
          <w:noProof/>
          <w:lang w:eastAsia="tr-TR"/>
        </w:rPr>
        <w:pict>
          <v:roundrect id="Yuvarlatılmış Dikdörtgen 115" o:spid="_x0000_s1034" style="position:absolute;margin-left:-6.2pt;margin-top:-43.95pt;width:445.75pt;height:32.25pt;z-index:251654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Yh1AQ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5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/MpRkRWsPOoM/jB/nhkrJN7hvux9qSJbGsS6ztcPIh+YBv6ZS+QMI1+&#10;AOPEuu1qG2Z9tJvhlWY3MJ7Q3r59/SKHQ63NN4w6WIoFtl/XxHCM5GsFHT7PxmO/RYMwnkxHIJh9&#10;y2rfQhQFqD5DUTh1cfeuWyOqGnzF4VD6BSyGUrjdBom8+nUCqy8OQlzTfrfuy+HW/Z/J8jcA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FBBiHUBAwAAlA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3D3AE7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66</w:t>
                  </w:r>
                </w:p>
              </w:txbxContent>
            </v:textbox>
          </v:roundrect>
        </w:pict>
      </w:r>
      <w:r w:rsidR="00960182" w:rsidRPr="00960182">
        <w:rPr>
          <w:rFonts w:ascii="Times New Roman" w:hAnsi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5" type="#_x0000_t175" style="position:absolute;margin-left:442.95pt;margin-top:-43.95pt;width:80.6pt;height:29.95pt;z-index:-25165721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  <w:bookmarkStart w:id="0" w:name="_GoBack"/>
      <w:bookmarkEnd w:id="0"/>
    </w:p>
    <w:sectPr w:rsidR="00486042" w:rsidSect="002E2BBA">
      <w:pgSz w:w="11906" w:h="16838"/>
      <w:pgMar w:top="1418" w:right="707" w:bottom="568" w:left="709" w:header="0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21B" w:rsidRDefault="00B1221B" w:rsidP="002E2BBA">
      <w:pPr>
        <w:spacing w:after="0" w:line="240" w:lineRule="auto"/>
      </w:pPr>
      <w:r>
        <w:separator/>
      </w:r>
    </w:p>
  </w:endnote>
  <w:endnote w:type="continuationSeparator" w:id="0">
    <w:p w:rsidR="00B1221B" w:rsidRDefault="00B1221B" w:rsidP="002E2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21B" w:rsidRDefault="00B1221B" w:rsidP="002E2BBA">
      <w:pPr>
        <w:spacing w:after="0" w:line="240" w:lineRule="auto"/>
      </w:pPr>
      <w:r>
        <w:separator/>
      </w:r>
    </w:p>
  </w:footnote>
  <w:footnote w:type="continuationSeparator" w:id="0">
    <w:p w:rsidR="00B1221B" w:rsidRDefault="00B1221B" w:rsidP="002E2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B"/>
    <w:rsid w:val="00230532"/>
    <w:rsid w:val="00281C13"/>
    <w:rsid w:val="002E2BBA"/>
    <w:rsid w:val="003629BB"/>
    <w:rsid w:val="00384125"/>
    <w:rsid w:val="003D3AE7"/>
    <w:rsid w:val="003D6A2C"/>
    <w:rsid w:val="00417660"/>
    <w:rsid w:val="00485311"/>
    <w:rsid w:val="00486042"/>
    <w:rsid w:val="00661A8E"/>
    <w:rsid w:val="00851C76"/>
    <w:rsid w:val="00960182"/>
    <w:rsid w:val="009B1F45"/>
    <w:rsid w:val="00B1221B"/>
    <w:rsid w:val="00B13140"/>
    <w:rsid w:val="00B217BA"/>
    <w:rsid w:val="00B41472"/>
    <w:rsid w:val="00BA44B9"/>
    <w:rsid w:val="00BD4903"/>
    <w:rsid w:val="00C4723F"/>
    <w:rsid w:val="00C5775E"/>
    <w:rsid w:val="00D71ECE"/>
    <w:rsid w:val="00E06FBD"/>
    <w:rsid w:val="00E23B24"/>
    <w:rsid w:val="00E27B07"/>
    <w:rsid w:val="00E70C2F"/>
    <w:rsid w:val="00E77DF8"/>
    <w:rsid w:val="00FD5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47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4147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41472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FD5C1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E2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2BB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2E2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2BBA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E2B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47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414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41472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FD5C1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E2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2BB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2E2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2BBA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E2B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E7E9D-ADE8-4F8D-9219-13B2700E1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2018-02-18T12:19:00Z</dcterms:created>
  <dcterms:modified xsi:type="dcterms:W3CDTF">2018-02-20T06:49:00Z</dcterms:modified>
  <cp:category>www.sorubak.com</cp:category>
</cp:coreProperties>
</file>