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042" w:rsidRDefault="00644178" w:rsidP="00E06FBD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margin-left:207.55pt;margin-top:-76.15pt;width:132.05pt;height:30pt;z-index:251663360;mso-width-relative:margin;mso-height-relative:margin" filled="f" stroked="f">
            <v:textbox style="mso-next-textbox:#_x0000_s1037">
              <w:txbxContent>
                <w:p w:rsidR="00644178" w:rsidRPr="007D005F" w:rsidRDefault="00644178" w:rsidP="00644178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449A4">
        <w:rPr>
          <w:noProof/>
          <w:lang w:eastAsia="tr-TR"/>
        </w:rPr>
        <w:pict>
          <v:shape id="Metin Kutusu 9" o:spid="_x0000_s1026" type="#_x0000_t202" style="position:absolute;margin-left:222.55pt;margin-top:208.1pt;width:308pt;height:210.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" fillcolor="window" strokecolor="#8064a2" strokeweight="3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949"/>
                    <w:gridCol w:w="3124"/>
                  </w:tblGrid>
                  <w:tr w:rsidR="0017155D" w:rsidTr="00363AB3">
                    <w:trPr>
                      <w:trHeight w:val="3799"/>
                    </w:trPr>
                    <w:tc>
                      <w:tcPr>
                        <w:tcW w:w="2805" w:type="dxa"/>
                      </w:tcPr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24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km: ………………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2578m: ……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.km..….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.….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30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mm:…………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……..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....cm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298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mm: 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…cm..…..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103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cm: …….…m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…..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..cm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60000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m:……….…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..cm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250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m:……..cm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…..m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54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cm: ………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cm……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.mm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6508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cm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: 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…m.....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..cm</w:t>
                        </w:r>
                      </w:p>
                      <w:p w:rsid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30000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m:…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…………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.…km</w:t>
                        </w:r>
                      </w:p>
                      <w:p w:rsidR="0017155D" w:rsidRPr="00363AB3" w:rsidRDefault="0017155D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330m:…………………..cm</w:t>
                        </w:r>
                      </w:p>
                      <w:p w:rsidR="00363AB3" w:rsidRDefault="00363AB3" w:rsidP="00363AB3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125" w:type="dxa"/>
                      </w:tcPr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57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km: ……………</w:t>
                        </w:r>
                        <w:r w:rsidR="00B739A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…..….m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98000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m: …………</w:t>
                        </w:r>
                        <w:r w:rsidR="00B739AA"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.….km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4000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m: …….…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B739AA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…….km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4398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: 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……km.....…..m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98m: …….…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………..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63AB3" w:rsidRPr="00363AB3" w:rsidRDefault="00363AB3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78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00m:………..km…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...m</w:t>
                        </w:r>
                      </w:p>
                      <w:p w:rsidR="00363AB3" w:rsidRPr="00363AB3" w:rsidRDefault="00B739AA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8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m: …….…</w:t>
                        </w:r>
                        <w:r w:rsidR="00363AB3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….</w:t>
                        </w:r>
                        <w:r w:rsidR="00363AB3">
                          <w:rPr>
                            <w:rFonts w:cstheme="minorHAnsi"/>
                            <w:sz w:val="28"/>
                            <w:szCs w:val="26"/>
                          </w:rPr>
                          <w:t>..…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…….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c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63AB3" w:rsidRPr="00363AB3" w:rsidRDefault="00B739AA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45000</w:t>
                        </w:r>
                        <w:r w:rsidR="00363AB3">
                          <w:rPr>
                            <w:rFonts w:cstheme="minorHAnsi"/>
                            <w:sz w:val="28"/>
                            <w:szCs w:val="26"/>
                          </w:rPr>
                          <w:t>m: ……………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……km</w:t>
                        </w:r>
                      </w:p>
                      <w:p w:rsidR="00363AB3" w:rsidRPr="00363AB3" w:rsidRDefault="00B739AA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6700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m:…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…</w:t>
                        </w:r>
                        <w:r w:rsidR="00363AB3">
                          <w:rPr>
                            <w:rFonts w:cstheme="minorHAnsi"/>
                            <w:sz w:val="28"/>
                            <w:szCs w:val="26"/>
                          </w:rPr>
                          <w:t>km…...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....m</w:t>
                        </w:r>
                      </w:p>
                      <w:p w:rsidR="00363AB3" w:rsidRPr="00363AB3" w:rsidRDefault="00B739AA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 xml:space="preserve">6543m:…… </w:t>
                        </w:r>
                        <w:r w:rsidR="00363AB3">
                          <w:rPr>
                            <w:rFonts w:cstheme="minorHAnsi"/>
                            <w:sz w:val="28"/>
                            <w:szCs w:val="26"/>
                          </w:rPr>
                          <w:t>km…..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...</w:t>
                        </w: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.....</w:t>
                        </w:r>
                        <w:r w:rsidR="00363AB3" w:rsidRPr="00363AB3">
                          <w:rPr>
                            <w:rFonts w:cstheme="minorHAnsi"/>
                            <w:sz w:val="28"/>
                            <w:szCs w:val="26"/>
                          </w:rPr>
                          <w:t>m</w:t>
                        </w:r>
                      </w:p>
                      <w:p w:rsidR="00363AB3" w:rsidRPr="00363AB3" w:rsidRDefault="0017155D" w:rsidP="00363AB3">
                        <w:pPr>
                          <w:rPr>
                            <w:rFonts w:cstheme="minorHAnsi"/>
                            <w:sz w:val="28"/>
                            <w:szCs w:val="26"/>
                          </w:rPr>
                        </w:pPr>
                        <w:r>
                          <w:rPr>
                            <w:rFonts w:cstheme="minorHAnsi"/>
                            <w:sz w:val="28"/>
                            <w:szCs w:val="26"/>
                          </w:rPr>
                          <w:t>250cm:…………………….mm</w:t>
                        </w:r>
                      </w:p>
                      <w:p w:rsidR="00363AB3" w:rsidRDefault="00363AB3" w:rsidP="00363AB3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363AB3" w:rsidRDefault="00363AB3" w:rsidP="00363AB3">
                  <w:pPr>
                    <w:rPr>
                      <w:b/>
                    </w:rPr>
                  </w:pPr>
                </w:p>
                <w:p w:rsidR="00363AB3" w:rsidRPr="00745912" w:rsidRDefault="00363AB3" w:rsidP="00363AB3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449A4">
        <w:rPr>
          <w:noProof/>
          <w:lang w:eastAsia="tr-TR"/>
        </w:rPr>
        <w:pict>
          <v:shape id="Text Box 12" o:spid="_x0000_s1027" type="#_x0000_t202" style="position:absolute;margin-left:-8.45pt;margin-top:207.35pt;width:225.75pt;height:211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" strokecolor="#8064a2" strokeweight="2.5pt">
            <v:shadow color="#868686"/>
            <v:textbox>
              <w:txbxContent>
                <w:p w:rsidR="00363AB3" w:rsidRPr="00EB0E74" w:rsidRDefault="00363AB3" w:rsidP="00363AB3">
                  <w:pPr>
                    <w:pStyle w:val="AralkYok"/>
                    <w:rPr>
                      <w:b/>
                    </w:rPr>
                  </w:pPr>
                  <w:r w:rsidRPr="00EB0E74">
                    <w:rPr>
                      <w:b/>
                    </w:rPr>
                    <w:t>Aşağıdaki üçgenlerde verilmeyen açıları bulunuz. Üçgenleri ölçmeden çiziniz.</w:t>
                  </w:r>
                </w:p>
                <w:tbl>
                  <w:tblPr>
                    <w:tblStyle w:val="TabloKlavuzu"/>
                    <w:tblW w:w="4355" w:type="dxa"/>
                    <w:tblLook w:val="04A0"/>
                  </w:tblPr>
                  <w:tblGrid>
                    <w:gridCol w:w="2264"/>
                    <w:gridCol w:w="2091"/>
                  </w:tblGrid>
                  <w:tr w:rsidR="00363AB3" w:rsidTr="00363AB3">
                    <w:trPr>
                      <w:trHeight w:val="1863"/>
                    </w:trPr>
                    <w:tc>
                      <w:tcPr>
                        <w:tcW w:w="2264" w:type="dxa"/>
                      </w:tcPr>
                      <w:p w:rsidR="00363AB3" w:rsidRDefault="00363AB3" w:rsidP="00CB2240"/>
                    </w:tc>
                    <w:tc>
                      <w:tcPr>
                        <w:tcW w:w="2091" w:type="dxa"/>
                      </w:tcPr>
                      <w:p w:rsidR="00363AB3" w:rsidRDefault="00363AB3" w:rsidP="00CB2240"/>
                    </w:tc>
                  </w:tr>
                  <w:tr w:rsidR="00363AB3" w:rsidTr="00363AB3">
                    <w:trPr>
                      <w:trHeight w:val="1526"/>
                    </w:trPr>
                    <w:tc>
                      <w:tcPr>
                        <w:tcW w:w="2264" w:type="dxa"/>
                      </w:tcPr>
                      <w:p w:rsidR="00363AB3" w:rsidRPr="00342855" w:rsidRDefault="00363AB3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P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90</w:t>
                        </w:r>
                      </w:p>
                      <w:p w:rsidR="00363AB3" w:rsidRPr="00342855" w:rsidRDefault="00363AB3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34</w:t>
                        </w:r>
                      </w:p>
                      <w:p w:rsidR="00363AB3" w:rsidRPr="00342855" w:rsidRDefault="00363AB3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D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363AB3" w:rsidRDefault="00363AB3" w:rsidP="00CB2240"/>
                    </w:tc>
                    <w:tc>
                      <w:tcPr>
                        <w:tcW w:w="2091" w:type="dxa"/>
                      </w:tcPr>
                      <w:p w:rsidR="00363AB3" w:rsidRPr="00342855" w:rsidRDefault="00363AB3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M</w:t>
                        </w:r>
                        <w:r w:rsidRPr="00342855">
                          <w:rPr>
                            <w:b/>
                            <w:sz w:val="24"/>
                          </w:rPr>
                          <w:t xml:space="preserve">)= </w:t>
                        </w:r>
                        <w:r>
                          <w:rPr>
                            <w:b/>
                            <w:sz w:val="24"/>
                          </w:rPr>
                          <w:t>90</w:t>
                        </w:r>
                      </w:p>
                      <w:p w:rsidR="00363AB3" w:rsidRPr="00342855" w:rsidRDefault="00363AB3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L</w:t>
                        </w:r>
                        <w:r w:rsidRPr="00342855">
                          <w:rPr>
                            <w:b/>
                            <w:sz w:val="24"/>
                          </w:rPr>
                          <w:t>)=</w:t>
                        </w:r>
                        <w:r>
                          <w:rPr>
                            <w:b/>
                            <w:sz w:val="24"/>
                          </w:rPr>
                          <w:t>34</w:t>
                        </w:r>
                      </w:p>
                      <w:p w:rsidR="00363AB3" w:rsidRPr="00342855" w:rsidRDefault="00363AB3" w:rsidP="00CE4943">
                        <w:pPr>
                          <w:pStyle w:val="AralkYok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s</w:t>
                        </w:r>
                        <w:r w:rsidRPr="00342855">
                          <w:rPr>
                            <w:b/>
                            <w:sz w:val="24"/>
                          </w:rPr>
                          <w:t>(</w:t>
                        </w:r>
                        <w:r>
                          <w:rPr>
                            <w:b/>
                            <w:sz w:val="24"/>
                          </w:rPr>
                          <w:t>T</w:t>
                        </w:r>
                        <w:r w:rsidRPr="00342855">
                          <w:rPr>
                            <w:b/>
                            <w:sz w:val="24"/>
                          </w:rPr>
                          <w:t>)=?</w:t>
                        </w:r>
                      </w:p>
                      <w:p w:rsidR="00363AB3" w:rsidRDefault="00363AB3" w:rsidP="00CB2240"/>
                    </w:tc>
                  </w:tr>
                </w:tbl>
                <w:p w:rsidR="00363AB3" w:rsidRDefault="00363AB3" w:rsidP="00363AB3"/>
              </w:txbxContent>
            </v:textbox>
          </v:shape>
        </w:pict>
      </w:r>
      <w:r w:rsidR="002449A4">
        <w:rPr>
          <w:noProof/>
          <w:lang w:eastAsia="tr-TR"/>
        </w:rPr>
        <w:pict>
          <v:shape id="Text Box 21" o:spid="_x0000_s1028" type="#_x0000_t202" style="position:absolute;margin-left:238.3pt;margin-top:566pt;width:285.25pt;height:178.0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" strokecolor="red">
            <v:stroke dashstyle="dash"/>
            <v:textbox>
              <w:txbxContent>
                <w:p w:rsidR="00ED1707" w:rsidRDefault="00ED1707"/>
              </w:txbxContent>
            </v:textbox>
          </v:shape>
        </w:pict>
      </w:r>
      <w:r w:rsidR="002449A4">
        <w:rPr>
          <w:noProof/>
          <w:lang w:eastAsia="tr-TR"/>
        </w:rPr>
        <w:pict>
          <v:shape id="Text Box 20" o:spid="_x0000_s1029" type="#_x0000_t202" style="position:absolute;margin-left:-1.45pt;margin-top:582.65pt;width:234.2pt;height:161.4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" strokecolor="red">
            <v:stroke dashstyle="dash"/>
            <v:textbox>
              <w:txbxContent>
                <w:p w:rsidR="00ED1707" w:rsidRPr="00CA6B54" w:rsidRDefault="00ED1707" w:rsidP="00CA6B54">
                  <w:bookmarkStart w:id="0" w:name="_GoBack"/>
                  <w:bookmarkEnd w:id="0"/>
                </w:p>
              </w:txbxContent>
            </v:textbox>
          </v:shape>
        </w:pict>
      </w:r>
      <w:r w:rsidR="002449A4">
        <w:rPr>
          <w:noProof/>
          <w:lang w:eastAsia="tr-TR"/>
        </w:rPr>
        <w:pict>
          <v:shape id="Text Box 19" o:spid="_x0000_s1030" type="#_x0000_t202" style="position:absolute;margin-left:-6.2pt;margin-top:531.2pt;width:536.8pt;height:212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" fillcolor="white [3201]" strokecolor="#8064a2 [3207]" strokeweight="2.5pt">
            <v:shadow color="#868686"/>
            <v:textbox>
              <w:txbxContent>
                <w:p w:rsidR="00216384" w:rsidRPr="00ED1707" w:rsidRDefault="00216384" w:rsidP="00216384">
                  <w:pPr>
                    <w:rPr>
                      <w:b/>
                    </w:rPr>
                  </w:pPr>
                  <w:r w:rsidRPr="00ED1707">
                    <w:rPr>
                      <w:b/>
                    </w:rPr>
                    <w:t>Bir sınıfta yapılan</w:t>
                  </w:r>
                  <w:r w:rsidR="00ED1707" w:rsidRPr="00ED1707">
                    <w:rPr>
                      <w:b/>
                    </w:rPr>
                    <w:t xml:space="preserve"> en sevdiğiniz anket uygulaması yapılmıştır. Anket sonuçlarına göre</w:t>
                  </w:r>
                  <w:r w:rsidRPr="00ED1707">
                    <w:rPr>
                      <w:b/>
                    </w:rPr>
                    <w:t xml:space="preserve"> göre 6 kişi limonatayı,10 kişi portakal suyunu</w:t>
                  </w:r>
                  <w:r w:rsidR="00ED1707" w:rsidRPr="00ED1707">
                    <w:rPr>
                      <w:b/>
                    </w:rPr>
                    <w:t>,</w:t>
                  </w:r>
                  <w:r w:rsidRPr="00ED1707">
                    <w:rPr>
                      <w:b/>
                    </w:rPr>
                    <w:t xml:space="preserve"> 4 kişi kolayı, 8 kişi şeftali suyunu, 14 kişi ise ayranı</w:t>
                  </w:r>
                  <w:r w:rsidR="00ED1707" w:rsidRPr="00ED1707">
                    <w:rPr>
                      <w:b/>
                    </w:rPr>
                    <w:t xml:space="preserve"> sevdiğini söylemiştir. Bu anketin çetele tablosu ve sütün grafiğini yapınız.</w:t>
                  </w:r>
                </w:p>
              </w:txbxContent>
            </v:textbox>
          </v:shape>
        </w:pict>
      </w:r>
      <w:r w:rsidR="002449A4">
        <w:rPr>
          <w:noProof/>
          <w:lang w:eastAsia="tr-TR"/>
        </w:rPr>
        <w:pict>
          <v:shape id="_x0000_s1031" type="#_x0000_t202" style="position:absolute;margin-left:-8.2pt;margin-top:422.3pt;width:538.8pt;height:103.3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" strokecolor="#8064a2" strokeweight="2.5pt">
            <v:shadow color="#868686"/>
            <v:textbox>
              <w:txbxContent>
                <w:p w:rsidR="00216384" w:rsidRPr="00846594" w:rsidRDefault="00216384" w:rsidP="00216384">
                  <w:pPr>
                    <w:pStyle w:val="AralkYok"/>
                    <w:rPr>
                      <w:b/>
                      <w:sz w:val="24"/>
                    </w:rPr>
                  </w:pPr>
                  <w:r w:rsidRPr="00846594">
                    <w:rPr>
                      <w:b/>
                      <w:sz w:val="24"/>
                    </w:rPr>
                    <w:t>Aşağıdaki sayıları onluk ve birliğe yuvarlayınız.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513"/>
                    <w:gridCol w:w="1513"/>
                    <w:gridCol w:w="1513"/>
                    <w:gridCol w:w="1513"/>
                    <w:gridCol w:w="1514"/>
                    <w:gridCol w:w="1514"/>
                    <w:gridCol w:w="1514"/>
                  </w:tblGrid>
                  <w:tr w:rsidR="00216384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216384" w:rsidRPr="00846594" w:rsidRDefault="00216384" w:rsidP="00846594">
                        <w:pPr>
                          <w:pStyle w:val="AralkYok"/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Sayılar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16384" w:rsidRPr="00846594" w:rsidRDefault="0021638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87234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16384" w:rsidRPr="00846594" w:rsidRDefault="0021638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12467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16384" w:rsidRPr="00846594" w:rsidRDefault="0021638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109342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216384" w:rsidRPr="00846594" w:rsidRDefault="00216384" w:rsidP="0021638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2904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216384" w:rsidRPr="00846594" w:rsidRDefault="00216384" w:rsidP="0021638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79984</w:t>
                        </w:r>
                      </w:p>
                    </w:tc>
                    <w:tc>
                      <w:tcPr>
                        <w:tcW w:w="1514" w:type="dxa"/>
                      </w:tcPr>
                      <w:p w:rsidR="00216384" w:rsidRPr="00846594" w:rsidRDefault="00216384" w:rsidP="00846594">
                        <w:pPr>
                          <w:pStyle w:val="AralkYok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</w:rPr>
                          <w:t>214649</w:t>
                        </w:r>
                      </w:p>
                    </w:tc>
                  </w:tr>
                  <w:tr w:rsidR="00216384" w:rsidTr="003D7D4A">
                    <w:trPr>
                      <w:trHeight w:val="463"/>
                    </w:trPr>
                    <w:tc>
                      <w:tcPr>
                        <w:tcW w:w="1513" w:type="dxa"/>
                      </w:tcPr>
                      <w:p w:rsidR="00216384" w:rsidRPr="00846594" w:rsidRDefault="00216384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 w:rsidRPr="00846594"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Onluk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  <w:tr w:rsidR="00216384" w:rsidTr="003D7D4A">
                    <w:trPr>
                      <w:trHeight w:val="493"/>
                    </w:trPr>
                    <w:tc>
                      <w:tcPr>
                        <w:tcW w:w="1513" w:type="dxa"/>
                      </w:tcPr>
                      <w:p w:rsidR="00216384" w:rsidRPr="00846594" w:rsidRDefault="00216384" w:rsidP="00846594">
                        <w:pP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FF0000"/>
                            <w:sz w:val="28"/>
                            <w:szCs w:val="28"/>
                          </w:rPr>
                          <w:t>Yüzlük</w:t>
                        </w:r>
                      </w:p>
                    </w:tc>
                    <w:tc>
                      <w:tcPr>
                        <w:tcW w:w="1513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3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1514" w:type="dxa"/>
                      </w:tcPr>
                      <w:p w:rsidR="00216384" w:rsidRDefault="00216384" w:rsidP="00846594">
                        <w:pPr>
                          <w:rPr>
                            <w:b/>
                          </w:rPr>
                        </w:pPr>
                      </w:p>
                    </w:tc>
                  </w:tr>
                </w:tbl>
                <w:p w:rsidR="00216384" w:rsidRDefault="00216384" w:rsidP="00216384">
                  <w:pPr>
                    <w:rPr>
                      <w:b/>
                    </w:rPr>
                  </w:pPr>
                </w:p>
                <w:p w:rsidR="00216384" w:rsidRDefault="00216384" w:rsidP="00216384">
                  <w:pPr>
                    <w:rPr>
                      <w:b/>
                    </w:rPr>
                  </w:pPr>
                </w:p>
                <w:p w:rsidR="00216384" w:rsidRPr="007645E7" w:rsidRDefault="00216384" w:rsidP="00216384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2449A4">
        <w:rPr>
          <w:noProof/>
          <w:lang w:eastAsia="tr-TR"/>
        </w:rPr>
        <w:pict>
          <v:shape id="Text Box 13" o:spid="_x0000_s1032" type="#_x0000_t202" style="position:absolute;margin-left:-6.2pt;margin-top:92.25pt;width:536.8pt;height:109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" fillcolor="white [3201]" strokecolor="#8064a2 [3207]" strokeweight="2.5pt">
            <v:shadow color="#868686"/>
            <v:textbox style="mso-fit-shape-to-text:t">
              <w:txbxContent>
                <w:p w:rsidR="00BD4903" w:rsidRDefault="00216384" w:rsidP="00BD4903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605270" cy="1108710"/>
                        <wp:effectExtent l="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05270" cy="110871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449A4">
        <w:rPr>
          <w:noProof/>
          <w:lang w:eastAsia="tr-TR"/>
        </w:rPr>
        <w:pict>
          <v:shape id="Metin Kutusu 2" o:spid="_x0000_s1033" type="#_x0000_t202" style="position:absolute;margin-left:-6.2pt;margin-top:-4.6pt;width:536.8pt;height:96.85pt;z-index:2516551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" fillcolor="window" strokecolor="#8064a2" strokeweight="2pt">
            <v:path arrowok="t"/>
            <v:textbox>
              <w:txbxContent>
                <w:p w:rsidR="00216384" w:rsidRPr="00745912" w:rsidRDefault="00216384" w:rsidP="00216384">
                  <w:pPr>
                    <w:rPr>
                      <w:b/>
                    </w:rPr>
                  </w:pPr>
                  <w:r>
                    <w:rPr>
                      <w:b/>
                      <w:noProof/>
                      <w:lang w:eastAsia="tr-TR"/>
                    </w:rPr>
                    <w:drawing>
                      <wp:inline distT="0" distB="0" distL="0" distR="0">
                        <wp:extent cx="6637106" cy="1037690"/>
                        <wp:effectExtent l="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34480" cy="103727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449A4">
        <w:rPr>
          <w:noProof/>
          <w:lang w:eastAsia="tr-TR"/>
        </w:rPr>
        <w:pict>
          <v:roundrect id="Yuvarlatılmış Dikdörtgen 115" o:spid="_x0000_s1034" style="position:absolute;margin-left:-6.2pt;margin-top:-43.95pt;width:445.75pt;height:32.25pt;z-index:2516531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" fillcolor="white [3201]" strokecolor="#b2a1c7 [1943]" strokeweight="1pt">
            <v:fill color2="#ccc0d9 [1303]" focus="100%" type="gradient"/>
            <v:stroke joinstyle="miter"/>
            <v:shadow on="t" color="#3f3151 [1607]" opacity=".5" offset="1pt"/>
            <v:path arrowok="t"/>
            <v:textbox>
              <w:txbxContent>
                <w:p w:rsidR="00C4723F" w:rsidRPr="00473E47" w:rsidRDefault="00E70C2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</w:t>
                  </w:r>
                  <w:r w:rsidR="009B1F45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4</w:t>
                  </w:r>
                  <w:r w:rsidR="00C4723F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>-A SINIFI</w:t>
                  </w:r>
                  <w:r w:rsidR="00281C13"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  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T</w:t>
                  </w:r>
                  <w:r w:rsidR="00661A8E">
                    <w:rPr>
                      <w:rFonts w:ascii="Comic Sans MS" w:hAnsi="Comic Sans MS"/>
                      <w:color w:val="000000"/>
                      <w:szCs w:val="20"/>
                    </w:rPr>
                    <w:t>ekrar</w:t>
                  </w:r>
                  <w:r w:rsidR="00661A8E" w:rsidRPr="00661A8E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</w:t>
                  </w:r>
                  <w:r w:rsidR="00281C13" w:rsidRPr="00661A8E">
                    <w:rPr>
                      <w:rFonts w:ascii="Comic Sans MS" w:hAnsi="Comic Sans MS"/>
                      <w:color w:val="000000"/>
                      <w:szCs w:val="20"/>
                    </w:rPr>
                    <w:t>Ödevi</w:t>
                  </w:r>
                  <w:r w:rsidR="00ED1707">
                    <w:rPr>
                      <w:rFonts w:ascii="Comic Sans MS" w:hAnsi="Comic Sans MS"/>
                      <w:color w:val="000000"/>
                      <w:szCs w:val="20"/>
                    </w:rPr>
                    <w:t xml:space="preserve"> 63</w:t>
                  </w:r>
                </w:p>
              </w:txbxContent>
            </v:textbox>
          </v:roundrect>
        </w:pict>
      </w:r>
      <w:r w:rsidR="002449A4" w:rsidRPr="002449A4">
        <w:rPr>
          <w:rFonts w:ascii="Times New Roman" w:hAnsi="Times New Roman" w:cs="Times New Roman"/>
          <w:sz w:val="24"/>
          <w:szCs w:val="24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5" type="#_x0000_t175" style="position:absolute;margin-left:442.95pt;margin-top:-43.95pt;width:80.6pt;height:29.95pt;z-index:-251654144" wrapcoords="-202 540 -202 17820 2221 19440 6258 21600 8680 21600 11305 21600 14736 21600 20591 19440 20389 17820 21802 15660 21802 3780 20187 3240 404 540 -202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  <w:r w:rsidR="003629BB">
        <w:t xml:space="preserve">  </w:t>
      </w:r>
    </w:p>
    <w:sectPr w:rsidR="00486042" w:rsidSect="00E77DF8">
      <w:pgSz w:w="11906" w:h="16838"/>
      <w:pgMar w:top="1418" w:right="707" w:bottom="568" w:left="709" w:header="708" w:footer="708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629BB"/>
    <w:rsid w:val="000705F1"/>
    <w:rsid w:val="0017155D"/>
    <w:rsid w:val="00216384"/>
    <w:rsid w:val="00230532"/>
    <w:rsid w:val="002449A4"/>
    <w:rsid w:val="00281C13"/>
    <w:rsid w:val="003629BB"/>
    <w:rsid w:val="00363AB3"/>
    <w:rsid w:val="00384125"/>
    <w:rsid w:val="00485311"/>
    <w:rsid w:val="00486042"/>
    <w:rsid w:val="005C7BB6"/>
    <w:rsid w:val="006111AE"/>
    <w:rsid w:val="00644178"/>
    <w:rsid w:val="00661A8E"/>
    <w:rsid w:val="007A156A"/>
    <w:rsid w:val="00851C76"/>
    <w:rsid w:val="00905827"/>
    <w:rsid w:val="009B1F45"/>
    <w:rsid w:val="00B739AA"/>
    <w:rsid w:val="00BA44B9"/>
    <w:rsid w:val="00BD4903"/>
    <w:rsid w:val="00C4723F"/>
    <w:rsid w:val="00C5775E"/>
    <w:rsid w:val="00CA6B54"/>
    <w:rsid w:val="00E06FBD"/>
    <w:rsid w:val="00E27B07"/>
    <w:rsid w:val="00E70C2F"/>
    <w:rsid w:val="00E77DF8"/>
    <w:rsid w:val="00ED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A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629B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7B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7B0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216384"/>
    <w:pPr>
      <w:spacing w:after="0" w:line="240" w:lineRule="auto"/>
    </w:pPr>
  </w:style>
  <w:style w:type="table" w:styleId="TabloKlavuzu">
    <w:name w:val="Table Grid"/>
    <w:basedOn w:val="NormalTablo"/>
    <w:uiPriority w:val="59"/>
    <w:rsid w:val="002163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111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8365E-CBB5-4AB7-87D2-CA2644E9A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2018-02-12T14:58:00Z</cp:lastPrinted>
  <dcterms:created xsi:type="dcterms:W3CDTF">2018-02-12T14:58:00Z</dcterms:created>
  <dcterms:modified xsi:type="dcterms:W3CDTF">2018-02-14T09:41:00Z</dcterms:modified>
  <cp:category>www.sorubak.com</cp:category>
</cp:coreProperties>
</file>