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D817FB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10.6pt;margin-top:-73.15pt;width:132.05pt;height:30pt;z-index:251678720;mso-width-relative:margin;mso-height-relative:margin" filled="f" stroked="f">
            <v:textbox style="mso-next-textbox:#_x0000_s1038">
              <w:txbxContent>
                <w:p w:rsidR="00D817FB" w:rsidRPr="005D0E8D" w:rsidRDefault="00D817FB" w:rsidP="00D817F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516B8">
        <w:rPr>
          <w:noProof/>
          <w:lang w:eastAsia="tr-TR"/>
        </w:rPr>
        <w:pict>
          <v:shape id="Metin Kutusu 9" o:spid="_x0000_s1026" type="#_x0000_t202" style="position:absolute;margin-left:269.75pt;margin-top:607.15pt;width:261.3pt;height:136.15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" fillcolor="window" strokecolor="#8064a2" strokeweight="2pt">
            <v:path arrowok="t"/>
            <v:textbox>
              <w:txbxContent>
                <w:p w:rsidR="00674539" w:rsidRPr="00674539" w:rsidRDefault="00674539" w:rsidP="00674539">
                  <w:pPr>
                    <w:pStyle w:val="AralkYok"/>
                    <w:rPr>
                      <w:b/>
                    </w:rPr>
                  </w:pPr>
                  <w:r w:rsidRPr="00674539">
                    <w:rPr>
                      <w:b/>
                    </w:rPr>
                    <w:t xml:space="preserve">Aşağıdaki örüntülerde örüntünün kuralını </w:t>
                  </w:r>
                  <w:proofErr w:type="gramStart"/>
                  <w:r w:rsidRPr="00674539">
                    <w:rPr>
                      <w:b/>
                    </w:rPr>
                    <w:t>ve ?</w:t>
                  </w:r>
                  <w:proofErr w:type="gramEnd"/>
                  <w:r w:rsidRPr="00674539">
                    <w:rPr>
                      <w:b/>
                    </w:rPr>
                    <w:t xml:space="preserve"> </w:t>
                  </w:r>
                  <w:proofErr w:type="gramStart"/>
                  <w:r w:rsidRPr="00674539">
                    <w:rPr>
                      <w:b/>
                    </w:rPr>
                    <w:t>yerine</w:t>
                  </w:r>
                  <w:proofErr w:type="gramEnd"/>
                  <w:r w:rsidRPr="00674539">
                    <w:rPr>
                      <w:b/>
                    </w:rPr>
                    <w:t xml:space="preserve"> gelecek sayıyı bulunuz.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</w:tblGrid>
                  <w:tr w:rsidR="00674539" w:rsidRPr="008A4D15" w:rsidTr="006E42C9">
                    <w:trPr>
                      <w:trHeight w:val="438"/>
                    </w:trPr>
                    <w:tc>
                      <w:tcPr>
                        <w:tcW w:w="508" w:type="dxa"/>
                      </w:tcPr>
                      <w:p w:rsidR="00674539" w:rsidRPr="008A4D15" w:rsidRDefault="00674539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508" w:type="dxa"/>
                      </w:tcPr>
                      <w:p w:rsidR="00674539" w:rsidRPr="008A4D15" w:rsidRDefault="00674539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508" w:type="dxa"/>
                      </w:tcPr>
                      <w:p w:rsidR="00674539" w:rsidRPr="008A4D15" w:rsidRDefault="00674539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508" w:type="dxa"/>
                      </w:tcPr>
                      <w:p w:rsidR="00674539" w:rsidRPr="008A4D15" w:rsidRDefault="00674539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508" w:type="dxa"/>
                      </w:tcPr>
                      <w:p w:rsidR="00674539" w:rsidRPr="008A4D15" w:rsidRDefault="00674539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508" w:type="dxa"/>
                      </w:tcPr>
                      <w:p w:rsidR="00674539" w:rsidRPr="008A4D15" w:rsidRDefault="00100F44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</w:tcPr>
                      <w:p w:rsidR="00674539" w:rsidRPr="008A4D15" w:rsidRDefault="00100F44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21</w:t>
                        </w:r>
                      </w:p>
                    </w:tc>
                    <w:tc>
                      <w:tcPr>
                        <w:tcW w:w="508" w:type="dxa"/>
                      </w:tcPr>
                      <w:p w:rsidR="00674539" w:rsidRPr="008A4D15" w:rsidRDefault="00100F44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508" w:type="dxa"/>
                      </w:tcPr>
                      <w:p w:rsidR="00674539" w:rsidRPr="008A4D15" w:rsidRDefault="00100F44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</w:tcPr>
                      <w:p w:rsidR="00674539" w:rsidRPr="008A4D15" w:rsidRDefault="00100F44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20</w:t>
                        </w:r>
                      </w:p>
                    </w:tc>
                  </w:tr>
                </w:tbl>
                <w:p w:rsidR="00674539" w:rsidRDefault="00674539" w:rsidP="00674539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8A4D15">
                    <w:rPr>
                      <w:sz w:val="28"/>
                      <w:szCs w:val="28"/>
                    </w:rPr>
                    <w:t>Kural:</w:t>
                  </w:r>
                  <w:r w:rsidR="00100F44">
                    <w:rPr>
                      <w:sz w:val="28"/>
                      <w:szCs w:val="28"/>
                    </w:rPr>
                    <w:t xml:space="preserve">                                       ?=          ?=</w:t>
                  </w:r>
                </w:p>
                <w:p w:rsidR="00674539" w:rsidRDefault="00674539" w:rsidP="0067453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674539" w:rsidRDefault="00674539" w:rsidP="0067453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674539" w:rsidRPr="008A4D15" w:rsidRDefault="00674539" w:rsidP="0067453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674539" w:rsidRDefault="00674539" w:rsidP="0067453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674539" w:rsidRDefault="00674539" w:rsidP="0067453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674539" w:rsidRPr="008A4D15" w:rsidRDefault="00674539" w:rsidP="0067453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  <w:gridCol w:w="508"/>
                  </w:tblGrid>
                  <w:tr w:rsidR="00674539" w:rsidRPr="008A4D15" w:rsidTr="006E42C9">
                    <w:trPr>
                      <w:trHeight w:val="438"/>
                    </w:trPr>
                    <w:tc>
                      <w:tcPr>
                        <w:tcW w:w="508" w:type="dxa"/>
                      </w:tcPr>
                      <w:p w:rsidR="00674539" w:rsidRPr="008A4D15" w:rsidRDefault="00100F44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? </w:t>
                        </w:r>
                      </w:p>
                    </w:tc>
                    <w:tc>
                      <w:tcPr>
                        <w:tcW w:w="508" w:type="dxa"/>
                      </w:tcPr>
                      <w:p w:rsidR="00674539" w:rsidRPr="008A4D15" w:rsidRDefault="00100F44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</w:tcPr>
                      <w:p w:rsidR="00674539" w:rsidRPr="008A4D15" w:rsidRDefault="00100F44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508" w:type="dxa"/>
                      </w:tcPr>
                      <w:p w:rsidR="00674539" w:rsidRPr="008A4D15" w:rsidRDefault="00100F44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28</w:t>
                        </w:r>
                      </w:p>
                    </w:tc>
                    <w:tc>
                      <w:tcPr>
                        <w:tcW w:w="508" w:type="dxa"/>
                      </w:tcPr>
                      <w:p w:rsidR="00674539" w:rsidRPr="008A4D15" w:rsidRDefault="00100F44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25</w:t>
                        </w:r>
                      </w:p>
                    </w:tc>
                    <w:tc>
                      <w:tcPr>
                        <w:tcW w:w="508" w:type="dxa"/>
                      </w:tcPr>
                      <w:p w:rsidR="00674539" w:rsidRPr="008A4D15" w:rsidRDefault="00100F44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33</w:t>
                        </w:r>
                      </w:p>
                    </w:tc>
                    <w:tc>
                      <w:tcPr>
                        <w:tcW w:w="508" w:type="dxa"/>
                      </w:tcPr>
                      <w:p w:rsidR="00674539" w:rsidRPr="008A4D15" w:rsidRDefault="00100F44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30</w:t>
                        </w:r>
                      </w:p>
                    </w:tc>
                    <w:tc>
                      <w:tcPr>
                        <w:tcW w:w="508" w:type="dxa"/>
                      </w:tcPr>
                      <w:p w:rsidR="00674539" w:rsidRPr="008A4D15" w:rsidRDefault="00100F44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38</w:t>
                        </w:r>
                      </w:p>
                    </w:tc>
                    <w:tc>
                      <w:tcPr>
                        <w:tcW w:w="508" w:type="dxa"/>
                      </w:tcPr>
                      <w:p w:rsidR="00674539" w:rsidRPr="008A4D15" w:rsidRDefault="00100F44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35</w:t>
                        </w:r>
                      </w:p>
                    </w:tc>
                    <w:tc>
                      <w:tcPr>
                        <w:tcW w:w="508" w:type="dxa"/>
                      </w:tcPr>
                      <w:p w:rsidR="00674539" w:rsidRPr="008A4D15" w:rsidRDefault="00100F44" w:rsidP="00674539">
                        <w:pPr>
                          <w:pStyle w:val="AralkYok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43</w:t>
                        </w:r>
                      </w:p>
                    </w:tc>
                  </w:tr>
                </w:tbl>
                <w:p w:rsidR="00674539" w:rsidRDefault="00674539" w:rsidP="00674539">
                  <w:pPr>
                    <w:pStyle w:val="AralkYok"/>
                    <w:rPr>
                      <w:sz w:val="2"/>
                      <w:szCs w:val="2"/>
                    </w:rPr>
                  </w:pPr>
                  <w:r w:rsidRPr="008A4D15">
                    <w:rPr>
                      <w:sz w:val="28"/>
                      <w:szCs w:val="28"/>
                    </w:rPr>
                    <w:t>Kural:</w:t>
                  </w:r>
                  <w:r w:rsidR="00100F44">
                    <w:rPr>
                      <w:sz w:val="28"/>
                      <w:szCs w:val="28"/>
                    </w:rPr>
                    <w:t xml:space="preserve">                                   ?=       ?=       ?=</w:t>
                  </w:r>
                </w:p>
                <w:p w:rsidR="00674539" w:rsidRPr="00745912" w:rsidRDefault="00674539" w:rsidP="0067453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3516B8">
        <w:rPr>
          <w:noProof/>
          <w:lang w:eastAsia="tr-TR"/>
        </w:rPr>
        <w:pict>
          <v:shape id="Text Box 12" o:spid="_x0000_s1027" type="#_x0000_t202" style="position:absolute;margin-left:263.6pt;margin-top:434.65pt;width:267.45pt;height:167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" strokecolor="#8064a2" strokeweight="2.5pt">
            <v:shadow color="#868686"/>
            <v:textbox>
              <w:txbxContent>
                <w:p w:rsidR="002C59F8" w:rsidRPr="00EB0E74" w:rsidRDefault="002C59F8" w:rsidP="002C59F8">
                  <w:pPr>
                    <w:pStyle w:val="AralkYok"/>
                    <w:rPr>
                      <w:b/>
                    </w:rPr>
                  </w:pPr>
                  <w:r w:rsidRPr="00EB0E74">
                    <w:rPr>
                      <w:b/>
                    </w:rPr>
                    <w:t>Aşağıdaki üçgenlerde verilmeyen açıları bulunuz. Üçgenleri ölçmeden çiziniz.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575"/>
                    <w:gridCol w:w="2575"/>
                  </w:tblGrid>
                  <w:tr w:rsidR="002C59F8" w:rsidTr="002C59F8">
                    <w:trPr>
                      <w:trHeight w:val="1473"/>
                    </w:trPr>
                    <w:tc>
                      <w:tcPr>
                        <w:tcW w:w="2575" w:type="dxa"/>
                      </w:tcPr>
                      <w:p w:rsidR="002C59F8" w:rsidRDefault="002C59F8" w:rsidP="00CB2240"/>
                    </w:tc>
                    <w:tc>
                      <w:tcPr>
                        <w:tcW w:w="2575" w:type="dxa"/>
                      </w:tcPr>
                      <w:p w:rsidR="002C59F8" w:rsidRDefault="002C59F8" w:rsidP="00CB2240"/>
                    </w:tc>
                  </w:tr>
                  <w:tr w:rsidR="002C59F8" w:rsidTr="002C59F8">
                    <w:trPr>
                      <w:trHeight w:val="1205"/>
                    </w:trPr>
                    <w:tc>
                      <w:tcPr>
                        <w:tcW w:w="2575" w:type="dxa"/>
                      </w:tcPr>
                      <w:p w:rsidR="002C59F8" w:rsidRPr="00342855" w:rsidRDefault="002C59F8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P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87</w:t>
                        </w:r>
                      </w:p>
                      <w:p w:rsidR="002C59F8" w:rsidRPr="00342855" w:rsidRDefault="002C59F8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29</w:t>
                        </w:r>
                      </w:p>
                      <w:p w:rsidR="002C59F8" w:rsidRPr="00342855" w:rsidRDefault="002C59F8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D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2C59F8" w:rsidRDefault="002C59F8" w:rsidP="00CB2240"/>
                    </w:tc>
                    <w:tc>
                      <w:tcPr>
                        <w:tcW w:w="2575" w:type="dxa"/>
                      </w:tcPr>
                      <w:p w:rsidR="002C59F8" w:rsidRPr="00342855" w:rsidRDefault="002C59F8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M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63</w:t>
                        </w:r>
                      </w:p>
                      <w:p w:rsidR="002C59F8" w:rsidRPr="00342855" w:rsidRDefault="002C59F8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L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 xml:space="preserve"> 39</w:t>
                        </w:r>
                      </w:p>
                      <w:p w:rsidR="002C59F8" w:rsidRPr="00342855" w:rsidRDefault="002C59F8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2C59F8" w:rsidRDefault="002C59F8" w:rsidP="00CB2240"/>
                    </w:tc>
                  </w:tr>
                </w:tbl>
                <w:p w:rsidR="002C59F8" w:rsidRDefault="002C59F8" w:rsidP="002C59F8"/>
              </w:txbxContent>
            </v:textbox>
          </v:shape>
        </w:pict>
      </w:r>
      <w:r w:rsidR="003516B8">
        <w:rPr>
          <w:noProof/>
          <w:lang w:eastAsia="tr-TR"/>
        </w:rPr>
        <w:pict>
          <v:shape id="Metin Kutusu 45" o:spid="_x0000_s1028" type="#_x0000_t202" style="position:absolute;margin-left:-6.2pt;margin-top:434.65pt;width:267.2pt;height:167.7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" fillcolor="window" strokecolor="#8064a2" strokeweight="2pt">
            <v:path arrowok="t"/>
            <v:textbox>
              <w:txbxContent>
                <w:p w:rsidR="002C59F8" w:rsidRDefault="002C59F8" w:rsidP="002C59F8">
                  <w:pPr>
                    <w:rPr>
                      <w:b/>
                    </w:rPr>
                  </w:pPr>
                  <w:r w:rsidRPr="00745912">
                    <w:rPr>
                      <w:b/>
                    </w:rPr>
                    <w:t>Aşağıdaki tabloda verilen</w:t>
                  </w:r>
                  <w:r w:rsidR="00100F44">
                    <w:rPr>
                      <w:b/>
                    </w:rPr>
                    <w:t xml:space="preserve"> çarpmaları </w:t>
                  </w:r>
                  <w:r w:rsidRPr="00745912">
                    <w:rPr>
                      <w:b/>
                    </w:rPr>
                    <w:t>zihinden yapınız.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039"/>
                    <w:gridCol w:w="1040"/>
                    <w:gridCol w:w="1040"/>
                    <w:gridCol w:w="1041"/>
                    <w:gridCol w:w="1041"/>
                  </w:tblGrid>
                  <w:tr w:rsidR="002C59F8" w:rsidTr="00674539">
                    <w:trPr>
                      <w:trHeight w:val="683"/>
                    </w:trPr>
                    <w:tc>
                      <w:tcPr>
                        <w:tcW w:w="1039" w:type="dxa"/>
                      </w:tcPr>
                      <w:p w:rsidR="002C59F8" w:rsidRDefault="002C59F8" w:rsidP="002C59F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  </w:t>
                        </w:r>
                        <w:r w:rsidRPr="00745912">
                          <w:rPr>
                            <w:b/>
                            <w:sz w:val="4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sz w:val="44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1040" w:type="dxa"/>
                      </w:tcPr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 w:rsidP="00100F44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            </w:t>
                        </w:r>
                        <w:r>
                          <w:rPr>
                            <w:b/>
                            <w:sz w:val="32"/>
                          </w:rPr>
                          <w:t>2</w:t>
                        </w:r>
                        <w:r w:rsidR="00100F44">
                          <w:rPr>
                            <w:b/>
                            <w:sz w:val="32"/>
                          </w:rPr>
                          <w:t>00</w:t>
                        </w:r>
                      </w:p>
                    </w:tc>
                    <w:tc>
                      <w:tcPr>
                        <w:tcW w:w="1040" w:type="dxa"/>
                      </w:tcPr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 w:rsidP="00100F44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   </w:t>
                        </w:r>
                        <w:r w:rsidR="00100F44">
                          <w:rPr>
                            <w:b/>
                            <w:sz w:val="32"/>
                          </w:rPr>
                          <w:t>600</w:t>
                        </w:r>
                      </w:p>
                    </w:tc>
                    <w:tc>
                      <w:tcPr>
                        <w:tcW w:w="1041" w:type="dxa"/>
                      </w:tcPr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</w:t>
                        </w: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100F44" w:rsidP="002C59F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800</w:t>
                        </w:r>
                      </w:p>
                    </w:tc>
                    <w:tc>
                      <w:tcPr>
                        <w:tcW w:w="1041" w:type="dxa"/>
                      </w:tcPr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 w:rsidP="00F61473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400</w:t>
                        </w:r>
                      </w:p>
                    </w:tc>
                  </w:tr>
                  <w:tr w:rsidR="002C59F8" w:rsidTr="00674539">
                    <w:trPr>
                      <w:trHeight w:val="644"/>
                    </w:trPr>
                    <w:tc>
                      <w:tcPr>
                        <w:tcW w:w="1039" w:type="dxa"/>
                      </w:tcPr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 w:rsidP="00100F44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</w:t>
                        </w:r>
                        <w:r w:rsidR="00100F44">
                          <w:rPr>
                            <w:b/>
                            <w:sz w:val="32"/>
                          </w:rPr>
                          <w:t>7</w:t>
                        </w:r>
                      </w:p>
                    </w:tc>
                    <w:tc>
                      <w:tcPr>
                        <w:tcW w:w="1040" w:type="dxa"/>
                      </w:tcPr>
                      <w:p w:rsidR="002C59F8" w:rsidRDefault="002C59F8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40" w:type="dxa"/>
                      </w:tcPr>
                      <w:p w:rsidR="002C59F8" w:rsidRDefault="002C59F8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41" w:type="dxa"/>
                      </w:tcPr>
                      <w:p w:rsidR="002C59F8" w:rsidRDefault="002C59F8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41" w:type="dxa"/>
                      </w:tcPr>
                      <w:p w:rsidR="002C59F8" w:rsidRDefault="002C59F8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2C59F8" w:rsidTr="00674539">
                    <w:trPr>
                      <w:trHeight w:val="683"/>
                    </w:trPr>
                    <w:tc>
                      <w:tcPr>
                        <w:tcW w:w="1039" w:type="dxa"/>
                      </w:tcPr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</w:t>
                        </w: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 w:rsidP="002C59F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</w:t>
                        </w:r>
                        <w:r>
                          <w:rPr>
                            <w:b/>
                            <w:sz w:val="32"/>
                          </w:rPr>
                          <w:t>8</w:t>
                        </w:r>
                      </w:p>
                    </w:tc>
                    <w:tc>
                      <w:tcPr>
                        <w:tcW w:w="1040" w:type="dxa"/>
                      </w:tcPr>
                      <w:p w:rsidR="002C59F8" w:rsidRDefault="002C59F8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40" w:type="dxa"/>
                      </w:tcPr>
                      <w:p w:rsidR="002C59F8" w:rsidRDefault="002C59F8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41" w:type="dxa"/>
                      </w:tcPr>
                      <w:p w:rsidR="002C59F8" w:rsidRDefault="002C59F8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41" w:type="dxa"/>
                      </w:tcPr>
                      <w:p w:rsidR="002C59F8" w:rsidRDefault="002C59F8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2C59F8" w:rsidTr="00674539">
                    <w:trPr>
                      <w:trHeight w:val="683"/>
                    </w:trPr>
                    <w:tc>
                      <w:tcPr>
                        <w:tcW w:w="1039" w:type="dxa"/>
                      </w:tcPr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  <w:r>
                          <w:rPr>
                            <w:b/>
                            <w:sz w:val="2"/>
                            <w:szCs w:val="2"/>
                          </w:rPr>
                          <w:t xml:space="preserve">         </w:t>
                        </w: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  <w:sz w:val="2"/>
                            <w:szCs w:val="2"/>
                          </w:rPr>
                        </w:pPr>
                      </w:p>
                      <w:p w:rsidR="002C59F8" w:rsidRDefault="002C59F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6</w:t>
                        </w:r>
                      </w:p>
                    </w:tc>
                    <w:tc>
                      <w:tcPr>
                        <w:tcW w:w="1040" w:type="dxa"/>
                      </w:tcPr>
                      <w:p w:rsidR="002C59F8" w:rsidRDefault="002C59F8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40" w:type="dxa"/>
                      </w:tcPr>
                      <w:p w:rsidR="002C59F8" w:rsidRDefault="002C59F8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41" w:type="dxa"/>
                      </w:tcPr>
                      <w:p w:rsidR="002C59F8" w:rsidRDefault="002C59F8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041" w:type="dxa"/>
                      </w:tcPr>
                      <w:p w:rsidR="002C59F8" w:rsidRDefault="002C59F8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2C59F8" w:rsidRPr="00745912" w:rsidRDefault="002C59F8" w:rsidP="002C59F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3516B8">
        <w:rPr>
          <w:noProof/>
          <w:lang w:eastAsia="tr-TR"/>
        </w:rPr>
        <w:pict>
          <v:shape id="_x0000_s1029" type="#_x0000_t202" style="position:absolute;margin-left:-14.15pt;margin-top:607.15pt;width:277.75pt;height:136.1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" fillcolor="window" strokecolor="#8064a2" strokeweight="2pt">
            <v:path arrowok="t"/>
            <v:textbox>
              <w:txbxContent>
                <w:p w:rsidR="00674539" w:rsidRPr="00D90C8B" w:rsidRDefault="00674539" w:rsidP="00674539">
                  <w:pPr>
                    <w:pStyle w:val="AralkYok"/>
                    <w:rPr>
                      <w:b/>
                    </w:rPr>
                  </w:pPr>
                  <w:r w:rsidRPr="00D90C8B">
                    <w:rPr>
                      <w:b/>
                    </w:rPr>
                    <w:t>Aşağıdaki soruları matematik defterine yazıp çözünüz.</w:t>
                  </w:r>
                </w:p>
                <w:p w:rsidR="00674539" w:rsidRDefault="00674539" w:rsidP="00674539">
                  <w:pPr>
                    <w:pStyle w:val="AralkYok"/>
                  </w:pPr>
                  <w:r>
                    <w:t>1.) 36+39+42+45+48+51+54 ardışık sayılarının kısa yoldan toplamını bulunuz.</w:t>
                  </w:r>
                </w:p>
                <w:p w:rsidR="00674539" w:rsidRDefault="00674539" w:rsidP="0067453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674539" w:rsidRDefault="00674539" w:rsidP="0067453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674539" w:rsidRDefault="00674539" w:rsidP="0067453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674539" w:rsidRPr="00D90C8B" w:rsidRDefault="00674539" w:rsidP="00674539">
                  <w:pPr>
                    <w:pStyle w:val="AralkYok"/>
                    <w:rPr>
                      <w:b/>
                    </w:rPr>
                  </w:pPr>
                  <w:r w:rsidRPr="00D90C8B">
                    <w:rPr>
                      <w:b/>
                    </w:rPr>
                    <w:t xml:space="preserve">2.) </w:t>
                  </w:r>
                  <w:r>
                    <w:rPr>
                      <w:b/>
                    </w:rPr>
                    <w:t>12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14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20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24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28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32</w:t>
                  </w:r>
                  <w:r w:rsidRPr="00D90C8B">
                    <w:rPr>
                      <w:b/>
                    </w:rPr>
                    <w:t xml:space="preserve"> ardışık sayılarının kısa yoldan toplamını bulunuz.</w:t>
                  </w:r>
                </w:p>
                <w:p w:rsidR="00674539" w:rsidRDefault="00674539" w:rsidP="0067453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674539" w:rsidRDefault="00674539" w:rsidP="0067453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674539" w:rsidRDefault="00674539" w:rsidP="0067453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674539" w:rsidRDefault="00674539" w:rsidP="0067453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674539" w:rsidRDefault="00674539" w:rsidP="00674539">
                  <w:pPr>
                    <w:pStyle w:val="AralkYok"/>
                  </w:pPr>
                  <w:r>
                    <w:t>3.) 40+45+50+55+60+65+70 ardışık sayılarının kısa yoldan toplamını bulunuz.</w:t>
                  </w:r>
                </w:p>
                <w:p w:rsidR="00674539" w:rsidRPr="00674539" w:rsidRDefault="00674539" w:rsidP="00674539">
                  <w:pPr>
                    <w:pStyle w:val="AralkYok"/>
                  </w:pPr>
                  <w:r w:rsidRPr="00D90C8B">
                    <w:rPr>
                      <w:b/>
                    </w:rPr>
                    <w:t xml:space="preserve">4.) </w:t>
                  </w:r>
                  <w:r>
                    <w:rPr>
                      <w:b/>
                    </w:rPr>
                    <w:t>7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14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21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28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35</w:t>
                  </w:r>
                  <w:r w:rsidRPr="00D90C8B">
                    <w:rPr>
                      <w:b/>
                    </w:rPr>
                    <w:t xml:space="preserve"> ardışık sayılarının kısa yoldan toplamını bulunuz.</w:t>
                  </w:r>
                </w:p>
                <w:p w:rsidR="00674539" w:rsidRDefault="00674539" w:rsidP="00674539">
                  <w:pPr>
                    <w:rPr>
                      <w:b/>
                    </w:rPr>
                  </w:pPr>
                </w:p>
                <w:p w:rsidR="00674539" w:rsidRPr="00745912" w:rsidRDefault="00674539" w:rsidP="0067453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3516B8">
        <w:rPr>
          <w:noProof/>
          <w:lang w:eastAsia="tr-TR"/>
        </w:rPr>
        <w:pict>
          <v:shape id="Text Box 19" o:spid="_x0000_s1030" type="#_x0000_t202" style="position:absolute;margin-left:458.6pt;margin-top:185.6pt;width:64.2pt;height:217.55pt;z-index:2516695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" stroked="f">
            <v:textbox style="mso-fit-shape-to-text:t">
              <w:txbxContent>
                <w:p w:rsidR="002C59F8" w:rsidRDefault="002C59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32298" cy="2519463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2460" cy="25201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516B8">
        <w:rPr>
          <w:noProof/>
          <w:lang w:eastAsia="tr-TR"/>
        </w:rPr>
        <w:pict>
          <v:shape id="Text Box 18" o:spid="_x0000_s1031" type="#_x0000_t202" style="position:absolute;margin-left:369.2pt;margin-top:185.6pt;width:70.35pt;height:205.35pt;z-index:2516684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" stroked="f" strokecolor="blue">
            <v:textbox>
              <w:txbxContent>
                <w:p w:rsidR="002C59F8" w:rsidRDefault="002C59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9930" cy="2519680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9930" cy="2519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516B8">
        <w:rPr>
          <w:noProof/>
          <w:lang w:eastAsia="tr-TR"/>
        </w:rPr>
        <w:pict>
          <v:shape id="_x0000_s1032" type="#_x0000_t202" style="position:absolute;margin-left:292.4pt;margin-top:180.35pt;width:238.65pt;height:248.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" fillcolor="white [3201]" strokecolor="#8064a2 [3207]" strokeweight="2.5pt">
            <v:shadow color="#868686"/>
            <v:textbox>
              <w:txbxContent>
                <w:p w:rsidR="00BD4903" w:rsidRDefault="002C59F8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0391" cy="2645923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4726" cy="26623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516B8">
        <w:rPr>
          <w:noProof/>
          <w:lang w:eastAsia="tr-TR"/>
        </w:rPr>
        <w:pict>
          <v:shape id="Text Box 13" o:spid="_x0000_s1033" type="#_x0000_t202" style="position:absolute;margin-left:-6.2pt;margin-top:180.35pt;width:298.6pt;height:248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" strokecolor="#8064a2" strokeweight="2.5pt">
            <v:shadow color="#868686"/>
            <v:textbox>
              <w:txbxContent>
                <w:p w:rsidR="00B553B7" w:rsidRPr="002C59F8" w:rsidRDefault="00B553B7" w:rsidP="00B553B7">
                  <w:pPr>
                    <w:pStyle w:val="AralkYok"/>
                    <w:rPr>
                      <w:b/>
                    </w:rPr>
                  </w:pPr>
                  <w:r w:rsidRPr="002C59F8">
                    <w:rPr>
                      <w:b/>
                    </w:rPr>
                    <w:t xml:space="preserve">Aşağıdaki </w:t>
                  </w:r>
                  <w:proofErr w:type="gramStart"/>
                  <w:r w:rsidRPr="002C59F8">
                    <w:rPr>
                      <w:b/>
                    </w:rPr>
                    <w:t>açıları  açıölçeriniz</w:t>
                  </w:r>
                  <w:proofErr w:type="gramEnd"/>
                  <w:r w:rsidRPr="002C59F8">
                    <w:rPr>
                      <w:b/>
                    </w:rPr>
                    <w:t xml:space="preserve"> ile ölçünüz. Sonucunu kutunun içine yazınız.</w:t>
                  </w:r>
                </w:p>
                <w:p w:rsidR="00B553B7" w:rsidRPr="00D41DBC" w:rsidRDefault="00B553B7" w:rsidP="00B553B7">
                  <w:pPr>
                    <w:rPr>
                      <w:sz w:val="20"/>
                    </w:rPr>
                  </w:pPr>
                  <w:r>
                    <w:rPr>
                      <w:noProof/>
                      <w:sz w:val="20"/>
                      <w:lang w:eastAsia="tr-TR"/>
                    </w:rPr>
                    <w:drawing>
                      <wp:inline distT="0" distB="0" distL="0" distR="0">
                        <wp:extent cx="3605133" cy="2607013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7636" cy="26088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516B8" w:rsidRPr="003516B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4" type="#_x0000_t202" style="position:absolute;margin-left:-6.2pt;margin-top:-3pt;width:537.25pt;height:179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E77DF8" w:rsidRPr="000E3D0C" w:rsidRDefault="000E3D0C" w:rsidP="000E3D0C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0E3D0C">
                    <w:rPr>
                      <w:b/>
                      <w:sz w:val="24"/>
                      <w:szCs w:val="24"/>
                    </w:rPr>
                    <w:t>Aşağıdaki problemleri matematik defterine yazıp çözünüz.</w:t>
                  </w:r>
                </w:p>
                <w:p w:rsidR="000E3D0C" w:rsidRPr="000E3D0C" w:rsidRDefault="000E3D0C" w:rsidP="000E3D0C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0E3D0C">
                    <w:rPr>
                      <w:sz w:val="24"/>
                      <w:szCs w:val="24"/>
                    </w:rPr>
                    <w:t xml:space="preserve">1.)Bir koli yumurtanın içerisinde 15 adet yumurta bulunmaktadır. Bakkal 29 koli yumurta satmıştır. Yumurtanın tanesi 50 </w:t>
                  </w:r>
                  <w:proofErr w:type="spellStart"/>
                  <w:r w:rsidRPr="000E3D0C">
                    <w:rPr>
                      <w:sz w:val="24"/>
                      <w:szCs w:val="24"/>
                    </w:rPr>
                    <w:t>krş</w:t>
                  </w:r>
                  <w:proofErr w:type="spellEnd"/>
                  <w:r w:rsidRPr="000E3D0C">
                    <w:rPr>
                      <w:sz w:val="24"/>
                      <w:szCs w:val="24"/>
                    </w:rPr>
                    <w:t xml:space="preserve"> ise bakkal kaç TL kazanmıştır?</w:t>
                  </w:r>
                </w:p>
                <w:p w:rsidR="000E3D0C" w:rsidRPr="000E3D0C" w:rsidRDefault="000E3D0C" w:rsidP="000E3D0C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0E3D0C">
                    <w:rPr>
                      <w:b/>
                      <w:sz w:val="24"/>
                      <w:szCs w:val="24"/>
                    </w:rPr>
                    <w:t>2.)Suna 14 yaşındadır. Ayşe’nin yaşı, Suna’nın yaşının 3 katının 27 eksiğidir. Ayşe ve Suna’nın yaşları toplamı kaçtır?</w:t>
                  </w:r>
                </w:p>
                <w:p w:rsidR="000E3D0C" w:rsidRPr="000E3D0C" w:rsidRDefault="000E3D0C" w:rsidP="000E3D0C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0E3D0C">
                    <w:rPr>
                      <w:sz w:val="24"/>
                      <w:szCs w:val="24"/>
                    </w:rPr>
                    <w:t>3.)Bir saatçi tanesini 25 TL’ye aldığı saatleri 40 TL’ye satmaktadır. Bu saatçi Pazartesi günü 28 adet saat satarak kaç TL kar etmiştir?</w:t>
                  </w:r>
                </w:p>
                <w:p w:rsidR="000E3D0C" w:rsidRPr="000E3D0C" w:rsidRDefault="000E3D0C" w:rsidP="000E3D0C">
                  <w:pPr>
                    <w:pStyle w:val="AralkYok"/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0E3D0C">
                    <w:rPr>
                      <w:b/>
                      <w:sz w:val="24"/>
                      <w:szCs w:val="24"/>
                    </w:rPr>
                    <w:t>4.)</w:t>
                  </w:r>
                  <w:r w:rsidRPr="000E3D0C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eastAsia="tr-TR"/>
                    </w:rPr>
                    <w:t xml:space="preserve"> Bir sinema salonunda 67 sıra koltuk vardır. Her sırada 24 koltuk olduğuna göre </w:t>
                  </w:r>
                  <w:proofErr w:type="spellStart"/>
                  <w:r w:rsidRPr="000E3D0C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eastAsia="tr-TR"/>
                    </w:rPr>
                    <w:t>tsinema</w:t>
                  </w:r>
                  <w:proofErr w:type="spellEnd"/>
                  <w:r w:rsidRPr="000E3D0C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eastAsia="tr-TR"/>
                    </w:rPr>
                    <w:t xml:space="preserve"> salonunda kaç koltuk vardır?</w:t>
                  </w:r>
                </w:p>
                <w:p w:rsidR="000E3D0C" w:rsidRPr="000E3D0C" w:rsidRDefault="000E3D0C" w:rsidP="000E3D0C">
                  <w:pPr>
                    <w:pStyle w:val="AralkYok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tr-TR"/>
                    </w:rPr>
                  </w:pPr>
                  <w:r w:rsidRPr="000E3D0C">
                    <w:rPr>
                      <w:rFonts w:ascii="Calibri" w:eastAsia="Times New Roman" w:hAnsi="Calibri" w:cs="Times New Roman"/>
                      <w:sz w:val="24"/>
                      <w:szCs w:val="24"/>
                      <w:lang w:eastAsia="tr-TR"/>
                    </w:rPr>
                    <w:t xml:space="preserve">5.) 127 X 48&lt; A   </w:t>
                  </w:r>
                </w:p>
                <w:p w:rsidR="000E3D0C" w:rsidRPr="000E3D0C" w:rsidRDefault="000E3D0C" w:rsidP="000E3D0C">
                  <w:pPr>
                    <w:pStyle w:val="AralkYok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tr-TR"/>
                    </w:rPr>
                  </w:pPr>
                  <w:r w:rsidRPr="000E3D0C">
                    <w:rPr>
                      <w:rFonts w:ascii="Calibri" w:eastAsia="Times New Roman" w:hAnsi="Calibri" w:cs="Times New Roman"/>
                      <w:sz w:val="24"/>
                      <w:szCs w:val="24"/>
                      <w:lang w:eastAsia="tr-TR"/>
                    </w:rPr>
                    <w:t>A yerine gelebilecek en küçük sayı kaçtır?</w:t>
                  </w:r>
                </w:p>
              </w:txbxContent>
            </v:textbox>
          </v:shape>
        </w:pict>
      </w:r>
      <w:r w:rsidR="003516B8">
        <w:rPr>
          <w:noProof/>
          <w:lang w:eastAsia="tr-TR"/>
        </w:rPr>
        <w:pict>
          <v:roundrect id="Yuvarlatılmış Dikdörtgen 115" o:spid="_x0000_s1035" style="position:absolute;margin-left:-6.2pt;margin-top:-43.95pt;width:445.7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4yDAg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100F44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62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="003516B8" w:rsidRPr="003516B8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6" type="#_x0000_t175" style="position:absolute;margin-left:442.95pt;margin-top:-43.95pt;width:80.6pt;height:29.95pt;z-index:-251653632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41ACB"/>
    <w:multiLevelType w:val="hybridMultilevel"/>
    <w:tmpl w:val="CEB0B53C"/>
    <w:lvl w:ilvl="0" w:tplc="0DCCC98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3629BB"/>
    <w:rsid w:val="000E3D0C"/>
    <w:rsid w:val="00100F44"/>
    <w:rsid w:val="00230532"/>
    <w:rsid w:val="00281C13"/>
    <w:rsid w:val="002C59F8"/>
    <w:rsid w:val="00320028"/>
    <w:rsid w:val="003516B8"/>
    <w:rsid w:val="003629BB"/>
    <w:rsid w:val="00384125"/>
    <w:rsid w:val="00485311"/>
    <w:rsid w:val="00486042"/>
    <w:rsid w:val="00661A8E"/>
    <w:rsid w:val="00671AB2"/>
    <w:rsid w:val="00674539"/>
    <w:rsid w:val="00851C76"/>
    <w:rsid w:val="009B1F45"/>
    <w:rsid w:val="00B553B7"/>
    <w:rsid w:val="00BA44B9"/>
    <w:rsid w:val="00BD271A"/>
    <w:rsid w:val="00BD4903"/>
    <w:rsid w:val="00C4723F"/>
    <w:rsid w:val="00C5775E"/>
    <w:rsid w:val="00C92F3B"/>
    <w:rsid w:val="00D817FB"/>
    <w:rsid w:val="00DB33CF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7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3D0C"/>
    <w:pPr>
      <w:ind w:left="720"/>
      <w:contextualSpacing/>
    </w:pPr>
  </w:style>
  <w:style w:type="paragraph" w:styleId="AralkYok">
    <w:name w:val="No Spacing"/>
    <w:uiPriority w:val="1"/>
    <w:qFormat/>
    <w:rsid w:val="000E3D0C"/>
    <w:pPr>
      <w:spacing w:after="0" w:line="240" w:lineRule="auto"/>
    </w:pPr>
  </w:style>
  <w:style w:type="table" w:styleId="TabloKlavuzu">
    <w:name w:val="Table Grid"/>
    <w:basedOn w:val="NormalTablo"/>
    <w:uiPriority w:val="59"/>
    <w:rsid w:val="002C5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92F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3D0C"/>
    <w:pPr>
      <w:ind w:left="720"/>
      <w:contextualSpacing/>
    </w:pPr>
  </w:style>
  <w:style w:type="paragraph" w:styleId="AralkYok">
    <w:name w:val="No Spacing"/>
    <w:uiPriority w:val="1"/>
    <w:qFormat/>
    <w:rsid w:val="000E3D0C"/>
    <w:pPr>
      <w:spacing w:after="0" w:line="240" w:lineRule="auto"/>
    </w:pPr>
  </w:style>
  <w:style w:type="table" w:styleId="TabloKlavuzu">
    <w:name w:val="Table Grid"/>
    <w:basedOn w:val="NormalTablo"/>
    <w:uiPriority w:val="59"/>
    <w:rsid w:val="002C59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92F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BC55B-3E94-4C14-953E-3CA467472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2018-02-08T15:38:00Z</dcterms:created>
  <dcterms:modified xsi:type="dcterms:W3CDTF">2018-02-09T08:09:00Z</dcterms:modified>
  <cp:category>www.sorubak.com</cp:category>
</cp:coreProperties>
</file>