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B14DE5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199.25pt;margin-top:-72.5pt;width:132.05pt;height:30pt;z-index:251664896;mso-width-relative:margin;mso-height-relative:margin" filled="f" stroked="f">
            <v:textbox style="mso-next-textbox:#_x0000_s1040">
              <w:txbxContent>
                <w:p w:rsidR="00B14DE5" w:rsidRDefault="00B14DE5" w:rsidP="00B14DE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B02E7">
        <w:rPr>
          <w:noProof/>
          <w:lang w:eastAsia="tr-TR"/>
        </w:rPr>
        <w:pict>
          <v:shape id="Text Box 13" o:spid="_x0000_s1026" type="#_x0000_t202" style="position:absolute;margin-left:-6.35pt;margin-top:169.6pt;width:267.2pt;height:168.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" fillcolor="white [3201]" strokecolor="#8064a2 [3207]" strokeweight="2.5pt">
            <v:shadow color="#868686"/>
            <v:textbox style="mso-next-textbox:#Text Box 13">
              <w:txbxContent>
                <w:p w:rsidR="00BD4903" w:rsidRDefault="009F15C2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86066" cy="1595336"/>
                        <wp:effectExtent l="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86405" cy="159551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8B02E7">
        <w:rPr>
          <w:noProof/>
          <w:lang w:eastAsia="tr-TR"/>
        </w:rPr>
        <w:pict>
          <v:shape id="_x0000_s1027" type="#_x0000_t202" style="position:absolute;margin-left:265.55pt;margin-top:169.6pt;width:265.3pt;height:168.5pt;z-index:251654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" strokecolor="#8064a2" strokeweight="2.5pt">
            <v:shadow color="#868686"/>
            <v:textbox style="mso-next-textbox:#_x0000_s102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91"/>
                    <w:gridCol w:w="1691"/>
                    <w:gridCol w:w="1691"/>
                  </w:tblGrid>
                  <w:tr w:rsidR="009F15C2" w:rsidTr="00063011">
                    <w:trPr>
                      <w:trHeight w:val="3007"/>
                    </w:trPr>
                    <w:tc>
                      <w:tcPr>
                        <w:tcW w:w="1691" w:type="dxa"/>
                      </w:tcPr>
                      <w:p w:rsidR="009F15C2" w:rsidRDefault="009F15C2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537F33">
                          <w:rPr>
                            <w:sz w:val="36"/>
                          </w:rPr>
                          <w:t>47</w:t>
                        </w:r>
                      </w:p>
                      <w:p w:rsidR="009F15C2" w:rsidRDefault="009F15C2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proofErr w:type="gramStart"/>
                        <w:r>
                          <w:rPr>
                            <w:sz w:val="36"/>
                          </w:rPr>
                          <w:t xml:space="preserve">X   </w:t>
                        </w:r>
                        <w:r w:rsidR="00537F33">
                          <w:rPr>
                            <w:sz w:val="36"/>
                          </w:rPr>
                          <w:t>BA</w:t>
                        </w:r>
                        <w:proofErr w:type="gramEnd"/>
                      </w:p>
                      <w:p w:rsidR="009F15C2" w:rsidRDefault="009F15C2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</w:t>
                        </w:r>
                        <w:r w:rsidR="00537F33">
                          <w:rPr>
                            <w:sz w:val="36"/>
                          </w:rPr>
                          <w:t xml:space="preserve"> 188</w:t>
                        </w:r>
                      </w:p>
                      <w:p w:rsidR="009F15C2" w:rsidRDefault="00537F33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>+ 141</w:t>
                        </w:r>
                      </w:p>
                      <w:p w:rsidR="009F15C2" w:rsidRDefault="009F15C2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</w:t>
                        </w:r>
                        <w:r w:rsidR="00537F33">
                          <w:rPr>
                            <w:sz w:val="36"/>
                          </w:rPr>
                          <w:t>1598</w:t>
                        </w:r>
                      </w:p>
                      <w:p w:rsidR="009F15C2" w:rsidRDefault="009F15C2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9F15C2" w:rsidRDefault="009F15C2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9F15C2" w:rsidRDefault="009F15C2" w:rsidP="0010113B">
                        <w:pPr>
                          <w:pStyle w:val="AralkYok"/>
                          <w:rPr>
                            <w:sz w:val="2"/>
                            <w:szCs w:val="2"/>
                          </w:rPr>
                        </w:pPr>
                      </w:p>
                      <w:p w:rsidR="009F15C2" w:rsidRPr="00592C8E" w:rsidRDefault="009F15C2" w:rsidP="0010113B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9F15C2" w:rsidRPr="0010113B" w:rsidRDefault="009F15C2" w:rsidP="0010113B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91" w:type="dxa"/>
                      </w:tcPr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537F33">
                          <w:rPr>
                            <w:sz w:val="36"/>
                          </w:rPr>
                          <w:t xml:space="preserve">  5A</w:t>
                        </w:r>
                      </w:p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proofErr w:type="gramStart"/>
                        <w:r>
                          <w:rPr>
                            <w:sz w:val="36"/>
                          </w:rPr>
                          <w:t xml:space="preserve">X  </w:t>
                        </w:r>
                        <w:r w:rsidR="00537F33">
                          <w:rPr>
                            <w:sz w:val="36"/>
                          </w:rPr>
                          <w:t xml:space="preserve"> 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="00537F33">
                          <w:rPr>
                            <w:sz w:val="36"/>
                          </w:rPr>
                          <w:t>84</w:t>
                        </w:r>
                        <w:proofErr w:type="gramEnd"/>
                      </w:p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</w:t>
                        </w:r>
                        <w:r w:rsidR="00537F33">
                          <w:rPr>
                            <w:sz w:val="36"/>
                          </w:rPr>
                          <w:t xml:space="preserve"> 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="00537F33">
                          <w:rPr>
                            <w:sz w:val="36"/>
                          </w:rPr>
                          <w:t>228</w:t>
                        </w:r>
                      </w:p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+ </w:t>
                        </w:r>
                        <w:r w:rsidR="00537F33">
                          <w:rPr>
                            <w:sz w:val="36"/>
                          </w:rPr>
                          <w:t>4B6</w:t>
                        </w:r>
                      </w:p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</w:t>
                        </w:r>
                        <w:r w:rsidR="00537F33">
                          <w:rPr>
                            <w:sz w:val="36"/>
                          </w:rPr>
                          <w:t>4788</w:t>
                        </w:r>
                      </w:p>
                      <w:p w:rsidR="009F15C2" w:rsidRPr="00592C8E" w:rsidRDefault="009F15C2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9F15C2" w:rsidRPr="0010113B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  <w:tc>
                      <w:tcPr>
                        <w:tcW w:w="1691" w:type="dxa"/>
                      </w:tcPr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537F33">
                          <w:rPr>
                            <w:sz w:val="36"/>
                          </w:rPr>
                          <w:t>384</w:t>
                        </w:r>
                      </w:p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proofErr w:type="gramStart"/>
                        <w:r>
                          <w:rPr>
                            <w:sz w:val="36"/>
                          </w:rPr>
                          <w:t xml:space="preserve">X   </w:t>
                        </w:r>
                        <w:r w:rsidR="00537F33">
                          <w:rPr>
                            <w:sz w:val="36"/>
                          </w:rPr>
                          <w:t xml:space="preserve">    A</w:t>
                        </w:r>
                        <w:proofErr w:type="gramEnd"/>
                      </w:p>
                      <w:p w:rsidR="009F15C2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</w:t>
                        </w:r>
                        <w:r w:rsidR="00537F33">
                          <w:rPr>
                            <w:sz w:val="36"/>
                          </w:rPr>
                          <w:t>B304</w:t>
                        </w:r>
                      </w:p>
                      <w:p w:rsidR="00537F33" w:rsidRDefault="00537F33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</w:p>
                      <w:p w:rsidR="00537F33" w:rsidRDefault="00537F33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</w:p>
                      <w:p w:rsidR="00537F33" w:rsidRDefault="00537F33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</w:p>
                      <w:p w:rsidR="009F15C2" w:rsidRPr="00592C8E" w:rsidRDefault="009F15C2" w:rsidP="00592C8E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A=</w:t>
                        </w:r>
                      </w:p>
                      <w:p w:rsidR="009F15C2" w:rsidRPr="0010113B" w:rsidRDefault="009F15C2" w:rsidP="00592C8E">
                        <w:pPr>
                          <w:pStyle w:val="AralkYok"/>
                          <w:rPr>
                            <w:sz w:val="36"/>
                          </w:rPr>
                        </w:pPr>
                        <w:r w:rsidRPr="00592C8E">
                          <w:rPr>
                            <w:b/>
                            <w:color w:val="FF0000"/>
                            <w:sz w:val="28"/>
                          </w:rPr>
                          <w:t>B=</w:t>
                        </w:r>
                      </w:p>
                    </w:tc>
                  </w:tr>
                </w:tbl>
                <w:p w:rsidR="009F15C2" w:rsidRDefault="009F15C2" w:rsidP="009F15C2">
                  <w:pPr>
                    <w:pStyle w:val="AralkYok"/>
                  </w:pPr>
                </w:p>
                <w:p w:rsidR="009F15C2" w:rsidRPr="0010113B" w:rsidRDefault="009F15C2" w:rsidP="009F15C2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B02E7">
        <w:rPr>
          <w:noProof/>
          <w:lang w:eastAsia="tr-TR"/>
        </w:rPr>
        <w:pict>
          <v:shape id="Metin Kutusu 44" o:spid="_x0000_s1028" type="#_x0000_t202" style="position:absolute;margin-left:-6.35pt;margin-top:342.7pt;width:537.55pt;height:130.2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" strokecolor="#8064a2" strokeweight="2.5pt">
            <v:shadow color="#868686"/>
            <v:textbox style="mso-next-textbox:#Metin Kutusu 44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1E0"/>
                  </w:tblPr>
                  <w:tblGrid>
                    <w:gridCol w:w="2644"/>
                    <w:gridCol w:w="7895"/>
                  </w:tblGrid>
                  <w:tr w:rsidR="00063011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 w:val="restart"/>
                        <w:tcBorders>
                          <w:top w:val="double" w:sz="4" w:space="0" w:color="auto"/>
                        </w:tcBorders>
                      </w:tcPr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</w:pPr>
                      </w:p>
                      <w:p w:rsidR="00063011" w:rsidRPr="00A47A77" w:rsidRDefault="00063011" w:rsidP="00291BCF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2,</w:t>
                        </w:r>
                        <w:r w:rsidR="00291BCF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8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,0,</w:t>
                        </w:r>
                        <w:r w:rsidR="00291BCF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6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,</w:t>
                        </w:r>
                        <w:r w:rsidR="00291BCF"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32"/>
                            <w:szCs w:val="32"/>
                            <w:lang w:eastAsia="tr-TR"/>
                          </w:rPr>
                          <w:t>,3</w:t>
                        </w:r>
                      </w:p>
                    </w:tc>
                    <w:tc>
                      <w:tcPr>
                        <w:tcW w:w="7895" w:type="dxa"/>
                        <w:tcBorders>
                          <w:top w:val="double" w:sz="4" w:space="0" w:color="auto"/>
                        </w:tcBorders>
                      </w:tcPr>
                      <w:p w:rsidR="00063011" w:rsidRPr="00A47A77" w:rsidRDefault="00063011" w:rsidP="00A47A77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büyük doğal sayı:</w:t>
                        </w:r>
                      </w:p>
                    </w:tc>
                  </w:tr>
                  <w:tr w:rsidR="00063011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063011" w:rsidRPr="00A47A77" w:rsidRDefault="00063011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n küçük doğal sayı:</w:t>
                        </w:r>
                      </w:p>
                    </w:tc>
                  </w:tr>
                  <w:tr w:rsidR="00063011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063011" w:rsidRPr="00A47A77" w:rsidRDefault="00063011" w:rsidP="00A47A77">
                        <w:pPr>
                          <w:tabs>
                            <w:tab w:val="num" w:pos="1440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063011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063011" w:rsidRPr="00A47A77" w:rsidRDefault="00063011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büyük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063011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</w:tcPr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</w:tcPr>
                      <w:p w:rsidR="00063011" w:rsidRPr="00A47A77" w:rsidRDefault="00063011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 tek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:</w:t>
                        </w:r>
                        <w:proofErr w:type="gramEnd"/>
                      </w:p>
                    </w:tc>
                  </w:tr>
                  <w:tr w:rsidR="00063011" w:rsidRPr="00A47A77" w:rsidTr="00FC38FA">
                    <w:trPr>
                      <w:trHeight w:val="313"/>
                    </w:trPr>
                    <w:tc>
                      <w:tcPr>
                        <w:tcW w:w="2644" w:type="dxa"/>
                        <w:vMerge/>
                        <w:tcBorders>
                          <w:bottom w:val="double" w:sz="4" w:space="0" w:color="auto"/>
                        </w:tcBorders>
                      </w:tcPr>
                      <w:p w:rsidR="00063011" w:rsidRPr="00A47A77" w:rsidRDefault="00063011" w:rsidP="00A47A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7895" w:type="dxa"/>
                        <w:tcBorders>
                          <w:bottom w:val="double" w:sz="4" w:space="0" w:color="auto"/>
                        </w:tcBorders>
                      </w:tcPr>
                      <w:p w:rsidR="00063011" w:rsidRPr="00A47A77" w:rsidRDefault="00063011" w:rsidP="00A47A77">
                        <w:pPr>
                          <w:tabs>
                            <w:tab w:val="num" w:pos="1440"/>
                            <w:tab w:val="center" w:pos="4536"/>
                            <w:tab w:val="right" w:pos="9072"/>
                          </w:tabs>
                          <w:spacing w:after="0" w:line="240" w:lineRule="auto"/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6 basamaklı e</w:t>
                        </w:r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 xml:space="preserve">n küçük çift doğal </w:t>
                        </w:r>
                        <w:proofErr w:type="gramStart"/>
                        <w:r w:rsidRPr="00A47A77">
                          <w:rPr>
                            <w:rFonts w:eastAsia="Times New Roman" w:cstheme="minorHAnsi"/>
                            <w:b/>
                            <w:sz w:val="28"/>
                            <w:szCs w:val="20"/>
                            <w:lang w:eastAsia="tr-TR"/>
                          </w:rPr>
                          <w:t>sayı  :</w:t>
                        </w:r>
                        <w:proofErr w:type="gramEnd"/>
                      </w:p>
                    </w:tc>
                  </w:tr>
                </w:tbl>
                <w:p w:rsidR="00063011" w:rsidRPr="0035491A" w:rsidRDefault="00063011" w:rsidP="00063011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 xml:space="preserve">Yukarıda </w:t>
                  </w:r>
                  <w:r w:rsidRPr="0035491A">
                    <w:rPr>
                      <w:b/>
                      <w:sz w:val="24"/>
                    </w:rPr>
                    <w:t xml:space="preserve"> verilen</w:t>
                  </w:r>
                  <w:proofErr w:type="gramEnd"/>
                  <w:r w:rsidRPr="0035491A">
                    <w:rPr>
                      <w:b/>
                      <w:sz w:val="24"/>
                    </w:rPr>
                    <w:t xml:space="preserve"> rakamları yalnız bir defa kullanınız.</w:t>
                  </w:r>
                </w:p>
                <w:p w:rsidR="00063011" w:rsidRDefault="00063011" w:rsidP="00063011"/>
              </w:txbxContent>
            </v:textbox>
          </v:shape>
        </w:pict>
      </w:r>
      <w:r w:rsidR="008B02E7" w:rsidRPr="008B02E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10" o:spid="_x0000_s1029" type="#_x0000_t202" style="position:absolute;margin-left:-6.35pt;margin-top:481.35pt;width:537.55pt;height:148.5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" strokecolor="#8064a2" strokeweight="2.5pt">
            <v:shadow color="#868686"/>
            <v:textbox style="mso-next-textbox:#Text Box 10">
              <w:txbxContent>
                <w:p w:rsidR="00063011" w:rsidRPr="0023683D" w:rsidRDefault="00063011" w:rsidP="00063011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Aşağıdaki çıkarma işleminde verilmeyenleri bulunuz.</w:t>
                  </w:r>
                  <w:r w:rsidR="005409DA">
                    <w:rPr>
                      <w:b/>
                      <w:sz w:val="24"/>
                    </w:rPr>
                    <w:t xml:space="preserve"> </w:t>
                  </w:r>
                  <w:bookmarkStart w:id="0" w:name="_GoBack"/>
                  <w:bookmarkEnd w:id="0"/>
                  <w:r>
                    <w:rPr>
                      <w:b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6634264" cy="1546698"/>
                        <wp:effectExtent l="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5361" cy="154695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063011" w:rsidRDefault="00063011" w:rsidP="00063011"/>
              </w:txbxContent>
            </v:textbox>
          </v:shape>
        </w:pict>
      </w:r>
      <w:r w:rsidR="008B02E7">
        <w:rPr>
          <w:noProof/>
          <w:lang w:eastAsia="tr-TR"/>
        </w:rPr>
        <w:pict>
          <v:shape id="Text Box 12" o:spid="_x0000_s1030" type="#_x0000_t202" style="position:absolute;margin-left:-6.35pt;margin-top:636.85pt;width:538.75pt;height:103.3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" strokecolor="#8064a2" strokeweight="2.5pt">
            <v:shadow color="#868686"/>
            <v:textbox>
              <w:txbxContent>
                <w:p w:rsidR="00063011" w:rsidRPr="00846594" w:rsidRDefault="00063011" w:rsidP="00063011">
                  <w:pPr>
                    <w:pStyle w:val="AralkYok"/>
                    <w:rPr>
                      <w:b/>
                      <w:sz w:val="24"/>
                    </w:rPr>
                  </w:pPr>
                  <w:r w:rsidRPr="00846594">
                    <w:rPr>
                      <w:b/>
                      <w:sz w:val="24"/>
                    </w:rPr>
                    <w:t>Aşağıdaki sayıları onluk ve birliğe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  <w:gridCol w:w="1513"/>
                    <w:gridCol w:w="1514"/>
                    <w:gridCol w:w="1514"/>
                    <w:gridCol w:w="1514"/>
                  </w:tblGrid>
                  <w:tr w:rsidR="00063011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063011" w:rsidRPr="00846594" w:rsidRDefault="00063011" w:rsidP="00846594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Sayılar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063011" w:rsidRPr="00846594" w:rsidRDefault="00291BCF" w:rsidP="00291BC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56989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063011" w:rsidRPr="00846594" w:rsidRDefault="00063011" w:rsidP="00291BCF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 w:rsidRPr="00846594">
                          <w:rPr>
                            <w:b/>
                            <w:sz w:val="28"/>
                          </w:rPr>
                          <w:t>2</w:t>
                        </w:r>
                        <w:r w:rsidR="00291BCF">
                          <w:rPr>
                            <w:b/>
                            <w:sz w:val="28"/>
                          </w:rPr>
                          <w:t>23445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063011" w:rsidRPr="00846594" w:rsidRDefault="00291BC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74891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063011" w:rsidRPr="00846594" w:rsidRDefault="00291BC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596697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063011" w:rsidRPr="00846594" w:rsidRDefault="00291BC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276543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063011" w:rsidRPr="00846594" w:rsidRDefault="00291BCF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56474</w:t>
                        </w:r>
                      </w:p>
                    </w:tc>
                  </w:tr>
                  <w:tr w:rsidR="00063011" w:rsidTr="003D7D4A">
                    <w:trPr>
                      <w:trHeight w:val="463"/>
                    </w:trPr>
                    <w:tc>
                      <w:tcPr>
                        <w:tcW w:w="1513" w:type="dxa"/>
                      </w:tcPr>
                      <w:p w:rsidR="00063011" w:rsidRPr="00846594" w:rsidRDefault="00063011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063011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063011" w:rsidRPr="00846594" w:rsidRDefault="00063011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063011" w:rsidRDefault="00063011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063011" w:rsidRDefault="00063011" w:rsidP="00063011">
                  <w:pPr>
                    <w:rPr>
                      <w:b/>
                    </w:rPr>
                  </w:pPr>
                </w:p>
                <w:p w:rsidR="00063011" w:rsidRDefault="00063011" w:rsidP="00063011">
                  <w:pPr>
                    <w:rPr>
                      <w:b/>
                    </w:rPr>
                  </w:pPr>
                </w:p>
                <w:p w:rsidR="00063011" w:rsidRPr="007645E7" w:rsidRDefault="00063011" w:rsidP="0006301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8B02E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2" o:spid="_x0000_s1038" type="#_x0000_t32" style="position:absolute;margin-left:356.45pt;margin-top:261.6pt;width:68.15pt;height:.0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" strokeweight="2.25pt"/>
        </w:pict>
      </w:r>
      <w:r w:rsidR="008B02E7">
        <w:rPr>
          <w:noProof/>
          <w:lang w:eastAsia="tr-TR"/>
        </w:rPr>
        <w:pict>
          <v:shape id="AutoShape 20" o:spid="_x0000_s1037" type="#_x0000_t32" style="position:absolute;margin-left:273.25pt;margin-top:261.55pt;width:68.15pt;height:.0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" strokeweight="2.25pt"/>
        </w:pict>
      </w:r>
      <w:r w:rsidR="008B02E7">
        <w:rPr>
          <w:noProof/>
          <w:lang w:eastAsia="tr-TR"/>
        </w:rPr>
        <w:pict>
          <v:shape id="AutoShape 19" o:spid="_x0000_s1036" type="#_x0000_t32" style="position:absolute;margin-left:433.55pt;margin-top:219.25pt;width:68.15pt;height:.0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" strokeweight="2.25pt"/>
        </w:pict>
      </w:r>
      <w:r w:rsidR="008B02E7">
        <w:rPr>
          <w:noProof/>
          <w:lang w:eastAsia="tr-TR"/>
        </w:rPr>
        <w:pict>
          <v:shape id="AutoShape 18" o:spid="_x0000_s1035" type="#_x0000_t32" style="position:absolute;margin-left:353.4pt;margin-top:219.3pt;width:68.15pt;height:.0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" strokeweight="2.25pt"/>
        </w:pict>
      </w:r>
      <w:r w:rsidR="008B02E7">
        <w:rPr>
          <w:noProof/>
          <w:lang w:eastAsia="tr-TR"/>
        </w:rPr>
        <w:pict>
          <v:shape id="AutoShape 17" o:spid="_x0000_s1034" type="#_x0000_t32" style="position:absolute;margin-left:273.25pt;margin-top:219.35pt;width:68.15pt;height:.0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" strokeweight="2.25pt"/>
        </w:pict>
      </w:r>
      <w:r w:rsidR="008B02E7" w:rsidRPr="008B02E7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Text Box 7" o:spid="_x0000_s1031" type="#_x0000_t202" style="position:absolute;margin-left:-6.2pt;margin-top:-3pt;width:537.25pt;height:168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" fillcolor="white [3201]" strokecolor="#8064a2 [3207]" strokeweight="2.5pt">
            <v:shadow color="#868686"/>
            <v:textbox>
              <w:txbxContent>
                <w:p w:rsidR="00722950" w:rsidRPr="009F15C2" w:rsidRDefault="00722950" w:rsidP="009F15C2">
                  <w:pPr>
                    <w:pStyle w:val="AralkYok"/>
                    <w:rPr>
                      <w:b/>
                      <w:sz w:val="24"/>
                    </w:rPr>
                  </w:pPr>
                  <w:proofErr w:type="gramStart"/>
                  <w:r w:rsidRPr="009F15C2">
                    <w:rPr>
                      <w:b/>
                      <w:sz w:val="24"/>
                    </w:rPr>
                    <w:t>Aşağıdaki  soruları</w:t>
                  </w:r>
                  <w:proofErr w:type="gramEnd"/>
                  <w:r w:rsidRPr="009F15C2">
                    <w:rPr>
                      <w:b/>
                      <w:sz w:val="24"/>
                    </w:rPr>
                    <w:t xml:space="preserve"> matematik defterine yazıp çözünüz.</w:t>
                  </w:r>
                </w:p>
                <w:p w:rsidR="00E77DF8" w:rsidRPr="009F15C2" w:rsidRDefault="00722950" w:rsidP="009F15C2">
                  <w:pPr>
                    <w:pStyle w:val="AralkYok"/>
                    <w:rPr>
                      <w:sz w:val="24"/>
                    </w:rPr>
                  </w:pPr>
                  <w:r w:rsidRPr="009F15C2">
                    <w:rPr>
                      <w:sz w:val="24"/>
                    </w:rPr>
                    <w:t>Bir manav 27 kasa elma almıştır. Her kasada 18 kg elma vardır. Manav elmanın kg’ını 4 TL’den satarsa kaç TL kazanır?</w:t>
                  </w:r>
                </w:p>
                <w:p w:rsidR="00722950" w:rsidRPr="009F15C2" w:rsidRDefault="00722950" w:rsidP="009F15C2">
                  <w:pPr>
                    <w:pStyle w:val="AralkYok"/>
                    <w:rPr>
                      <w:b/>
                      <w:sz w:val="24"/>
                    </w:rPr>
                  </w:pPr>
                  <w:r w:rsidRPr="009F15C2">
                    <w:rPr>
                      <w:b/>
                      <w:sz w:val="24"/>
                    </w:rPr>
                    <w:t>2.) 43 sayısının 18 katına kaç eklersek 1000 sayısını elde ederiz?</w:t>
                  </w:r>
                </w:p>
                <w:p w:rsidR="00722950" w:rsidRPr="009F15C2" w:rsidRDefault="00722950" w:rsidP="009F15C2">
                  <w:pPr>
                    <w:pStyle w:val="AralkYok"/>
                    <w:rPr>
                      <w:sz w:val="24"/>
                    </w:rPr>
                  </w:pPr>
                  <w:r w:rsidRPr="009F15C2">
                    <w:rPr>
                      <w:sz w:val="24"/>
                    </w:rPr>
                    <w:t>3.)Suna 12 yaşındadır. Ömer, Suna’dan 4 yaş büyüktür. Ayla Teyze’nin yaşı ise Sun</w:t>
                  </w:r>
                  <w:r w:rsidR="00291BCF">
                    <w:rPr>
                      <w:sz w:val="24"/>
                    </w:rPr>
                    <w:t>a’nın yaşının 3 katıdır. Suna, Ö</w:t>
                  </w:r>
                  <w:r w:rsidRPr="009F15C2">
                    <w:rPr>
                      <w:sz w:val="24"/>
                    </w:rPr>
                    <w:t>mer ve Ayla Te</w:t>
                  </w:r>
                  <w:r w:rsidR="00291BCF">
                    <w:rPr>
                      <w:sz w:val="24"/>
                    </w:rPr>
                    <w:t>yze’</w:t>
                  </w:r>
                  <w:r w:rsidRPr="009F15C2">
                    <w:rPr>
                      <w:sz w:val="24"/>
                    </w:rPr>
                    <w:t>nin yaşları toplamı kaçtır?</w:t>
                  </w:r>
                </w:p>
                <w:p w:rsidR="00722950" w:rsidRPr="009F15C2" w:rsidRDefault="00722950" w:rsidP="009F15C2">
                  <w:pPr>
                    <w:pStyle w:val="AralkYok"/>
                    <w:rPr>
                      <w:b/>
                      <w:sz w:val="24"/>
                    </w:rPr>
                  </w:pPr>
                  <w:r w:rsidRPr="009F15C2">
                    <w:rPr>
                      <w:b/>
                      <w:sz w:val="24"/>
                    </w:rPr>
                    <w:t xml:space="preserve">4.) Bir bakkal 19 kutu </w:t>
                  </w:r>
                  <w:proofErr w:type="spellStart"/>
                  <w:r w:rsidRPr="009F15C2">
                    <w:rPr>
                      <w:b/>
                      <w:sz w:val="24"/>
                    </w:rPr>
                    <w:t>tadalle</w:t>
                  </w:r>
                  <w:proofErr w:type="spellEnd"/>
                  <w:r w:rsidRPr="009F15C2">
                    <w:rPr>
                      <w:b/>
                      <w:sz w:val="24"/>
                    </w:rPr>
                    <w:t xml:space="preserve"> satın almıştır. Her kutuda 97 adet </w:t>
                  </w:r>
                  <w:proofErr w:type="spellStart"/>
                  <w:r w:rsidRPr="009F15C2">
                    <w:rPr>
                      <w:b/>
                      <w:sz w:val="24"/>
                    </w:rPr>
                    <w:t>tadalle</w:t>
                  </w:r>
                  <w:proofErr w:type="spellEnd"/>
                  <w:r w:rsidRPr="009F15C2">
                    <w:rPr>
                      <w:b/>
                      <w:sz w:val="24"/>
                    </w:rPr>
                    <w:t xml:space="preserve"> var ise bu bakkal kaç adet </w:t>
                  </w:r>
                  <w:proofErr w:type="spellStart"/>
                  <w:r w:rsidRPr="009F15C2">
                    <w:rPr>
                      <w:b/>
                      <w:sz w:val="24"/>
                    </w:rPr>
                    <w:t>tadalle</w:t>
                  </w:r>
                  <w:proofErr w:type="spellEnd"/>
                  <w:r w:rsidRPr="009F15C2">
                    <w:rPr>
                      <w:b/>
                      <w:sz w:val="24"/>
                    </w:rPr>
                    <w:t xml:space="preserve"> satın almıştır?</w:t>
                  </w:r>
                </w:p>
                <w:p w:rsidR="00722950" w:rsidRPr="009F15C2" w:rsidRDefault="00722950" w:rsidP="009F15C2">
                  <w:pPr>
                    <w:pStyle w:val="AralkYok"/>
                    <w:rPr>
                      <w:sz w:val="24"/>
                    </w:rPr>
                  </w:pPr>
                  <w:r w:rsidRPr="009F15C2">
                    <w:rPr>
                      <w:sz w:val="24"/>
                    </w:rPr>
                    <w:t>5.)Bir satıcı tanesi 27 TL’ den 37 adet kazak satın almıştır. Bu sa</w:t>
                  </w:r>
                  <w:r w:rsidR="00291BCF">
                    <w:rPr>
                      <w:sz w:val="24"/>
                    </w:rPr>
                    <w:t>tıcı kazakların her birini 48 TL</w:t>
                  </w:r>
                  <w:r w:rsidRPr="009F15C2">
                    <w:rPr>
                      <w:sz w:val="24"/>
                    </w:rPr>
                    <w:t xml:space="preserve">’ye sattığına göre kaç </w:t>
                  </w:r>
                  <w:proofErr w:type="gramStart"/>
                  <w:r w:rsidRPr="009F15C2">
                    <w:rPr>
                      <w:sz w:val="24"/>
                    </w:rPr>
                    <w:t xml:space="preserve">TL </w:t>
                  </w:r>
                  <w:r w:rsidR="009F15C2" w:rsidRPr="009F15C2">
                    <w:rPr>
                      <w:sz w:val="24"/>
                    </w:rPr>
                    <w:t xml:space="preserve"> kar</w:t>
                  </w:r>
                  <w:proofErr w:type="gramEnd"/>
                  <w:r w:rsidR="009F15C2" w:rsidRPr="009F15C2">
                    <w:rPr>
                      <w:sz w:val="24"/>
                    </w:rPr>
                    <w:t xml:space="preserve"> etmiştir?</w:t>
                  </w:r>
                  <w:r w:rsidR="009F15C2" w:rsidRPr="00291BCF">
                    <w:rPr>
                      <w:b/>
                      <w:sz w:val="24"/>
                    </w:rPr>
                    <w:t>( Kar: Satış fiyatı ile alış fiyatı arasındaki farktır)</w:t>
                  </w:r>
                </w:p>
              </w:txbxContent>
            </v:textbox>
          </v:shape>
        </w:pict>
      </w:r>
      <w:r w:rsidR="008B02E7">
        <w:rPr>
          <w:noProof/>
          <w:lang w:eastAsia="tr-TR"/>
        </w:rPr>
        <w:pict>
          <v:roundrect id="Yuvarlatılmış Dikdörtgen 115" o:spid="_x0000_s1032" style="position:absolute;margin-left:-6.2pt;margin-top:-43.95pt;width:445.75pt;height:32.25pt;z-index:251651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wnEbtwADAACU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063011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61</w:t>
                  </w:r>
                </w:p>
              </w:txbxContent>
            </v:textbox>
          </v:roundrect>
        </w:pict>
      </w:r>
      <w:r w:rsidR="008B02E7" w:rsidRPr="008B02E7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442.95pt;margin-top:-43.95pt;width:80.6pt;height:29.95pt;z-index:-251652608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proofErr w:type="spellStart"/>
      <w:r w:rsidR="00722950">
        <w:t>aa</w:t>
      </w:r>
      <w:proofErr w:type="spellEnd"/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29BB"/>
    <w:rsid w:val="00063011"/>
    <w:rsid w:val="00230532"/>
    <w:rsid w:val="0023136F"/>
    <w:rsid w:val="00281C13"/>
    <w:rsid w:val="00291BCF"/>
    <w:rsid w:val="003629BB"/>
    <w:rsid w:val="00384125"/>
    <w:rsid w:val="00485311"/>
    <w:rsid w:val="00486042"/>
    <w:rsid w:val="00537F33"/>
    <w:rsid w:val="005409DA"/>
    <w:rsid w:val="00661A8E"/>
    <w:rsid w:val="00722950"/>
    <w:rsid w:val="00851C76"/>
    <w:rsid w:val="008B02E7"/>
    <w:rsid w:val="009B1F45"/>
    <w:rsid w:val="009F15C2"/>
    <w:rsid w:val="00B14DE5"/>
    <w:rsid w:val="00BA44B9"/>
    <w:rsid w:val="00BB1C44"/>
    <w:rsid w:val="00BD4903"/>
    <w:rsid w:val="00C4723F"/>
    <w:rsid w:val="00C5775E"/>
    <w:rsid w:val="00DA39CC"/>
    <w:rsid w:val="00DA6DA6"/>
    <w:rsid w:val="00E06FBD"/>
    <w:rsid w:val="00E27B07"/>
    <w:rsid w:val="00E70C2F"/>
    <w:rsid w:val="00E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" type="connector" idref="#AutoShape 22"/>
        <o:r id="V:Rule7" type="connector" idref="#AutoShape 19"/>
        <o:r id="V:Rule8" type="connector" idref="#AutoShape 20"/>
        <o:r id="V:Rule9" type="connector" idref="#AutoShape 18"/>
        <o:r id="V:Rule10" type="connector" idref="#AutoShape 1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0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F15C2"/>
    <w:pPr>
      <w:spacing w:after="0" w:line="240" w:lineRule="auto"/>
    </w:pPr>
  </w:style>
  <w:style w:type="table" w:styleId="TabloKlavuzu">
    <w:name w:val="Table Grid"/>
    <w:basedOn w:val="NormalTablo"/>
    <w:uiPriority w:val="59"/>
    <w:rsid w:val="009F15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09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3ECE-8212-4DD6-B290-62898F617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2018-02-07T16:09:00Z</dcterms:created>
  <dcterms:modified xsi:type="dcterms:W3CDTF">2018-02-09T06:30:00Z</dcterms:modified>
  <cp:category>www.sorubak.com</cp:category>
</cp:coreProperties>
</file>