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8405C0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2.35pt;margin-top:-74.65pt;width:132.05pt;height:30pt;z-index:251665920;mso-width-relative:margin;mso-height-relative:margin" filled="f" stroked="f">
            <v:textbox style="mso-next-textbox:#_x0000_s1042">
              <w:txbxContent>
                <w:p w:rsidR="008405C0" w:rsidRPr="001E1F99" w:rsidRDefault="008405C0" w:rsidP="008405C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30A2">
        <w:rPr>
          <w:noProof/>
          <w:lang w:eastAsia="tr-TR"/>
        </w:rPr>
        <w:pict>
          <v:shape id="Text Box 12" o:spid="_x0000_s1026" type="#_x0000_t202" style="position:absolute;margin-left:248.75pt;margin-top:579.9pt;width:280.6pt;height:160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" strokecolor="#8064a2" strokeweight="2.5pt">
            <v:shadow color="#868686"/>
            <v:textbox>
              <w:txbxContent>
                <w:p w:rsidR="00923A69" w:rsidRPr="00602A33" w:rsidRDefault="00923A69" w:rsidP="00923A69">
                  <w:pPr>
                    <w:pStyle w:val="AralkYok"/>
                    <w:rPr>
                      <w:b/>
                    </w:rPr>
                  </w:pPr>
                  <w:r w:rsidRPr="00602A33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44"/>
                    <w:gridCol w:w="2745"/>
                  </w:tblGrid>
                  <w:tr w:rsidR="00923A69" w:rsidTr="00CE4943">
                    <w:trPr>
                      <w:trHeight w:val="1573"/>
                    </w:trPr>
                    <w:tc>
                      <w:tcPr>
                        <w:tcW w:w="2746" w:type="dxa"/>
                      </w:tcPr>
                      <w:p w:rsidR="00923A69" w:rsidRDefault="00923A69" w:rsidP="00CB2240"/>
                    </w:tc>
                    <w:tc>
                      <w:tcPr>
                        <w:tcW w:w="2747" w:type="dxa"/>
                      </w:tcPr>
                      <w:p w:rsidR="00923A69" w:rsidRDefault="00923A69" w:rsidP="00CB2240"/>
                    </w:tc>
                  </w:tr>
                  <w:tr w:rsidR="00923A69" w:rsidTr="00CE4943">
                    <w:trPr>
                      <w:trHeight w:val="1287"/>
                    </w:trPr>
                    <w:tc>
                      <w:tcPr>
                        <w:tcW w:w="2746" w:type="dxa"/>
                      </w:tcPr>
                      <w:p w:rsidR="00923A69" w:rsidRPr="00342855" w:rsidRDefault="00923A6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637D4"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90</w:t>
                        </w:r>
                      </w:p>
                      <w:p w:rsidR="00923A69" w:rsidRPr="00342855" w:rsidRDefault="00923A6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637D4"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  <w:p w:rsidR="00923A69" w:rsidRPr="00342855" w:rsidRDefault="00923A6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637D4"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923A69" w:rsidRDefault="00923A69" w:rsidP="00CB2240"/>
                    </w:tc>
                    <w:tc>
                      <w:tcPr>
                        <w:tcW w:w="2747" w:type="dxa"/>
                      </w:tcPr>
                      <w:p w:rsidR="00923A69" w:rsidRPr="00342855" w:rsidRDefault="00923A6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637D4">
                          <w:rPr>
                            <w:b/>
                            <w:sz w:val="24"/>
                          </w:rPr>
                          <w:t>A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90</w:t>
                        </w:r>
                      </w:p>
                      <w:p w:rsidR="00923A69" w:rsidRPr="00342855" w:rsidRDefault="00923A6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  <w:p w:rsidR="00923A69" w:rsidRPr="00342855" w:rsidRDefault="00923A6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637D4"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923A69" w:rsidRDefault="00923A69" w:rsidP="00CB2240"/>
                    </w:tc>
                  </w:tr>
                </w:tbl>
                <w:p w:rsidR="00923A69" w:rsidRDefault="00923A69" w:rsidP="00923A69"/>
              </w:txbxContent>
            </v:textbox>
          </v:shape>
        </w:pict>
      </w:r>
      <w:r w:rsidR="001F30A2">
        <w:rPr>
          <w:noProof/>
          <w:lang w:eastAsia="tr-TR"/>
        </w:rPr>
        <w:pict>
          <v:shape id="Text Box 13" o:spid="_x0000_s1027" type="#_x0000_t202" style="position:absolute;margin-left:-8.65pt;margin-top:580.15pt;width:251.85pt;height:162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" strokecolor="#8064a2" strokeweight="2.5pt">
            <v:shadow color="#868686"/>
            <v:textbox>
              <w:txbxContent>
                <w:p w:rsidR="00923A69" w:rsidRPr="00602A33" w:rsidRDefault="00923A69" w:rsidP="00923A69">
                  <w:pPr>
                    <w:pStyle w:val="AralkYok"/>
                    <w:rPr>
                      <w:b/>
                    </w:rPr>
                  </w:pPr>
                  <w:r w:rsidRPr="00602A33">
                    <w:rPr>
                      <w:b/>
                    </w:rPr>
                    <w:t>Aşağıda bir açısı verilen üçgenleri 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50"/>
                    <w:gridCol w:w="2450"/>
                  </w:tblGrid>
                  <w:tr w:rsidR="00923A69" w:rsidRPr="00402B7B" w:rsidTr="00402B7B">
                    <w:trPr>
                      <w:trHeight w:val="2932"/>
                    </w:trPr>
                    <w:tc>
                      <w:tcPr>
                        <w:tcW w:w="2450" w:type="dxa"/>
                      </w:tcPr>
                      <w:p w:rsidR="00923A69" w:rsidRPr="00402B7B" w:rsidRDefault="00923A69" w:rsidP="00B637D4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s(A ) = </w:t>
                        </w:r>
                        <w:r w:rsidR="00B637D4">
                          <w:rPr>
                            <w:b/>
                          </w:rPr>
                          <w:t>70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923A69" w:rsidRPr="00402B7B" w:rsidRDefault="00923A69" w:rsidP="00B637D4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s(K)=1</w:t>
                        </w:r>
                        <w:r w:rsidR="00B637D4">
                          <w:rPr>
                            <w:b/>
                          </w:rPr>
                          <w:t>30</w:t>
                        </w:r>
                      </w:p>
                    </w:tc>
                  </w:tr>
                </w:tbl>
                <w:p w:rsidR="00923A69" w:rsidRPr="00402B7B" w:rsidRDefault="00923A69" w:rsidP="00923A69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1F30A2">
        <w:rPr>
          <w:noProof/>
          <w:lang w:eastAsia="tr-TR"/>
        </w:rPr>
        <w:pict>
          <v:shape id="Metin Kutusu 3" o:spid="_x0000_s1028" type="#_x0000_t202" style="position:absolute;margin-left:-7.1pt;margin-top:433.85pt;width:538.25pt;height:140.9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" fillcolor="window" strokecolor="#8064a2" strokeweight="2.25pt">
            <v:textbox>
              <w:txbxContent>
                <w:tbl>
                  <w:tblPr>
                    <w:tblStyle w:val="TabloKlavuzu"/>
                    <w:tblW w:w="10678" w:type="dxa"/>
                    <w:tblLook w:val="04A0"/>
                  </w:tblPr>
                  <w:tblGrid>
                    <w:gridCol w:w="3685"/>
                    <w:gridCol w:w="3504"/>
                    <w:gridCol w:w="3489"/>
                  </w:tblGrid>
                  <w:tr w:rsidR="00923A69" w:rsidTr="00923A69">
                    <w:trPr>
                      <w:trHeight w:val="2601"/>
                    </w:trPr>
                    <w:tc>
                      <w:tcPr>
                        <w:tcW w:w="3559" w:type="dxa"/>
                      </w:tcPr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3800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km</w:t>
                        </w:r>
                        <w:proofErr w:type="gramStart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: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proofErr w:type="gramEnd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km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..…….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923A69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</w:t>
                        </w:r>
                        <w:r w:rsidR="00B637D4">
                          <w:rPr>
                            <w:rFonts w:cstheme="minorHAnsi"/>
                            <w:sz w:val="28"/>
                            <w:szCs w:val="26"/>
                          </w:rPr>
                          <w:t>0000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proofErr w:type="gramStart"/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 w:rsidR="00B637D4">
                          <w:rPr>
                            <w:rFonts w:cstheme="minorHAnsi"/>
                            <w:sz w:val="28"/>
                            <w:szCs w:val="26"/>
                          </w:rPr>
                          <w:t>……..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..….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….….</w:t>
                        </w:r>
                        <w:proofErr w:type="gramEnd"/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95c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proofErr w:type="gramStart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:………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…….......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.....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proofErr w:type="gramEnd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mm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54m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cm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…....m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21m</w:t>
                        </w:r>
                        <w:proofErr w:type="gramStart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:…</w:t>
                        </w:r>
                        <w:proofErr w:type="gramEnd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…….………….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120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000m</w:t>
                        </w:r>
                        <w:proofErr w:type="gramStart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: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proofErr w:type="gramEnd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k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000c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:……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…….…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proofErr w:type="gramEnd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Default="00923A69" w:rsidP="00923A69">
                        <w:pPr>
                          <w:pStyle w:val="AralkYok"/>
                        </w:pPr>
                      </w:p>
                    </w:tc>
                    <w:tc>
                      <w:tcPr>
                        <w:tcW w:w="3559" w:type="dxa"/>
                      </w:tcPr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12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0000m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..….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km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00c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....….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….….</w:t>
                        </w:r>
                        <w:proofErr w:type="gramEnd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546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mm</w:t>
                        </w:r>
                        <w:proofErr w:type="gramStart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:…….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cm..........m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1020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mm: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….…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cm..…....m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530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cm: </w:t>
                        </w:r>
                        <w:proofErr w:type="gramStart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…….…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m..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..……..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76500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proofErr w:type="gramStart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: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…….…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km……..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210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:………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m………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...c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Default="00923A69" w:rsidP="00923A69">
                        <w:pPr>
                          <w:pStyle w:val="AralkYok"/>
                        </w:pPr>
                      </w:p>
                    </w:tc>
                    <w:tc>
                      <w:tcPr>
                        <w:tcW w:w="3560" w:type="dxa"/>
                      </w:tcPr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4 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km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B637D4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12300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proofErr w:type="gramEnd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km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602A33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40000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…………….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k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602A33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740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00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…..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.....…..</w:t>
                        </w:r>
                        <w:proofErr w:type="gramEnd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923A69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8000</w:t>
                        </w:r>
                        <w:r w:rsidR="00602A33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m: </w:t>
                        </w:r>
                        <w:proofErr w:type="gramStart"/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…..…...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proofErr w:type="gramEnd"/>
                        <w:r w:rsidR="00602A33"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602A33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28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00m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:……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…..</w:t>
                        </w:r>
                        <w:proofErr w:type="gramEnd"/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km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….…...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Pr="00E1276A" w:rsidRDefault="00602A33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140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: </w:t>
                        </w:r>
                        <w:proofErr w:type="gramStart"/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proofErr w:type="gramEnd"/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 w:rsidR="00923A69">
                          <w:rPr>
                            <w:rFonts w:cstheme="minorHAnsi"/>
                            <w:sz w:val="28"/>
                            <w:szCs w:val="26"/>
                          </w:rPr>
                          <w:t>…..………….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923A69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923A69" w:rsidRDefault="00923A69" w:rsidP="00923A69">
                        <w:pPr>
                          <w:pStyle w:val="AralkYok"/>
                        </w:pPr>
                      </w:p>
                    </w:tc>
                  </w:tr>
                </w:tbl>
                <w:p w:rsidR="00923A69" w:rsidRDefault="00923A69" w:rsidP="00923A69"/>
              </w:txbxContent>
            </v:textbox>
          </v:shape>
        </w:pict>
      </w:r>
      <w:r w:rsidR="001F30A2">
        <w:rPr>
          <w:noProof/>
          <w:lang w:eastAsia="tr-TR"/>
        </w:rPr>
        <w:pict>
          <v:shape id="_x0000_s1029" type="#_x0000_t202" style="position:absolute;margin-left:-7.1pt;margin-top:302.9pt;width:536.8pt;height:126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" strokecolor="#8064a2" strokeweight="2.5pt">
            <v:shadow color="#868686"/>
            <v:textbox>
              <w:txbxContent>
                <w:p w:rsidR="00592C8E" w:rsidRDefault="00592C8E" w:rsidP="00592C8E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592C8E" w:rsidRPr="00893D75" w:rsidRDefault="00592C8E" w:rsidP="00592C8E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592C8E" w:rsidRPr="003010AF" w:rsidRDefault="00592C8E" w:rsidP="00592C8E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>Aşağıdaki sayıları büyükten küçüğe</w:t>
                  </w:r>
                  <w:r>
                    <w:rPr>
                      <w:b/>
                      <w:sz w:val="24"/>
                    </w:rPr>
                    <w:t xml:space="preserve">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122"/>
                    <w:gridCol w:w="5477"/>
                  </w:tblGrid>
                  <w:tr w:rsidR="00592C8E" w:rsidRPr="003010AF" w:rsidTr="00923A69">
                    <w:trPr>
                      <w:trHeight w:val="394"/>
                    </w:trPr>
                    <w:tc>
                      <w:tcPr>
                        <w:tcW w:w="5122" w:type="dxa"/>
                      </w:tcPr>
                      <w:p w:rsidR="00592C8E" w:rsidRPr="003010AF" w:rsidRDefault="00592C8E" w:rsidP="00592C8E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14.307—114.703—12.965—9.365</w:t>
                        </w:r>
                      </w:p>
                    </w:tc>
                    <w:tc>
                      <w:tcPr>
                        <w:tcW w:w="5477" w:type="dxa"/>
                      </w:tcPr>
                      <w:p w:rsidR="00592C8E" w:rsidRPr="003010AF" w:rsidRDefault="00592C8E" w:rsidP="003010AF">
                        <w:pPr>
                          <w:pStyle w:val="AralkYok"/>
                        </w:pPr>
                      </w:p>
                    </w:tc>
                  </w:tr>
                  <w:tr w:rsidR="00592C8E" w:rsidRPr="003010AF" w:rsidTr="00923A69">
                    <w:trPr>
                      <w:trHeight w:val="394"/>
                    </w:trPr>
                    <w:tc>
                      <w:tcPr>
                        <w:tcW w:w="5122" w:type="dxa"/>
                      </w:tcPr>
                      <w:p w:rsidR="00592C8E" w:rsidRPr="003010AF" w:rsidRDefault="00592C8E" w:rsidP="00592C8E">
                        <w:pPr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145.301—154.301—541.301—451.301</w:t>
                        </w:r>
                      </w:p>
                    </w:tc>
                    <w:tc>
                      <w:tcPr>
                        <w:tcW w:w="5477" w:type="dxa"/>
                      </w:tcPr>
                      <w:p w:rsidR="00592C8E" w:rsidRPr="003010AF" w:rsidRDefault="00592C8E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592C8E" w:rsidRPr="003010AF" w:rsidTr="00923A69">
                    <w:trPr>
                      <w:trHeight w:val="414"/>
                    </w:trPr>
                    <w:tc>
                      <w:tcPr>
                        <w:tcW w:w="5122" w:type="dxa"/>
                      </w:tcPr>
                      <w:p w:rsidR="00592C8E" w:rsidRPr="003010AF" w:rsidRDefault="00592C8E" w:rsidP="00923A69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10.200—9.200—17.200—</w:t>
                        </w:r>
                        <w:r w:rsidR="00923A69">
                          <w:rPr>
                            <w:sz w:val="28"/>
                            <w:szCs w:val="24"/>
                          </w:rPr>
                          <w:t>13.200</w:t>
                        </w:r>
                      </w:p>
                    </w:tc>
                    <w:tc>
                      <w:tcPr>
                        <w:tcW w:w="5477" w:type="dxa"/>
                      </w:tcPr>
                      <w:p w:rsidR="00592C8E" w:rsidRPr="003010AF" w:rsidRDefault="00592C8E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592C8E" w:rsidRPr="003010AF" w:rsidTr="00923A69">
                    <w:trPr>
                      <w:trHeight w:val="394"/>
                    </w:trPr>
                    <w:tc>
                      <w:tcPr>
                        <w:tcW w:w="5122" w:type="dxa"/>
                      </w:tcPr>
                      <w:p w:rsidR="00592C8E" w:rsidRPr="003010AF" w:rsidRDefault="00923A69" w:rsidP="00923A69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314.321</w:t>
                        </w:r>
                        <w:r w:rsidR="00592C8E">
                          <w:rPr>
                            <w:sz w:val="28"/>
                            <w:szCs w:val="24"/>
                          </w:rPr>
                          <w:t>—</w:t>
                        </w:r>
                        <w:r>
                          <w:rPr>
                            <w:sz w:val="28"/>
                            <w:szCs w:val="24"/>
                          </w:rPr>
                          <w:t>304.321—134.321</w:t>
                        </w:r>
                        <w:r w:rsidR="00592C8E">
                          <w:rPr>
                            <w:sz w:val="28"/>
                            <w:szCs w:val="24"/>
                          </w:rPr>
                          <w:t>—</w:t>
                        </w:r>
                        <w:r>
                          <w:rPr>
                            <w:sz w:val="28"/>
                            <w:szCs w:val="24"/>
                          </w:rPr>
                          <w:t>403.321</w:t>
                        </w:r>
                      </w:p>
                    </w:tc>
                    <w:tc>
                      <w:tcPr>
                        <w:tcW w:w="5477" w:type="dxa"/>
                      </w:tcPr>
                      <w:p w:rsidR="00592C8E" w:rsidRPr="003010AF" w:rsidRDefault="00592C8E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592C8E" w:rsidRPr="003010AF" w:rsidTr="00923A69">
                    <w:trPr>
                      <w:trHeight w:val="414"/>
                    </w:trPr>
                    <w:tc>
                      <w:tcPr>
                        <w:tcW w:w="5122" w:type="dxa"/>
                      </w:tcPr>
                      <w:p w:rsidR="00592C8E" w:rsidRPr="003010AF" w:rsidRDefault="00923A69" w:rsidP="00923A69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65.475</w:t>
                        </w:r>
                        <w:r w:rsidR="00592C8E">
                          <w:rPr>
                            <w:sz w:val="28"/>
                            <w:szCs w:val="24"/>
                          </w:rPr>
                          <w:t>—</w:t>
                        </w:r>
                        <w:r>
                          <w:rPr>
                            <w:sz w:val="28"/>
                            <w:szCs w:val="24"/>
                          </w:rPr>
                          <w:t>245.632</w:t>
                        </w:r>
                        <w:r w:rsidR="00592C8E">
                          <w:rPr>
                            <w:sz w:val="28"/>
                            <w:szCs w:val="24"/>
                          </w:rPr>
                          <w:t>—</w:t>
                        </w:r>
                        <w:r>
                          <w:rPr>
                            <w:sz w:val="28"/>
                            <w:szCs w:val="24"/>
                          </w:rPr>
                          <w:t>64.575</w:t>
                        </w:r>
                        <w:r w:rsidR="00592C8E">
                          <w:rPr>
                            <w:sz w:val="28"/>
                            <w:szCs w:val="24"/>
                          </w:rPr>
                          <w:t>—</w:t>
                        </w:r>
                        <w:r>
                          <w:rPr>
                            <w:sz w:val="28"/>
                            <w:szCs w:val="24"/>
                          </w:rPr>
                          <w:t>425.632</w:t>
                        </w:r>
                      </w:p>
                    </w:tc>
                    <w:tc>
                      <w:tcPr>
                        <w:tcW w:w="5477" w:type="dxa"/>
                      </w:tcPr>
                      <w:p w:rsidR="00592C8E" w:rsidRPr="003010AF" w:rsidRDefault="00592C8E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Default="00592C8E" w:rsidP="00592C8E">
                  <w:pPr>
                    <w:rPr>
                      <w:b/>
                      <w:szCs w:val="24"/>
                    </w:rPr>
                  </w:pPr>
                </w:p>
                <w:p w:rsidR="00592C8E" w:rsidRPr="003010AF" w:rsidRDefault="00592C8E" w:rsidP="00592C8E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1F30A2">
        <w:rPr>
          <w:noProof/>
          <w:lang w:eastAsia="tr-TR"/>
        </w:rPr>
        <w:pict>
          <v:shape id="_x0000_s1030" type="#_x0000_t202" style="position:absolute;margin-left:247.2pt;margin-top:138.95pt;width:283.7pt;height:158.55pt;z-index:251653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592C8E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4860" cy="1507689"/>
                        <wp:effectExtent l="0" t="0" r="635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4618" cy="15075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30A2">
        <w:rPr>
          <w:noProof/>
          <w:lang w:eastAsia="tr-TR"/>
        </w:rPr>
        <w:pict>
          <v:shape id="_x0000_s1031" type="#_x0000_t202" style="position:absolute;margin-left:-7.15pt;margin-top:138.95pt;width:250.45pt;height:158.5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28"/>
                    <w:gridCol w:w="1629"/>
                    <w:gridCol w:w="1629"/>
                  </w:tblGrid>
                  <w:tr w:rsidR="00592C8E" w:rsidTr="0010113B">
                    <w:trPr>
                      <w:trHeight w:val="2977"/>
                    </w:trPr>
                    <w:tc>
                      <w:tcPr>
                        <w:tcW w:w="1629" w:type="dxa"/>
                      </w:tcPr>
                      <w:p w:rsidR="0010113B" w:rsidRDefault="0010113B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592C8E">
                          <w:rPr>
                            <w:sz w:val="36"/>
                          </w:rPr>
                          <w:t>A</w:t>
                        </w:r>
                        <w:r>
                          <w:rPr>
                            <w:sz w:val="36"/>
                          </w:rPr>
                          <w:t>5</w:t>
                        </w:r>
                      </w:p>
                      <w:p w:rsidR="0010113B" w:rsidRDefault="0010113B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proofErr w:type="gramStart"/>
                        <w:r>
                          <w:rPr>
                            <w:sz w:val="36"/>
                          </w:rPr>
                          <w:t>X   2</w:t>
                        </w:r>
                        <w:r w:rsidR="00592C8E">
                          <w:rPr>
                            <w:sz w:val="36"/>
                          </w:rPr>
                          <w:t>B</w:t>
                        </w:r>
                        <w:proofErr w:type="gramEnd"/>
                      </w:p>
                      <w:p w:rsidR="0010113B" w:rsidRDefault="0010113B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</w:t>
                        </w:r>
                        <w:r w:rsidR="00592C8E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>270</w:t>
                        </w:r>
                      </w:p>
                      <w:p w:rsidR="0010113B" w:rsidRDefault="0010113B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+ </w:t>
                        </w:r>
                        <w:r w:rsidR="00592C8E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>90</w:t>
                        </w:r>
                      </w:p>
                      <w:p w:rsidR="0010113B" w:rsidRDefault="0010113B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1170</w:t>
                        </w:r>
                      </w:p>
                      <w:p w:rsidR="00592C8E" w:rsidRDefault="00592C8E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592C8E" w:rsidRDefault="00592C8E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592C8E" w:rsidRDefault="00592C8E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592C8E" w:rsidRPr="00592C8E" w:rsidRDefault="00592C8E" w:rsidP="0010113B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592C8E" w:rsidRPr="0010113B" w:rsidRDefault="00592C8E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37</w:t>
                        </w:r>
                      </w:p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proofErr w:type="gramStart"/>
                        <w:r>
                          <w:rPr>
                            <w:sz w:val="36"/>
                          </w:rPr>
                          <w:t>X   AB</w:t>
                        </w:r>
                        <w:proofErr w:type="gramEnd"/>
                      </w:p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333</w:t>
                        </w:r>
                      </w:p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+ 74</w:t>
                        </w:r>
                      </w:p>
                      <w:p w:rsidR="0010113B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1073</w:t>
                        </w:r>
                      </w:p>
                      <w:p w:rsidR="00592C8E" w:rsidRPr="00592C8E" w:rsidRDefault="00592C8E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592C8E" w:rsidRPr="0010113B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76</w:t>
                        </w:r>
                      </w:p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proofErr w:type="gramStart"/>
                        <w:r>
                          <w:rPr>
                            <w:sz w:val="36"/>
                          </w:rPr>
                          <w:t>X   4A</w:t>
                        </w:r>
                        <w:proofErr w:type="gramEnd"/>
                      </w:p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6B4</w:t>
                        </w:r>
                      </w:p>
                      <w:p w:rsidR="00592C8E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+304</w:t>
                        </w:r>
                      </w:p>
                      <w:p w:rsidR="0010113B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3724</w:t>
                        </w:r>
                      </w:p>
                      <w:p w:rsidR="00592C8E" w:rsidRPr="00592C8E" w:rsidRDefault="00592C8E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592C8E" w:rsidRPr="0010113B" w:rsidRDefault="00592C8E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BD4903" w:rsidRDefault="00BD4903" w:rsidP="0010113B">
                  <w:pPr>
                    <w:pStyle w:val="AralkYok"/>
                  </w:pPr>
                </w:p>
                <w:p w:rsidR="0010113B" w:rsidRPr="0010113B" w:rsidRDefault="0010113B" w:rsidP="00BD490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F30A2">
        <w:rPr>
          <w:noProof/>
          <w:lang w:eastAsia="tr-TR"/>
        </w:rPr>
        <w:pict>
          <v:line id="Düz Bağlayıcı 13" o:spid="_x0000_s1040" style="position:absolute;z-index:251664896;visibility:visible;mso-width-relative:margin" from="161.15pt,230.55pt" to="227pt,2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1F30A2">
        <w:rPr>
          <w:noProof/>
          <w:lang w:eastAsia="tr-TR"/>
        </w:rPr>
        <w:pict>
          <v:line id="Düz Bağlayıcı 11" o:spid="_x0000_s1039" style="position:absolute;z-index:251662848;visibility:visible;mso-width-relative:margin" from="82pt,229.4pt" to="147.85pt,2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1F30A2">
        <w:rPr>
          <w:noProof/>
          <w:lang w:eastAsia="tr-TR"/>
        </w:rPr>
        <w:pict>
          <v:line id="Düz Bağlayıcı 12" o:spid="_x0000_s1038" style="position:absolute;z-index:251663872;visibility:visible;mso-width-relative:margin" from="161.15pt,189.95pt" to="227pt,1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 w:rsidR="001F30A2">
        <w:rPr>
          <w:noProof/>
          <w:lang w:eastAsia="tr-TR"/>
        </w:rPr>
        <w:pict>
          <v:line id="Düz Bağlayıcı 10" o:spid="_x0000_s1037" style="position:absolute;z-index:251661824;visibility:visible;mso-width-relative:margin" from="81.5pt,189.2pt" to="147.3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" strokecolor="windowText" strokeweight="2pt">
            <v:shadow on="t" color="black" opacity="24903f" origin=",.5" offset="0,.55556mm"/>
          </v:line>
        </w:pict>
      </w:r>
      <w:r w:rsidR="001F30A2">
        <w:rPr>
          <w:noProof/>
          <w:lang w:eastAsia="tr-TR"/>
        </w:rPr>
        <w:pict>
          <v:line id="Düz Bağlayıcı 8" o:spid="_x0000_s1036" style="position:absolute;z-index:251658752;visibility:visible" from="-2.5pt,233.2pt" to="63.35pt,2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 w:rsidR="001F30A2">
        <w:rPr>
          <w:noProof/>
          <w:lang w:eastAsia="tr-TR"/>
        </w:rPr>
        <w:pict>
          <v:line id="Düz Bağlayıcı 7" o:spid="_x0000_s1035" style="position:absolute;z-index:251656704;visibility:visible;mso-width-relative:margin" from="-2.5pt,190.3pt" to="63.35pt,1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1F30A2" w:rsidRPr="001F30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35pt;margin-top:-3.5pt;width:537.25pt;height:135.5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10113B" w:rsidRDefault="00440A05" w:rsidP="0010113B">
                  <w:pPr>
                    <w:pStyle w:val="AralkYok"/>
                    <w:rPr>
                      <w:b/>
                    </w:rPr>
                  </w:pPr>
                  <w:r w:rsidRPr="0010113B">
                    <w:rPr>
                      <w:b/>
                    </w:rPr>
                    <w:t>Aşağıdaki problemleri matematik defterine yazıp çözünüz.</w:t>
                  </w:r>
                  <w:r w:rsidR="00F17513">
                    <w:rPr>
                      <w:b/>
                    </w:rPr>
                    <w:t xml:space="preserve">     </w:t>
                  </w:r>
                  <w:bookmarkStart w:id="0" w:name="_GoBack"/>
                  <w:bookmarkEnd w:id="0"/>
                </w:p>
                <w:p w:rsidR="00440A05" w:rsidRDefault="00440A05" w:rsidP="0010113B">
                  <w:pPr>
                    <w:pStyle w:val="AralkYok"/>
                  </w:pPr>
                  <w:r>
                    <w:t>1.)Bir araba 57 km hızla 4 saat gittikten sonra mola vermiştir. Bu araba moladan sonra hızını 2 kat artırarak 4 saat daha gitmiştir. Bu araba kaç km yol gitmiştir?</w:t>
                  </w:r>
                </w:p>
                <w:p w:rsidR="00440A05" w:rsidRPr="0010113B" w:rsidRDefault="00440A05" w:rsidP="0010113B">
                  <w:pPr>
                    <w:pStyle w:val="AralkYok"/>
                    <w:rPr>
                      <w:b/>
                    </w:rPr>
                  </w:pPr>
                  <w:r w:rsidRPr="0010113B">
                    <w:rPr>
                      <w:b/>
                    </w:rPr>
                    <w:t xml:space="preserve">2.)Bir market günde 127 adet dış fırçası satmaktadır. Bu market 3 hafta sonunda kaç </w:t>
                  </w:r>
                  <w:proofErr w:type="gramStart"/>
                  <w:r w:rsidRPr="0010113B">
                    <w:rPr>
                      <w:b/>
                    </w:rPr>
                    <w:t>diş  fırçası</w:t>
                  </w:r>
                  <w:proofErr w:type="gramEnd"/>
                  <w:r w:rsidRPr="0010113B">
                    <w:rPr>
                      <w:b/>
                    </w:rPr>
                    <w:t xml:space="preserve"> satar?</w:t>
                  </w:r>
                </w:p>
                <w:p w:rsidR="00440A05" w:rsidRDefault="00440A05" w:rsidP="0010113B">
                  <w:pPr>
                    <w:pStyle w:val="AralkYok"/>
                  </w:pPr>
                  <w:r>
                    <w:t xml:space="preserve">3.)Bir çıkarma işleminde fark 218’dir.Eksilen 179 </w:t>
                  </w:r>
                  <w:proofErr w:type="gramStart"/>
                  <w:r>
                    <w:t>artarsa  fark</w:t>
                  </w:r>
                  <w:proofErr w:type="gramEnd"/>
                  <w:r>
                    <w:t xml:space="preserve"> kaç olur?</w:t>
                  </w:r>
                </w:p>
                <w:p w:rsidR="0010113B" w:rsidRPr="0010113B" w:rsidRDefault="0010113B" w:rsidP="0010113B">
                  <w:pPr>
                    <w:pStyle w:val="AralkYok"/>
                    <w:rPr>
                      <w:b/>
                    </w:rPr>
                  </w:pPr>
                  <w:r w:rsidRPr="0010113B">
                    <w:rPr>
                      <w:b/>
                    </w:rPr>
                    <w:t xml:space="preserve">4.)Bir </w:t>
                  </w:r>
                  <w:r w:rsidRPr="00602A33">
                    <w:rPr>
                      <w:rFonts w:asciiTheme="majorHAnsi" w:hAnsiTheme="majorHAnsi"/>
                      <w:b/>
                    </w:rPr>
                    <w:t>kamyonun</w:t>
                  </w:r>
                  <w:r w:rsidRPr="0010113B">
                    <w:rPr>
                      <w:b/>
                    </w:rPr>
                    <w:t xml:space="preserve"> boş ağırlığı </w:t>
                  </w:r>
                  <w:r>
                    <w:rPr>
                      <w:b/>
                    </w:rPr>
                    <w:t>247</w:t>
                  </w:r>
                  <w:r w:rsidRPr="0010113B">
                    <w:rPr>
                      <w:b/>
                    </w:rPr>
                    <w:t xml:space="preserve">0 </w:t>
                  </w:r>
                  <w:proofErr w:type="spellStart"/>
                  <w:r w:rsidRPr="0010113B">
                    <w:rPr>
                      <w:b/>
                    </w:rPr>
                    <w:t>kg’dır</w:t>
                  </w:r>
                  <w:proofErr w:type="spellEnd"/>
                  <w:r w:rsidRPr="0010113B">
                    <w:rPr>
                      <w:b/>
                    </w:rPr>
                    <w:t>. Bu kamyona her biri 68 kg olan 129 tane çimento çuvalı konulursa kamyonun kütlesi kaç kg olur?</w:t>
                  </w:r>
                </w:p>
                <w:p w:rsidR="0010113B" w:rsidRDefault="0010113B" w:rsidP="0010113B">
                  <w:pPr>
                    <w:pStyle w:val="AralkYok"/>
                  </w:pPr>
                  <w:r>
                    <w:t xml:space="preserve">5.) Bir hayvanat bahçesinde 27 aslan,19 kaplan ve 126 tane papağan vardır. Bu </w:t>
                  </w:r>
                  <w:proofErr w:type="gramStart"/>
                  <w:r>
                    <w:t>hayvanat  bahçesindeki</w:t>
                  </w:r>
                  <w:proofErr w:type="gramEnd"/>
                  <w:r>
                    <w:t xml:space="preserve"> hayvanların ayak sayısı kaçtır?</w:t>
                  </w:r>
                </w:p>
                <w:p w:rsidR="0010113B" w:rsidRDefault="0010113B" w:rsidP="00E77DF8"/>
              </w:txbxContent>
            </v:textbox>
          </v:shape>
        </w:pict>
      </w:r>
      <w:r w:rsidR="001F30A2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22i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J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SvbaI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440A05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60</w:t>
                  </w:r>
                </w:p>
              </w:txbxContent>
            </v:textbox>
          </v:roundrect>
        </w:pict>
      </w:r>
      <w:r w:rsidR="001F30A2" w:rsidRPr="001F30A2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E284B"/>
    <w:rsid w:val="0010113B"/>
    <w:rsid w:val="001304B1"/>
    <w:rsid w:val="001F30A2"/>
    <w:rsid w:val="00230532"/>
    <w:rsid w:val="00281C13"/>
    <w:rsid w:val="00301183"/>
    <w:rsid w:val="003629BB"/>
    <w:rsid w:val="00384125"/>
    <w:rsid w:val="003B35AC"/>
    <w:rsid w:val="00440A05"/>
    <w:rsid w:val="00485311"/>
    <w:rsid w:val="00486042"/>
    <w:rsid w:val="00592C8E"/>
    <w:rsid w:val="00602A33"/>
    <w:rsid w:val="00661A8E"/>
    <w:rsid w:val="008405C0"/>
    <w:rsid w:val="00851C76"/>
    <w:rsid w:val="00923A69"/>
    <w:rsid w:val="009B1F45"/>
    <w:rsid w:val="00B637D4"/>
    <w:rsid w:val="00BA44B9"/>
    <w:rsid w:val="00BD4903"/>
    <w:rsid w:val="00C4723F"/>
    <w:rsid w:val="00C5775E"/>
    <w:rsid w:val="00E06FBD"/>
    <w:rsid w:val="00E27B07"/>
    <w:rsid w:val="00E70C2F"/>
    <w:rsid w:val="00E77DF8"/>
    <w:rsid w:val="00F1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0113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01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75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0113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0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75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69761-5A90-4350-83DB-B0F65F1D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2018-02-06T15:48:00Z</dcterms:created>
  <dcterms:modified xsi:type="dcterms:W3CDTF">2018-02-08T06:55:00Z</dcterms:modified>
  <cp:category>www.sorubak.com</cp:category>
</cp:coreProperties>
</file>