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08" w:rsidRDefault="004145F7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3pt;margin-top:-72.5pt;width:132.05pt;height:30pt;z-index:251658240;mso-width-relative:margin;mso-height-relative:margin" filled="f" stroked="f">
            <v:textbox style="mso-next-textbox:#_x0000_s1026">
              <w:txbxContent>
                <w:p w:rsidR="004145F7" w:rsidRDefault="004145F7" w:rsidP="004145F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3108">
        <w:rPr>
          <w:rFonts w:ascii="Comic Sans MS" w:hAnsi="Comic Sans MS"/>
        </w:rPr>
        <w:t>4.SINIF 4.5.6 BASAMAKLI SAYILARI SIRALAMA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Aşağıdaki sayıları küçükten büyüğe doğru sıralayınız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 xml:space="preserve">56.076      -       56.760     -   </w:t>
      </w:r>
      <w:r w:rsidR="005A31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55.760     - </w:t>
      </w:r>
      <w:r w:rsidR="005A310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55.706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8.402        -       8.404       -  84.040      - </w:t>
      </w:r>
      <w:r w:rsidR="005A310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84.044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432.502    -        435.502    -  432.402   -</w:t>
      </w:r>
      <w:r w:rsidR="005A310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43.502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20.004     -            20.040   - </w:t>
      </w:r>
      <w:r w:rsidR="005A310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2.040     </w:t>
      </w:r>
      <w:r w:rsidR="005A310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-   </w:t>
      </w:r>
      <w:r w:rsidR="005A3108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20.404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800.467       -        80.067    -    </w:t>
      </w:r>
      <w:r w:rsidR="005A3108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8.067   -    </w:t>
      </w:r>
      <w:r w:rsidR="005A310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86.067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</w:p>
    <w:p w:rsidR="006B53DB" w:rsidRDefault="006B53DB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17.056         </w:t>
      </w:r>
      <w:r w:rsidR="005A3108">
        <w:rPr>
          <w:rFonts w:ascii="Comic Sans MS" w:hAnsi="Comic Sans MS"/>
        </w:rPr>
        <w:t>-          17.256     -   1.756    -     177.056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34.678       -          45.780      -    3467   -      4578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870.789    -            670.870    -    870.679   -      670.770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60.056      -           70.056       -     61.056   -          70.046</w:t>
      </w:r>
    </w:p>
    <w:p w:rsidR="005A3108" w:rsidRDefault="005A3108" w:rsidP="006B53DB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sectPr w:rsidR="005A3108" w:rsidSect="00E637E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53DB"/>
    <w:rsid w:val="00034C92"/>
    <w:rsid w:val="00121507"/>
    <w:rsid w:val="004145F7"/>
    <w:rsid w:val="005A3108"/>
    <w:rsid w:val="006B53DB"/>
    <w:rsid w:val="009D2C6A"/>
    <w:rsid w:val="00BE0457"/>
    <w:rsid w:val="00E637E2"/>
    <w:rsid w:val="00F4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637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2017-10-13T09:26:00Z</dcterms:created>
  <dcterms:modified xsi:type="dcterms:W3CDTF">2017-10-16T05:46:00Z</dcterms:modified>
  <cp:category>www.sorubak.com</cp:category>
</cp:coreProperties>
</file>