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77" w:rsidRDefault="0076610C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-6.2pt;margin-top:-4.25pt;width:272.55pt;height:255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" strokecolor="#8064a2" strokeweight="2.5pt">
            <v:shadow color="#868686"/>
            <v:textbox>
              <w:txbxContent>
                <w:p w:rsidR="00A47A77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893D75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35491A" w:rsidRDefault="00A47A77" w:rsidP="00A47A77">
                  <w:pPr>
                    <w:pStyle w:val="AralkYok"/>
                    <w:rPr>
                      <w:b/>
                      <w:sz w:val="24"/>
                    </w:rPr>
                  </w:pPr>
                  <w:r w:rsidRPr="0035491A">
                    <w:rPr>
                      <w:b/>
                      <w:sz w:val="24"/>
                    </w:rPr>
                    <w:t>Aşağıdaki verilen rakamları yalnız bir defa 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00"/>
                  </w:tblGrid>
                  <w:tr w:rsidR="00A47A77" w:rsidTr="00A47A77">
                    <w:trPr>
                      <w:trHeight w:val="569"/>
                    </w:trPr>
                    <w:tc>
                      <w:tcPr>
                        <w:tcW w:w="5300" w:type="dxa"/>
                      </w:tcPr>
                      <w:p w:rsidR="00A47A77" w:rsidRPr="0035491A" w:rsidRDefault="00A47A77" w:rsidP="0035491A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       3,0,8, 1,6,4,9</w:t>
                        </w:r>
                        <w:r w:rsidR="003432D7" w:rsidRPr="003432D7">
                          <w:rPr>
                            <w:sz w:val="32"/>
                          </w:rPr>
                          <w:t>www.sorubak.com</w:t>
                        </w:r>
                        <w:r w:rsidR="003432D7">
                          <w:rPr>
                            <w:sz w:val="32"/>
                          </w:rPr>
                          <w:t xml:space="preserve"> </w:t>
                        </w:r>
                      </w:p>
                    </w:tc>
                  </w:tr>
                  <w:tr w:rsidR="00A47A77" w:rsidTr="00A47A77">
                    <w:trPr>
                      <w:trHeight w:val="598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büyük sayı:</w:t>
                        </w:r>
                      </w:p>
                    </w:tc>
                  </w:tr>
                  <w:tr w:rsidR="00A47A77" w:rsidTr="00A47A77">
                    <w:trPr>
                      <w:trHeight w:val="569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 basamaklı en küçük sayı:</w:t>
                        </w:r>
                      </w:p>
                    </w:tc>
                  </w:tr>
                  <w:tr w:rsidR="00A47A77" w:rsidTr="00A47A77">
                    <w:trPr>
                      <w:trHeight w:val="598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 basamaklı en büyük çift  sayı:</w:t>
                        </w:r>
                      </w:p>
                    </w:tc>
                  </w:tr>
                  <w:tr w:rsidR="00A47A77" w:rsidTr="00A47A77">
                    <w:trPr>
                      <w:trHeight w:val="569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küçük çift  sayı:</w:t>
                        </w:r>
                      </w:p>
                    </w:tc>
                  </w:tr>
                  <w:tr w:rsidR="00A47A77" w:rsidTr="00A47A77">
                    <w:trPr>
                      <w:trHeight w:val="569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büyük tek sayı:</w:t>
                        </w:r>
                      </w:p>
                    </w:tc>
                  </w:tr>
                  <w:tr w:rsidR="00A47A77" w:rsidTr="00A47A77">
                    <w:trPr>
                      <w:trHeight w:val="598"/>
                    </w:trPr>
                    <w:tc>
                      <w:tcPr>
                        <w:tcW w:w="5300" w:type="dxa"/>
                      </w:tcPr>
                      <w:p w:rsidR="00A47A77" w:rsidRPr="00A47A77" w:rsidRDefault="00A47A77" w:rsidP="00180DA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küçük tek  sayı:</w:t>
                        </w:r>
                      </w:p>
                    </w:tc>
                  </w:tr>
                </w:tbl>
                <w:p w:rsidR="00A47A77" w:rsidRPr="00B234DB" w:rsidRDefault="00A47A77" w:rsidP="00A47A77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74.5pt;margin-top:-4.25pt;width:256.85pt;height:25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" strokecolor="#8064a2" strokeweight="2.5pt">
            <v:shadow color="#868686"/>
            <v:textbox>
              <w:txbxContent>
                <w:p w:rsidR="00A47A77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893D75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35491A" w:rsidRDefault="00A47A77" w:rsidP="00A47A77">
                  <w:pPr>
                    <w:pStyle w:val="AralkYok"/>
                    <w:rPr>
                      <w:b/>
                      <w:sz w:val="24"/>
                    </w:rPr>
                  </w:pPr>
                  <w:r w:rsidRPr="0035491A">
                    <w:rPr>
                      <w:b/>
                      <w:sz w:val="24"/>
                    </w:rPr>
                    <w:t>Aşağıdaki verilen rakamları yalnız bir defa 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07"/>
                  </w:tblGrid>
                  <w:tr w:rsidR="00A47A77" w:rsidTr="00A47A77">
                    <w:trPr>
                      <w:trHeight w:val="556"/>
                    </w:trPr>
                    <w:tc>
                      <w:tcPr>
                        <w:tcW w:w="4807" w:type="dxa"/>
                      </w:tcPr>
                      <w:p w:rsidR="00A47A77" w:rsidRPr="0035491A" w:rsidRDefault="00A47A77" w:rsidP="0035491A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      2,4,3,7,9,1,5</w:t>
                        </w:r>
                      </w:p>
                    </w:tc>
                  </w:tr>
                  <w:tr w:rsidR="00A47A77" w:rsidTr="00A47A77">
                    <w:trPr>
                      <w:trHeight w:val="585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sayı:</w:t>
                        </w:r>
                      </w:p>
                    </w:tc>
                  </w:tr>
                  <w:tr w:rsidR="00A47A77" w:rsidTr="00A47A77">
                    <w:trPr>
                      <w:trHeight w:val="556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 basamaklı en küçük sayı:</w:t>
                        </w:r>
                      </w:p>
                    </w:tc>
                  </w:tr>
                  <w:tr w:rsidR="00A47A77" w:rsidTr="00A47A77">
                    <w:trPr>
                      <w:trHeight w:val="585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çift  sayı:</w:t>
                        </w:r>
                      </w:p>
                    </w:tc>
                  </w:tr>
                  <w:tr w:rsidR="00A47A77" w:rsidTr="00A47A77">
                    <w:trPr>
                      <w:trHeight w:val="556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6 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basamaklı en küçük çift  sayı:</w:t>
                        </w:r>
                      </w:p>
                    </w:tc>
                  </w:tr>
                  <w:tr w:rsidR="00A47A77" w:rsidTr="00A47A77">
                    <w:trPr>
                      <w:trHeight w:val="556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tek sayı:</w:t>
                        </w:r>
                      </w:p>
                    </w:tc>
                  </w:tr>
                  <w:tr w:rsidR="00A47A77" w:rsidTr="00A47A77">
                    <w:trPr>
                      <w:trHeight w:val="585"/>
                    </w:trPr>
                    <w:tc>
                      <w:tcPr>
                        <w:tcW w:w="4807" w:type="dxa"/>
                      </w:tcPr>
                      <w:p w:rsidR="00A47A77" w:rsidRPr="00A47A77" w:rsidRDefault="00A47A77" w:rsidP="00A47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küçük tek  sayı:</w:t>
                        </w:r>
                      </w:p>
                    </w:tc>
                  </w:tr>
                </w:tbl>
                <w:p w:rsidR="00A47A77" w:rsidRPr="00B234DB" w:rsidRDefault="00A47A77" w:rsidP="00A47A77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hV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z6aDfDK81uYDyhvX37+kUOh1qbbxh1sBQLbL+uieEYydcKOnyejcd+iwZhPJmOQDD7&#10;ltW+hSgKUH2GonDq4u5dt0ZUNfiKw6H0C1gMpXC7DRJ59esEVl8chLim/W7dl8Ot+z+T5W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LFiGF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560DB6">
                    <w:rPr>
                      <w:rFonts w:ascii="Comic Sans MS" w:hAnsi="Comic Sans MS"/>
                      <w:color w:val="000000"/>
                      <w:szCs w:val="20"/>
                    </w:rPr>
                    <w:t>Sayı Oluşturma 2</w:t>
                  </w:r>
                </w:p>
              </w:txbxContent>
            </v:textbox>
          </v:roundrect>
        </w:pict>
      </w:r>
      <w:r w:rsidRPr="0076610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1" type="#_x0000_t175" style="position:absolute;margin-left:442.95pt;margin-top:-43.95pt;width:80.6pt;height:29.95pt;z-index:-25165619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76610C" w:rsidP="00A47A77">
      <w:r>
        <w:rPr>
          <w:noProof/>
          <w:lang w:eastAsia="tr-TR"/>
        </w:rPr>
        <w:pict>
          <v:shape id="Text Box 13" o:spid="_x0000_s1029" type="#_x0000_t202" style="position:absolute;margin-left:-6.2pt;margin-top:1.75pt;width:537.55pt;height:171.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36"/>
                    <w:gridCol w:w="7872"/>
                  </w:tblGrid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A47A77" w:rsidRPr="00A47A77" w:rsidRDefault="00560DB6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9,2,</w:t>
                        </w:r>
                        <w:r w:rsidR="00A47A77" w:rsidRPr="00A47A77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5, 3, 0, 6</w:t>
                        </w:r>
                      </w:p>
                    </w:tc>
                    <w:tc>
                      <w:tcPr>
                        <w:tcW w:w="7872" w:type="dxa"/>
                        <w:tcBorders>
                          <w:top w:val="double" w:sz="4" w:space="0" w:color="auto"/>
                        </w:tcBorders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büyük doğal sayı: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küçük doğal sayı: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6000 den küçük en büyük doğal sayı: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4000 den büyük en küçük doğal sayı: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büyük tek doğal sayı 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büyük çift doğal sayı 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küçük  tek doğal sayı :</w:t>
                        </w:r>
                      </w:p>
                    </w:tc>
                  </w:tr>
                  <w:tr w:rsidR="00A47A77" w:rsidRPr="00A47A77" w:rsidTr="00A47A77">
                    <w:trPr>
                      <w:trHeight w:val="321"/>
                    </w:trPr>
                    <w:tc>
                      <w:tcPr>
                        <w:tcW w:w="2636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A47A77" w:rsidRPr="00A47A77" w:rsidRDefault="00A47A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72" w:type="dxa"/>
                        <w:tcBorders>
                          <w:bottom w:val="double" w:sz="4" w:space="0" w:color="auto"/>
                        </w:tcBorders>
                      </w:tcPr>
                      <w:p w:rsidR="00A47A77" w:rsidRPr="00A47A77" w:rsidRDefault="00A47A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En küçük çift doğal sayı  :</w:t>
                        </w:r>
                      </w:p>
                    </w:tc>
                  </w:tr>
                </w:tbl>
                <w:p w:rsidR="00560DB6" w:rsidRPr="0035491A" w:rsidRDefault="00560DB6" w:rsidP="00560DB6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</w:p>
                <w:p w:rsidR="00BD4903" w:rsidRDefault="00BD4903" w:rsidP="00BD4903"/>
              </w:txbxContent>
            </v:textbox>
          </v:shape>
        </w:pict>
      </w:r>
    </w:p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76610C" w:rsidP="00A47A77">
      <w:r>
        <w:rPr>
          <w:noProof/>
          <w:lang w:eastAsia="tr-TR"/>
        </w:rPr>
        <w:pict>
          <v:shape id="_x0000_s1030" type="#_x0000_t202" style="position:absolute;margin-left:-6.2pt;margin-top:4.45pt;width:529.75pt;height:30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560DB6" w:rsidRPr="00560DB6" w:rsidRDefault="00560DB6" w:rsidP="00560DB6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560DB6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SORU: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0,1,2,3,4 rakamlarını bir kez kullanarak en büyük ve en küçük doğal sayıyı oluşturunuz.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Oluşturulan sayıların toplamını bulunuz.</w:t>
                  </w: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560DB6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SORU: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7,2,0,8,1 rakamlarını bir kez kullanarak en büyük ve en küçük doğal sayıyı oluşturunuz.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Oluşturulan sayıların toplamını bulunuz.</w:t>
                  </w: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560DB6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SORU: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5,8,9,7,2 rakamlarını bir kez kullanarak en büyük ve en küçük doğal sayıyı oluşturunuz.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Oluşturulan sayıların farkını bulunuz.</w:t>
                  </w: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</w:p>
                <w:p w:rsidR="00560DB6" w:rsidRPr="00560DB6" w:rsidRDefault="00560DB6" w:rsidP="00560DB6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560DB6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SORU: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2,5,6,0,1 rakamlarını bir kez kullanarak en büyük ve en küçük doğal sayıyı oluşturunuz.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60DB6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Oluşturulan sayıların toplamını bulunuz.</w:t>
                  </w:r>
                </w:p>
                <w:p w:rsidR="00560DB6" w:rsidRPr="00560DB6" w:rsidRDefault="00560DB6" w:rsidP="00560DB6">
                  <w:pPr>
                    <w:tabs>
                      <w:tab w:val="left" w:pos="361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shape>
        </w:pict>
      </w:r>
    </w:p>
    <w:p w:rsidR="00A47A77" w:rsidRDefault="00A47A77" w:rsidP="00A47A77"/>
    <w:p w:rsidR="00A47A77" w:rsidRPr="00A47A77" w:rsidRDefault="00A47A77" w:rsidP="00A47A77">
      <w:pPr>
        <w:tabs>
          <w:tab w:val="left" w:pos="2957"/>
        </w:tabs>
      </w:pPr>
      <w:r>
        <w:tab/>
      </w:r>
    </w:p>
    <w:p w:rsidR="00486042" w:rsidRPr="00A47A77" w:rsidRDefault="00486042" w:rsidP="00A47A77">
      <w:pPr>
        <w:tabs>
          <w:tab w:val="left" w:pos="2957"/>
        </w:tabs>
      </w:pPr>
    </w:p>
    <w:sectPr w:rsidR="00486042" w:rsidRPr="00A47A77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3629BB"/>
    <w:rsid w:val="000D3A20"/>
    <w:rsid w:val="00230532"/>
    <w:rsid w:val="00281C13"/>
    <w:rsid w:val="003432D7"/>
    <w:rsid w:val="003629BB"/>
    <w:rsid w:val="00384125"/>
    <w:rsid w:val="00485311"/>
    <w:rsid w:val="00486042"/>
    <w:rsid w:val="00560DB6"/>
    <w:rsid w:val="00661A8E"/>
    <w:rsid w:val="0076610C"/>
    <w:rsid w:val="00851C76"/>
    <w:rsid w:val="009B1F45"/>
    <w:rsid w:val="00A0273F"/>
    <w:rsid w:val="00A47A77"/>
    <w:rsid w:val="00BA44B9"/>
    <w:rsid w:val="00BD4903"/>
    <w:rsid w:val="00C10FDB"/>
    <w:rsid w:val="00C4723F"/>
    <w:rsid w:val="00C5775E"/>
    <w:rsid w:val="00E06FBD"/>
    <w:rsid w:val="00E27B07"/>
    <w:rsid w:val="00E70C2F"/>
    <w:rsid w:val="00E77DF8"/>
    <w:rsid w:val="00ED1027"/>
    <w:rsid w:val="00FD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47A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7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27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47A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7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02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7DE66-4AD9-42EB-9214-6FB74E77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2017-10-16T20:34:00Z</dcterms:created>
  <dcterms:modified xsi:type="dcterms:W3CDTF">2017-10-18T08:23:00Z</dcterms:modified>
  <cp:category>www.sorubak.com</cp:category>
</cp:coreProperties>
</file>