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C016B6" w:rsidRDefault="00706826" w:rsidP="00C016B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6.35pt;margin-top:-27pt;width:132.05pt;height:30pt;z-index:251663360;mso-width-relative:margin;mso-height-relative:margin" filled="f" stroked="f">
            <v:textbox style="mso-next-textbox:#_x0000_s1041">
              <w:txbxContent>
                <w:p w:rsidR="00706826" w:rsidRDefault="00706826" w:rsidP="007068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C016B6">
        <w:rPr>
          <w:rFonts w:ascii="Comic Sans MS" w:eastAsia="Times New Roman" w:hAnsi="Comic Sans MS" w:cs="Times New Roman"/>
        </w:rPr>
        <w:t xml:space="preserve">Adı:…………………………………                                     Sınıfı:……..                                         ……/……..……./…………    </w:t>
      </w:r>
    </w:p>
    <w:p w:rsidR="002332A9" w:rsidRPr="005B29A8" w:rsidRDefault="0010489E" w:rsidP="005B29A8">
      <w:pPr>
        <w:spacing w:after="0" w:line="240" w:lineRule="auto"/>
        <w:rPr>
          <w:rFonts w:ascii="Comic Sans MS" w:eastAsia="Times New Roman" w:hAnsi="Comic Sans MS" w:cs="Times New Roman"/>
        </w:rPr>
      </w:pPr>
      <w:r w:rsidRPr="00C016B6">
        <w:rPr>
          <w:rFonts w:ascii="Comic Sans MS" w:eastAsia="Times New Roman" w:hAnsi="Comic Sans MS" w:cs="Times New Roman"/>
        </w:rPr>
        <w:t xml:space="preserve">Soyadı:……………………………...                                      No:…….                                                 …………………..    </w:t>
      </w:r>
    </w:p>
    <w:p w:rsidR="00A53331" w:rsidRPr="005B29A8" w:rsidRDefault="005B29A8" w:rsidP="005B29A8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5B29A8">
        <w:rPr>
          <w:rFonts w:ascii="Comic Sans MS" w:hAnsi="Comic Sans MS"/>
          <w:sz w:val="28"/>
          <w:szCs w:val="28"/>
        </w:rPr>
        <w:t>Ondalık  kesirlerde  basamaklar</w:t>
      </w:r>
      <w:r w:rsidR="00227841">
        <w:rPr>
          <w:rFonts w:ascii="Comic Sans MS" w:hAnsi="Comic Sans MS"/>
          <w:sz w:val="28"/>
          <w:szCs w:val="28"/>
        </w:rPr>
        <w:t>-2</w:t>
      </w:r>
    </w:p>
    <w:p w:rsidR="00227841" w:rsidRDefault="00227841" w:rsidP="00227841">
      <w:p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Boş  bırakılan  yerleri  uygun  şekilde  dolduralım.</w:t>
      </w:r>
    </w:p>
    <w:p w:rsidR="00A53331" w:rsidRPr="00C016B6" w:rsidRDefault="00A758E3" w:rsidP="00C016B6">
      <w:pPr>
        <w:tabs>
          <w:tab w:val="left" w:pos="4755"/>
        </w:tabs>
        <w:spacing w:after="0" w:line="240" w:lineRule="auto"/>
      </w:pPr>
      <w:r>
        <w:rPr>
          <w:noProof/>
        </w:rPr>
        <w:pict>
          <v:rect id="_x0000_s1032" style="position:absolute;margin-left:-8.25pt;margin-top:6.6pt;width:567.75pt;height:217.5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3123"/>
                    <w:gridCol w:w="1136"/>
                    <w:gridCol w:w="1136"/>
                    <w:gridCol w:w="294"/>
                    <w:gridCol w:w="1136"/>
                    <w:gridCol w:w="1136"/>
                    <w:gridCol w:w="3123"/>
                  </w:tblGrid>
                  <w:tr w:rsidR="009260DE" w:rsidTr="007F1EB9">
                    <w:trPr>
                      <w:trHeight w:val="26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9260DE" w:rsidRDefault="009260DE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2272" w:type="dxa"/>
                        <w:gridSpan w:val="2"/>
                        <w:vAlign w:val="center"/>
                      </w:tcPr>
                      <w:p w:rsidR="009260DE" w:rsidRDefault="009260DE" w:rsidP="001979B4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Tam  kısım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9260DE" w:rsidRDefault="009260DE" w:rsidP="001979B4">
                        <w:pPr>
                          <w:tabs>
                            <w:tab w:val="left" w:pos="4755"/>
                          </w:tabs>
                        </w:pPr>
                      </w:p>
                    </w:tc>
                    <w:tc>
                      <w:tcPr>
                        <w:tcW w:w="2272" w:type="dxa"/>
                        <w:gridSpan w:val="2"/>
                        <w:vAlign w:val="center"/>
                      </w:tcPr>
                      <w:p w:rsidR="009260DE" w:rsidRDefault="009260DE" w:rsidP="001979B4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Kesir  kısmı</w:t>
                        </w:r>
                      </w:p>
                    </w:tc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260DE" w:rsidRDefault="009260DE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</w:tr>
                  <w:tr w:rsidR="009260DE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9260DE" w:rsidRDefault="009260DE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9260DE" w:rsidRDefault="009260DE" w:rsidP="00C016B6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Onlar  basamağı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9260DE" w:rsidRDefault="009260DE" w:rsidP="00C016B6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Birler basamağı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9260DE" w:rsidRDefault="009260DE" w:rsidP="00C016B6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9260DE" w:rsidRDefault="009260DE" w:rsidP="00C016B6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Onda birler  b.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9260DE" w:rsidRDefault="009260DE" w:rsidP="00C016B6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Yüzde birler b.</w:t>
                        </w:r>
                      </w:p>
                    </w:tc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260DE" w:rsidRDefault="009260DE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7F1EB9" w:rsidRPr="001C0128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 w:rsidR="001C0128"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5B29A8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5B29A8" w:rsidRP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7F1EB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Sıfır  tam  onda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7F1EB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yedi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B29A8" w:rsidRPr="001C0128" w:rsidRDefault="005B29A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5B29A8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5B29A8" w:rsidRP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  tam  yüzde  15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B29A8" w:rsidRPr="001C0128" w:rsidRDefault="005B29A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5B29A8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5B29A8" w:rsidRP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İki  tam  onda  bir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5B29A8" w:rsidRPr="00C016B6" w:rsidRDefault="005B29A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B29A8" w:rsidRPr="00C016B6" w:rsidRDefault="005B29A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260DE" w:rsidRDefault="009260DE" w:rsidP="009260DE"/>
              </w:txbxContent>
            </v:textbox>
          </v:rect>
        </w:pict>
      </w: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758E3" w:rsidP="00C016B6">
      <w:pPr>
        <w:tabs>
          <w:tab w:val="left" w:pos="4755"/>
        </w:tabs>
        <w:spacing w:after="0" w:line="240" w:lineRule="auto"/>
      </w:pPr>
      <w:r>
        <w:rPr>
          <w:noProof/>
        </w:rPr>
        <w:pict>
          <v:rect id="_x0000_s1037" style="position:absolute;margin-left:-8.25pt;margin-top:-.35pt;width:567.75pt;height:218.25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3123"/>
                    <w:gridCol w:w="1136"/>
                    <w:gridCol w:w="1136"/>
                    <w:gridCol w:w="294"/>
                    <w:gridCol w:w="1136"/>
                    <w:gridCol w:w="1136"/>
                    <w:gridCol w:w="3123"/>
                  </w:tblGrid>
                  <w:tr w:rsidR="007F1EB9" w:rsidTr="007F1EB9">
                    <w:trPr>
                      <w:trHeight w:val="26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2272" w:type="dxa"/>
                        <w:gridSpan w:val="2"/>
                        <w:vAlign w:val="center"/>
                      </w:tcPr>
                      <w:p w:rsid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……………   ……………..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7F1EB9" w:rsidRDefault="007F1EB9" w:rsidP="001979B4">
                        <w:pPr>
                          <w:tabs>
                            <w:tab w:val="left" w:pos="4755"/>
                          </w:tabs>
                        </w:pPr>
                      </w:p>
                    </w:tc>
                    <w:tc>
                      <w:tcPr>
                        <w:tcW w:w="2272" w:type="dxa"/>
                        <w:gridSpan w:val="2"/>
                        <w:vAlign w:val="center"/>
                      </w:tcPr>
                      <w:p w:rsid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……………   ……………..</w:t>
                        </w:r>
                      </w:p>
                    </w:tc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7F1EB9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C016B6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C016B6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7F1EB9" w:rsidRP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Üç </w:t>
                        </w:r>
                        <w:r w:rsidR="001C012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tam  onda  beş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7F1EB9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Yedi  tam  onda  üç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7F1EB9" w:rsidRPr="007F1EB9" w:rsidRDefault="001C0128" w:rsidP="001C012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Beş  tam  yüzde  sekiz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F1EB9" w:rsidRDefault="007F1EB9" w:rsidP="007F1EB9"/>
              </w:txbxContent>
            </v:textbox>
          </v:rect>
        </w:pict>
      </w: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758E3" w:rsidP="00C016B6">
      <w:pPr>
        <w:tabs>
          <w:tab w:val="left" w:pos="4755"/>
        </w:tabs>
        <w:spacing w:after="0" w:line="240" w:lineRule="auto"/>
      </w:pPr>
      <w:r>
        <w:rPr>
          <w:noProof/>
        </w:rPr>
        <w:pict>
          <v:rect id="_x0000_s1039" style="position:absolute;margin-left:-8.25pt;margin-top:7.65pt;width:567.75pt;height:222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3123"/>
                    <w:gridCol w:w="1136"/>
                    <w:gridCol w:w="1136"/>
                    <w:gridCol w:w="294"/>
                    <w:gridCol w:w="1136"/>
                    <w:gridCol w:w="1136"/>
                    <w:gridCol w:w="3123"/>
                  </w:tblGrid>
                  <w:tr w:rsidR="007F1EB9" w:rsidTr="007F1EB9">
                    <w:trPr>
                      <w:trHeight w:val="26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2272" w:type="dxa"/>
                        <w:gridSpan w:val="2"/>
                        <w:vAlign w:val="center"/>
                      </w:tcPr>
                      <w:p w:rsid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……………   ……………..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7F1EB9" w:rsidRDefault="007F1EB9" w:rsidP="001979B4">
                        <w:pPr>
                          <w:tabs>
                            <w:tab w:val="left" w:pos="4755"/>
                          </w:tabs>
                        </w:pPr>
                      </w:p>
                    </w:tc>
                    <w:tc>
                      <w:tcPr>
                        <w:tcW w:w="2272" w:type="dxa"/>
                        <w:gridSpan w:val="2"/>
                        <w:vAlign w:val="center"/>
                      </w:tcPr>
                      <w:p w:rsid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</w:pPr>
                        <w:r>
                          <w:t>……………   ……………..</w:t>
                        </w:r>
                      </w:p>
                    </w:tc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7F1EB9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C016B6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7F1EB9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F1EB9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…..  …………</w:t>
                        </w:r>
                        <w:r>
                          <w:rPr>
                            <w:sz w:val="16"/>
                            <w:szCs w:val="16"/>
                          </w:rPr>
                          <w:t>…….</w:t>
                        </w:r>
                        <w:r w:rsidRPr="007F1EB9">
                          <w:rPr>
                            <w:sz w:val="16"/>
                            <w:szCs w:val="16"/>
                          </w:rPr>
                          <w:t>….</w:t>
                        </w:r>
                      </w:p>
                    </w:tc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C016B6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94" w:type="dxa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Pr="00C016B6" w:rsidRDefault="001C0128" w:rsidP="00C016B6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7F1EB9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  bir tam  onda  beş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7F1EB9" w:rsidRPr="001C0128" w:rsidRDefault="001C0128" w:rsidP="001C0128">
                        <w:pPr>
                          <w:tabs>
                            <w:tab w:val="left" w:pos="4755"/>
                          </w:tabs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On beş tam  yüzde  elli bir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C0128" w:rsidTr="007F1EB9">
                    <w:trPr>
                      <w:trHeight w:val="537"/>
                    </w:trPr>
                    <w:tc>
                      <w:tcPr>
                        <w:tcW w:w="3123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1C0128" w:rsidRPr="007F1EB9" w:rsidRDefault="001C0128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1C0128" w:rsidRPr="00C016B6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123" w:type="dxa"/>
                        <w:vAlign w:val="center"/>
                      </w:tcPr>
                      <w:p w:rsidR="001C0128" w:rsidRPr="001C0128" w:rsidRDefault="001C0128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</w:rPr>
                          <w:t>………</w:t>
                        </w:r>
                        <w:r w:rsidRPr="001C0128">
                          <w:rPr>
                            <w:rFonts w:ascii="Comic Sans MS" w:hAnsi="Comic Sans MS"/>
                          </w:rPr>
                          <w:t>……………………………</w:t>
                        </w:r>
                      </w:p>
                    </w:tc>
                  </w:tr>
                  <w:tr w:rsidR="007F1EB9" w:rsidTr="007F1EB9">
                    <w:trPr>
                      <w:trHeight w:val="537"/>
                    </w:trPr>
                    <w:tc>
                      <w:tcPr>
                        <w:tcW w:w="3123" w:type="dxa"/>
                        <w:vAlign w:val="center"/>
                      </w:tcPr>
                      <w:p w:rsidR="007F1EB9" w:rsidRPr="001C0128" w:rsidRDefault="001C0128" w:rsidP="001C012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C0128">
                          <w:rPr>
                            <w:rFonts w:ascii="Comic Sans MS" w:hAnsi="Comic Sans MS"/>
                          </w:rPr>
                          <w:t>Otuz  üç  tam  yüzde  seksen  dokuz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294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016B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,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136" w:type="dxa"/>
                        <w:vAlign w:val="center"/>
                      </w:tcPr>
                      <w:p w:rsidR="007F1EB9" w:rsidRPr="00C016B6" w:rsidRDefault="007F1EB9" w:rsidP="001979B4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12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1EB9" w:rsidRPr="00C016B6" w:rsidRDefault="007F1EB9" w:rsidP="005B29A8">
                        <w:pPr>
                          <w:tabs>
                            <w:tab w:val="left" w:pos="4755"/>
                          </w:tabs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F1EB9" w:rsidRDefault="007F1EB9" w:rsidP="007F1EB9"/>
              </w:txbxContent>
            </v:textbox>
          </v:rect>
        </w:pict>
      </w: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Pr="00C016B6" w:rsidRDefault="00A53331" w:rsidP="00C016B6">
      <w:pPr>
        <w:tabs>
          <w:tab w:val="left" w:pos="4755"/>
        </w:tabs>
        <w:spacing w:after="0" w:line="240" w:lineRule="auto"/>
      </w:pPr>
    </w:p>
    <w:p w:rsidR="00A53331" w:rsidRDefault="00A53331" w:rsidP="00C016B6">
      <w:pPr>
        <w:tabs>
          <w:tab w:val="left" w:pos="4755"/>
        </w:tabs>
        <w:spacing w:after="0" w:line="240" w:lineRule="auto"/>
      </w:pPr>
    </w:p>
    <w:p w:rsidR="005B29A8" w:rsidRDefault="005B29A8" w:rsidP="00C016B6">
      <w:pPr>
        <w:tabs>
          <w:tab w:val="left" w:pos="4755"/>
        </w:tabs>
        <w:spacing w:after="0" w:line="240" w:lineRule="auto"/>
      </w:pPr>
    </w:p>
    <w:sectPr w:rsidR="005B29A8" w:rsidSect="00A161AA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D4A30"/>
    <w:rsid w:val="0010489E"/>
    <w:rsid w:val="0016319A"/>
    <w:rsid w:val="001C0128"/>
    <w:rsid w:val="00227841"/>
    <w:rsid w:val="002332A9"/>
    <w:rsid w:val="003267C6"/>
    <w:rsid w:val="0035238D"/>
    <w:rsid w:val="003A72F5"/>
    <w:rsid w:val="003E0F16"/>
    <w:rsid w:val="00423D23"/>
    <w:rsid w:val="004E5A06"/>
    <w:rsid w:val="0059087E"/>
    <w:rsid w:val="005B29A8"/>
    <w:rsid w:val="005F3D65"/>
    <w:rsid w:val="006105FB"/>
    <w:rsid w:val="00640B52"/>
    <w:rsid w:val="00702459"/>
    <w:rsid w:val="00706826"/>
    <w:rsid w:val="00764420"/>
    <w:rsid w:val="007F1EB9"/>
    <w:rsid w:val="008601AE"/>
    <w:rsid w:val="008959FA"/>
    <w:rsid w:val="009260DE"/>
    <w:rsid w:val="00981AA4"/>
    <w:rsid w:val="009C0C84"/>
    <w:rsid w:val="00A104DE"/>
    <w:rsid w:val="00A161AA"/>
    <w:rsid w:val="00A21692"/>
    <w:rsid w:val="00A31040"/>
    <w:rsid w:val="00A53331"/>
    <w:rsid w:val="00A64455"/>
    <w:rsid w:val="00A758E3"/>
    <w:rsid w:val="00A938E1"/>
    <w:rsid w:val="00AB6CFD"/>
    <w:rsid w:val="00AD260A"/>
    <w:rsid w:val="00AE4595"/>
    <w:rsid w:val="00B41E22"/>
    <w:rsid w:val="00BF08F2"/>
    <w:rsid w:val="00C016B6"/>
    <w:rsid w:val="00C675CD"/>
    <w:rsid w:val="00D700DC"/>
    <w:rsid w:val="00DB1889"/>
    <w:rsid w:val="00E13EFE"/>
    <w:rsid w:val="00E15DA6"/>
    <w:rsid w:val="00E232D0"/>
    <w:rsid w:val="00E542DA"/>
    <w:rsid w:val="00FA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5A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2018-02-02T10:00:00Z</cp:lastPrinted>
  <dcterms:created xsi:type="dcterms:W3CDTF">2018-03-19T18:39:00Z</dcterms:created>
  <dcterms:modified xsi:type="dcterms:W3CDTF">2018-03-21T11:05:00Z</dcterms:modified>
  <cp:category>www.sorubak.com</cp:category>
</cp:coreProperties>
</file>