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030"/>
        <w:gridCol w:w="5031"/>
      </w:tblGrid>
      <w:tr w:rsidR="009A78E5" w:rsidTr="009A78E5">
        <w:trPr>
          <w:trHeight w:val="2835"/>
        </w:trPr>
        <w:tc>
          <w:tcPr>
            <w:tcW w:w="5030" w:type="dxa"/>
          </w:tcPr>
          <w:p w:rsidR="009A78E5" w:rsidRDefault="001770E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59.65pt;margin-top:-57.2pt;width:132.05pt;height:30pt;z-index:251661312;mso-width-relative:margin;mso-height-relative:margin" filled="f" stroked="f">
                  <v:textbox style="mso-next-textbox:#_x0000_s1030">
                    <w:txbxContent>
                      <w:p w:rsidR="001770E8" w:rsidRDefault="001770E8" w:rsidP="001770E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A78E5">
              <w:t xml:space="preserve">1-) 4,5,0,2 rakamları ile oluşturabilecek </w:t>
            </w:r>
            <w:proofErr w:type="gramStart"/>
            <w:r w:rsidR="009A78E5">
              <w:t>olan ;</w:t>
            </w:r>
            <w:proofErr w:type="gramEnd"/>
          </w:p>
          <w:p w:rsidR="009A78E5" w:rsidRDefault="009A78E5"/>
          <w:p w:rsidR="009A78E5" w:rsidRDefault="009A78E5">
            <w:r>
              <w:t>A-) 4 basamaklı en büyük doğal sayı =</w:t>
            </w:r>
          </w:p>
          <w:p w:rsidR="009A78E5" w:rsidRDefault="009A78E5"/>
          <w:p w:rsidR="009A78E5" w:rsidRDefault="009A78E5"/>
          <w:p w:rsidR="009A78E5" w:rsidRDefault="009A78E5">
            <w:r>
              <w:t>B-) 4 basamaklı en küçük doğal sayı =</w:t>
            </w:r>
          </w:p>
        </w:tc>
        <w:tc>
          <w:tcPr>
            <w:tcW w:w="5031" w:type="dxa"/>
          </w:tcPr>
          <w:p w:rsidR="009A78E5" w:rsidRDefault="00D9319B">
            <w:r>
              <w:t xml:space="preserve">6 - ) </w:t>
            </w:r>
          </w:p>
          <w:p w:rsidR="00D9319B" w:rsidRDefault="00D9319B">
            <w:r>
              <w:t>Aşağıda binler ve birler bölüğü verilmiş sayı kaçtır?</w:t>
            </w:r>
          </w:p>
          <w:p w:rsidR="00D9319B" w:rsidRDefault="00D9319B"/>
          <w:p w:rsidR="00D9319B" w:rsidRDefault="00D9319B">
            <w:r>
              <w:t>Birler bölüğü = 24</w:t>
            </w:r>
          </w:p>
          <w:p w:rsidR="00D9319B" w:rsidRDefault="00247C12"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9" type="#_x0000_t13" style="position:absolute;margin-left:83.6pt;margin-top:5.5pt;width:59.4pt;height:7.15pt;z-index:251660288"/>
              </w:pict>
            </w:r>
            <w:r w:rsidR="00D9319B">
              <w:t xml:space="preserve">                                  </w:t>
            </w:r>
          </w:p>
          <w:p w:rsidR="00D9319B" w:rsidRDefault="00D9319B">
            <w:r>
              <w:t>Binler bölüğü = 37</w:t>
            </w:r>
          </w:p>
        </w:tc>
      </w:tr>
      <w:tr w:rsidR="009A78E5" w:rsidTr="009A78E5">
        <w:trPr>
          <w:trHeight w:val="2835"/>
        </w:trPr>
        <w:tc>
          <w:tcPr>
            <w:tcW w:w="5030" w:type="dxa"/>
          </w:tcPr>
          <w:p w:rsidR="009A78E5" w:rsidRDefault="009A78E5">
            <w:r>
              <w:t xml:space="preserve">2 - ) </w:t>
            </w:r>
            <w:proofErr w:type="gramStart"/>
            <w:r>
              <w:t>51874  doğal</w:t>
            </w:r>
            <w:proofErr w:type="gramEnd"/>
            <w:r>
              <w:t xml:space="preserve"> sayısında; </w:t>
            </w:r>
          </w:p>
          <w:p w:rsidR="009A78E5" w:rsidRDefault="009A78E5">
            <w:r>
              <w:t xml:space="preserve">Binler basamağında bulunan rakam ile onlar basamağındaki rakamın </w:t>
            </w:r>
            <w:r w:rsidRPr="009A78E5">
              <w:rPr>
                <w:b/>
                <w:u w:val="single"/>
              </w:rPr>
              <w:t>basamak değerleri toplamı</w:t>
            </w:r>
            <w:r>
              <w:t xml:space="preserve"> kaçtır?</w:t>
            </w:r>
          </w:p>
        </w:tc>
        <w:tc>
          <w:tcPr>
            <w:tcW w:w="5031" w:type="dxa"/>
          </w:tcPr>
          <w:p w:rsidR="009A78E5" w:rsidRDefault="00D9319B">
            <w:r>
              <w:t xml:space="preserve">7 - ) </w:t>
            </w:r>
            <w:proofErr w:type="gramStart"/>
            <w:r>
              <w:t>19078  doğal</w:t>
            </w:r>
            <w:proofErr w:type="gramEnd"/>
            <w:r>
              <w:t xml:space="preserve"> sayısını </w:t>
            </w:r>
            <w:r w:rsidRPr="008B2BB4">
              <w:rPr>
                <w:b/>
                <w:u w:val="single"/>
              </w:rPr>
              <w:t>çözümleyiniz.</w:t>
            </w:r>
          </w:p>
        </w:tc>
      </w:tr>
      <w:tr w:rsidR="009A78E5" w:rsidTr="009A78E5">
        <w:trPr>
          <w:trHeight w:val="2835"/>
        </w:trPr>
        <w:tc>
          <w:tcPr>
            <w:tcW w:w="5030" w:type="dxa"/>
          </w:tcPr>
          <w:p w:rsidR="009A78E5" w:rsidRDefault="009A78E5">
            <w:r>
              <w:t xml:space="preserve">3 - ) 63841 doğal </w:t>
            </w:r>
            <w:proofErr w:type="gramStart"/>
            <w:r>
              <w:t>sayısında ;</w:t>
            </w:r>
            <w:proofErr w:type="gramEnd"/>
          </w:p>
          <w:p w:rsidR="009A78E5" w:rsidRDefault="009A78E5">
            <w:r>
              <w:t xml:space="preserve">Binler bölüğünde bulunan sayı ile birler bölüğündeki sayının </w:t>
            </w:r>
            <w:r w:rsidRPr="009A78E5">
              <w:rPr>
                <w:b/>
                <w:u w:val="single"/>
              </w:rPr>
              <w:t>farkı</w:t>
            </w:r>
            <w:r>
              <w:t xml:space="preserve"> kaçtır?</w:t>
            </w:r>
          </w:p>
        </w:tc>
        <w:tc>
          <w:tcPr>
            <w:tcW w:w="5031" w:type="dxa"/>
          </w:tcPr>
          <w:p w:rsidR="009A78E5" w:rsidRDefault="00D9319B">
            <w:r>
              <w:t xml:space="preserve">8 - )  Aşağıdaki sayıları </w:t>
            </w:r>
            <w:r w:rsidRPr="008B2BB4">
              <w:rPr>
                <w:b/>
                <w:u w:val="single"/>
              </w:rPr>
              <w:t>en yakın yüzlüğe</w:t>
            </w:r>
            <w:r>
              <w:t xml:space="preserve"> yuvarlanmış hali ile eşleştiriniz.</w:t>
            </w:r>
          </w:p>
          <w:p w:rsidR="00D9319B" w:rsidRDefault="00D9319B"/>
          <w:p w:rsidR="00D9319B" w:rsidRDefault="00D9319B">
            <w:r>
              <w:t xml:space="preserve">7851        </w:t>
            </w:r>
            <w:r w:rsidR="008B2BB4">
              <w:t xml:space="preserve">                             8000</w:t>
            </w:r>
            <w:r>
              <w:t xml:space="preserve">                                 </w:t>
            </w:r>
          </w:p>
          <w:p w:rsidR="00D9319B" w:rsidRDefault="00D9319B"/>
          <w:p w:rsidR="00D9319B" w:rsidRDefault="00D9319B">
            <w:r>
              <w:t xml:space="preserve">7819  </w:t>
            </w:r>
            <w:r w:rsidR="008B2BB4">
              <w:t xml:space="preserve">                                  7800</w:t>
            </w:r>
            <w:r>
              <w:t xml:space="preserve">                                           </w:t>
            </w:r>
          </w:p>
          <w:p w:rsidR="00D9319B" w:rsidRDefault="00D9319B"/>
          <w:p w:rsidR="00D9319B" w:rsidRDefault="008B2BB4">
            <w:r>
              <w:t xml:space="preserve">7950                                    7900                                     </w:t>
            </w:r>
          </w:p>
        </w:tc>
      </w:tr>
      <w:tr w:rsidR="009A78E5" w:rsidTr="009A78E5">
        <w:trPr>
          <w:trHeight w:val="2835"/>
        </w:trPr>
        <w:tc>
          <w:tcPr>
            <w:tcW w:w="5030" w:type="dxa"/>
          </w:tcPr>
          <w:p w:rsidR="009A78E5" w:rsidRDefault="009A78E5">
            <w:r>
              <w:t xml:space="preserve">4 - ) Aşağıdaki sayıyı </w:t>
            </w:r>
            <w:r w:rsidRPr="008B2BB4">
              <w:rPr>
                <w:b/>
                <w:u w:val="single"/>
              </w:rPr>
              <w:t>en yakın onluğa</w:t>
            </w:r>
            <w:r>
              <w:t xml:space="preserve"> ve </w:t>
            </w:r>
            <w:r w:rsidRPr="008B2BB4">
              <w:rPr>
                <w:b/>
                <w:u w:val="single"/>
              </w:rPr>
              <w:t>en yakın yüzlüğe</w:t>
            </w:r>
            <w:r>
              <w:t xml:space="preserve"> yuvarlayınız.</w:t>
            </w:r>
          </w:p>
          <w:p w:rsidR="009A78E5" w:rsidRDefault="009A78E5">
            <w:r>
              <w:t xml:space="preserve"> </w:t>
            </w:r>
          </w:p>
          <w:p w:rsidR="00D9319B" w:rsidRPr="00D9319B" w:rsidRDefault="00D9319B">
            <w:r>
              <w:rPr>
                <w:b/>
                <w:u w:val="single"/>
              </w:rPr>
              <w:t xml:space="preserve">                </w:t>
            </w:r>
          </w:p>
          <w:p w:rsidR="00D9319B" w:rsidRDefault="00D9319B">
            <w:pPr>
              <w:rPr>
                <w:b/>
                <w:u w:val="single"/>
              </w:rPr>
            </w:pPr>
          </w:p>
          <w:p w:rsidR="009A78E5" w:rsidRPr="009A78E5" w:rsidRDefault="00247C12">
            <w:pPr>
              <w:rPr>
                <w:u w:val="single"/>
              </w:rPr>
            </w:pPr>
            <w:r w:rsidRPr="00247C12"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8" type="#_x0000_t67" style="position:absolute;margin-left:111.3pt;margin-top:12.9pt;width:7.15pt;height:22.8pt;z-index:251659264">
                  <v:textbox style="layout-flow:vertical-ideographic"/>
                </v:shape>
              </w:pict>
            </w:r>
            <w:r w:rsidRPr="00247C12">
              <w:rPr>
                <w:noProof/>
                <w:lang w:eastAsia="tr-TR"/>
              </w:rPr>
              <w:pict>
                <v:shape id="_x0000_s1027" type="#_x0000_t67" style="position:absolute;margin-left:8.7pt;margin-top:12.9pt;width:7.15pt;height:22.8pt;z-index:251658240">
                  <v:textbox style="layout-flow:vertical-ideographic"/>
                </v:shape>
              </w:pict>
            </w:r>
            <w:r w:rsidR="009A78E5">
              <w:t>3439</w:t>
            </w:r>
            <w:r w:rsidR="00D9319B">
              <w:t xml:space="preserve">                                </w:t>
            </w:r>
            <w:proofErr w:type="spellStart"/>
            <w:r w:rsidR="00D9319B">
              <w:t>3439</w:t>
            </w:r>
            <w:proofErr w:type="spellEnd"/>
            <w:r w:rsidR="00D9319B">
              <w:t xml:space="preserve">          </w:t>
            </w:r>
          </w:p>
        </w:tc>
        <w:tc>
          <w:tcPr>
            <w:tcW w:w="5031" w:type="dxa"/>
          </w:tcPr>
          <w:p w:rsidR="009A78E5" w:rsidRDefault="008B2BB4">
            <w:r>
              <w:t>9 - )   52074 doğal sayısının;</w:t>
            </w:r>
          </w:p>
          <w:p w:rsidR="008B2BB4" w:rsidRDefault="008B2BB4"/>
          <w:p w:rsidR="008B2BB4" w:rsidRDefault="008B2BB4">
            <w:r>
              <w:t xml:space="preserve">A - )  Sayı değerleri toplamı kaçtır  = </w:t>
            </w:r>
          </w:p>
          <w:p w:rsidR="008B2BB4" w:rsidRDefault="008B2BB4"/>
          <w:p w:rsidR="008B2BB4" w:rsidRDefault="008B2BB4"/>
          <w:p w:rsidR="008B2BB4" w:rsidRDefault="008B2BB4">
            <w:r>
              <w:t>B - )  Basamak değerleri toplamı kaçtır  =</w:t>
            </w:r>
          </w:p>
        </w:tc>
      </w:tr>
      <w:tr w:rsidR="009A78E5" w:rsidTr="009A78E5">
        <w:trPr>
          <w:trHeight w:val="2835"/>
        </w:trPr>
        <w:tc>
          <w:tcPr>
            <w:tcW w:w="5030" w:type="dxa"/>
          </w:tcPr>
          <w:p w:rsidR="009A78E5" w:rsidRDefault="00D9319B">
            <w:r>
              <w:t xml:space="preserve">5- )   </w:t>
            </w:r>
          </w:p>
          <w:p w:rsidR="00D9319B" w:rsidRDefault="00D9319B"/>
          <w:p w:rsidR="00D9319B" w:rsidRDefault="00D9319B">
            <w:r>
              <w:t>(4x10 )   +   ( 3x1000)   +  ( 7x1)</w:t>
            </w:r>
          </w:p>
          <w:p w:rsidR="00D9319B" w:rsidRDefault="00D9319B"/>
          <w:p w:rsidR="00D9319B" w:rsidRDefault="00D9319B">
            <w:r>
              <w:t>Yukarıdaki çözümlenmiş sayı kaçtır?</w:t>
            </w:r>
          </w:p>
        </w:tc>
        <w:tc>
          <w:tcPr>
            <w:tcW w:w="5031" w:type="dxa"/>
          </w:tcPr>
          <w:p w:rsidR="009A78E5" w:rsidRDefault="008B2BB4">
            <w:r>
              <w:t xml:space="preserve">10 - </w:t>
            </w:r>
            <w:proofErr w:type="gramStart"/>
            <w:r>
              <w:t>)</w:t>
            </w:r>
            <w:proofErr w:type="gramEnd"/>
            <w:r>
              <w:t xml:space="preserve"> </w:t>
            </w:r>
          </w:p>
          <w:p w:rsidR="008B2BB4" w:rsidRDefault="008B2BB4"/>
          <w:p w:rsidR="008B2BB4" w:rsidRDefault="008B2BB4">
            <w:r>
              <w:t xml:space="preserve">3, </w:t>
            </w:r>
            <w:proofErr w:type="gramStart"/>
            <w:r>
              <w:t>8 , 6</w:t>
            </w:r>
            <w:proofErr w:type="gramEnd"/>
            <w:r>
              <w:t xml:space="preserve"> , 1  rakamlarını kullanarak oluşturulabilecek ;</w:t>
            </w:r>
          </w:p>
          <w:p w:rsidR="008B2BB4" w:rsidRDefault="008B2BB4"/>
          <w:p w:rsidR="008B2BB4" w:rsidRDefault="008B2BB4">
            <w:r>
              <w:t xml:space="preserve">A - ) 3 basamaklı en küçük sayı  = </w:t>
            </w:r>
          </w:p>
          <w:p w:rsidR="008B2BB4" w:rsidRDefault="008B2BB4"/>
          <w:p w:rsidR="008B2BB4" w:rsidRDefault="008B2BB4"/>
          <w:p w:rsidR="008B2BB4" w:rsidRDefault="008B2BB4">
            <w:r>
              <w:t>B - )  2 basamaklı en büyük sayı =</w:t>
            </w:r>
          </w:p>
        </w:tc>
      </w:tr>
    </w:tbl>
    <w:p w:rsidR="000A6D62" w:rsidRDefault="000A6D62"/>
    <w:p w:rsidR="008B2BB4" w:rsidRDefault="008B2BB4">
      <w:proofErr w:type="gramStart"/>
      <w:r>
        <w:t>Zeka</w:t>
      </w:r>
      <w:proofErr w:type="gramEnd"/>
      <w:r>
        <w:t xml:space="preserve"> küplerim başarılar dilerim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 w:rsidR="000A6CE5">
        <w:t xml:space="preserve">   </w:t>
      </w:r>
      <w:bookmarkStart w:id="0" w:name="_GoBack"/>
      <w:bookmarkEnd w:id="0"/>
    </w:p>
    <w:sectPr w:rsidR="008B2BB4" w:rsidSect="008B2BB4">
      <w:headerReference w:type="default" r:id="rId7"/>
      <w:pgSz w:w="11906" w:h="16838"/>
      <w:pgMar w:top="102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8F4" w:rsidRDefault="00ED18F4" w:rsidP="008B2BB4">
      <w:pPr>
        <w:spacing w:after="0" w:line="240" w:lineRule="auto"/>
      </w:pPr>
      <w:r>
        <w:separator/>
      </w:r>
    </w:p>
  </w:endnote>
  <w:endnote w:type="continuationSeparator" w:id="0">
    <w:p w:rsidR="00ED18F4" w:rsidRDefault="00ED18F4" w:rsidP="008B2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8F4" w:rsidRDefault="00ED18F4" w:rsidP="008B2BB4">
      <w:pPr>
        <w:spacing w:after="0" w:line="240" w:lineRule="auto"/>
      </w:pPr>
      <w:r>
        <w:separator/>
      </w:r>
    </w:p>
  </w:footnote>
  <w:footnote w:type="continuationSeparator" w:id="0">
    <w:p w:rsidR="00ED18F4" w:rsidRDefault="00ED18F4" w:rsidP="008B2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BB4" w:rsidRPr="008B2BB4" w:rsidRDefault="008B2BB4" w:rsidP="008B2BB4">
    <w:pPr>
      <w:pStyle w:val="stbilgi"/>
      <w:jc w:val="center"/>
      <w:rPr>
        <w:sz w:val="28"/>
        <w:szCs w:val="28"/>
      </w:rPr>
    </w:pPr>
    <w:proofErr w:type="gramStart"/>
    <w:r w:rsidRPr="008B2BB4">
      <w:rPr>
        <w:sz w:val="28"/>
        <w:szCs w:val="28"/>
      </w:rPr>
      <w:t>MATEMATİK    MİNİ</w:t>
    </w:r>
    <w:proofErr w:type="gramEnd"/>
    <w:r w:rsidRPr="008B2BB4">
      <w:rPr>
        <w:sz w:val="28"/>
        <w:szCs w:val="28"/>
      </w:rPr>
      <w:t xml:space="preserve">    EĞLENCESİ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A78E5"/>
    <w:rsid w:val="000A6CE5"/>
    <w:rsid w:val="000A6D62"/>
    <w:rsid w:val="001734A2"/>
    <w:rsid w:val="001770E8"/>
    <w:rsid w:val="001D12DE"/>
    <w:rsid w:val="00247C12"/>
    <w:rsid w:val="0044686B"/>
    <w:rsid w:val="00526779"/>
    <w:rsid w:val="008B2BB4"/>
    <w:rsid w:val="009A78E5"/>
    <w:rsid w:val="00B573D2"/>
    <w:rsid w:val="00D9319B"/>
    <w:rsid w:val="00ED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D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7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2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BB4"/>
  </w:style>
  <w:style w:type="paragraph" w:styleId="Altbilgi">
    <w:name w:val="footer"/>
    <w:basedOn w:val="Normal"/>
    <w:link w:val="AltbilgiChar"/>
    <w:uiPriority w:val="99"/>
    <w:semiHidden/>
    <w:unhideWhenUsed/>
    <w:rsid w:val="008B2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BB4"/>
  </w:style>
  <w:style w:type="character" w:styleId="Kpr">
    <w:name w:val="Hyperlink"/>
    <w:basedOn w:val="VarsaylanParagrafYazTipi"/>
    <w:uiPriority w:val="99"/>
    <w:unhideWhenUsed/>
    <w:rsid w:val="000A6C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2017-10-03T21:45:00Z</cp:lastPrinted>
  <dcterms:created xsi:type="dcterms:W3CDTF">2017-10-03T21:16:00Z</dcterms:created>
  <dcterms:modified xsi:type="dcterms:W3CDTF">2017-10-05T08:21:00Z</dcterms:modified>
  <cp:category>www.sorubak.com</cp:category>
</cp:coreProperties>
</file>