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89E" w:rsidRPr="009153BE" w:rsidRDefault="00851DCC" w:rsidP="009153BE">
      <w:pPr>
        <w:pStyle w:val="AralkYok"/>
        <w:rPr>
          <w:b/>
          <w:color w:val="FFFF00"/>
          <w:sz w:val="24"/>
          <w:szCs w:val="52"/>
        </w:rPr>
      </w:pPr>
      <w:r>
        <w:rPr>
          <w:rFonts w:ascii="Comic Sans MS" w:eastAsia="Times New Roman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208.85pt;margin-top:-28.5pt;width:132.05pt;height:30pt;z-index:251673600;mso-width-relative:margin;mso-height-relative:margin" filled="f" stroked="f">
            <v:textbox style="mso-next-textbox:#_x0000_s1049">
              <w:txbxContent>
                <w:p w:rsidR="00851DCC" w:rsidRDefault="00851DCC" w:rsidP="00851DC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153BE">
        <w:rPr>
          <w:rFonts w:ascii="Comic Sans MS" w:eastAsia="Times New Roman" w:hAnsi="Comic Sans MS"/>
        </w:rPr>
        <w:t>Adı</w:t>
      </w:r>
      <w:proofErr w:type="gramStart"/>
      <w:r w:rsidR="009153BE">
        <w:rPr>
          <w:rFonts w:ascii="Comic Sans MS" w:eastAsia="Times New Roman" w:hAnsi="Comic Sans MS"/>
        </w:rPr>
        <w:t>:</w:t>
      </w:r>
      <w:r w:rsidR="0010489E" w:rsidRPr="009B068F">
        <w:rPr>
          <w:rFonts w:ascii="Comic Sans MS" w:eastAsia="Times New Roman" w:hAnsi="Comic Sans MS"/>
        </w:rPr>
        <w:t>…</w:t>
      </w:r>
      <w:proofErr w:type="gramEnd"/>
      <w:r w:rsidR="009153BE" w:rsidRPr="009153BE">
        <w:rPr>
          <w:b/>
          <w:color w:val="FFFF00"/>
          <w:sz w:val="24"/>
          <w:szCs w:val="52"/>
          <w:highlight w:val="darkBlue"/>
        </w:rPr>
        <w:t xml:space="preserve"> </w:t>
      </w:r>
      <w:proofErr w:type="gramStart"/>
      <w:r w:rsidR="0010489E" w:rsidRPr="009B068F">
        <w:rPr>
          <w:rFonts w:ascii="Comic Sans MS" w:eastAsia="Times New Roman" w:hAnsi="Comic Sans MS"/>
        </w:rPr>
        <w:t>…………………………</w:t>
      </w:r>
      <w:proofErr w:type="gramEnd"/>
      <w:r w:rsidR="0010489E" w:rsidRPr="009B068F">
        <w:rPr>
          <w:rFonts w:ascii="Comic Sans MS" w:eastAsia="Times New Roman" w:hAnsi="Comic Sans MS"/>
        </w:rPr>
        <w:t xml:space="preserve">         </w:t>
      </w:r>
      <w:r w:rsidR="0010489E">
        <w:rPr>
          <w:rFonts w:ascii="Comic Sans MS" w:eastAsia="Times New Roman" w:hAnsi="Comic Sans MS"/>
        </w:rPr>
        <w:t xml:space="preserve">                            </w:t>
      </w:r>
      <w:r w:rsidR="0010489E" w:rsidRPr="009B068F">
        <w:rPr>
          <w:rFonts w:ascii="Comic Sans MS" w:eastAsia="Times New Roman" w:hAnsi="Comic Sans MS"/>
        </w:rPr>
        <w:t>Sınıfı</w:t>
      </w:r>
      <w:proofErr w:type="gramStart"/>
      <w:r w:rsidR="0010489E" w:rsidRPr="009B068F">
        <w:rPr>
          <w:rFonts w:ascii="Comic Sans MS" w:eastAsia="Times New Roman" w:hAnsi="Comic Sans MS"/>
        </w:rPr>
        <w:t>:……..</w:t>
      </w:r>
      <w:proofErr w:type="gramEnd"/>
      <w:r w:rsidR="0010489E" w:rsidRPr="009B068F">
        <w:rPr>
          <w:rFonts w:ascii="Comic Sans MS" w:eastAsia="Times New Roman" w:hAnsi="Comic Sans MS"/>
        </w:rPr>
        <w:t xml:space="preserve">               </w:t>
      </w:r>
      <w:r w:rsidR="0010489E">
        <w:rPr>
          <w:rFonts w:ascii="Comic Sans MS" w:eastAsia="Times New Roman" w:hAnsi="Comic Sans MS"/>
        </w:rPr>
        <w:t xml:space="preserve">                        </w:t>
      </w:r>
      <w:r w:rsidR="0010489E" w:rsidRPr="009B068F">
        <w:rPr>
          <w:rFonts w:ascii="Comic Sans MS" w:eastAsia="Times New Roman" w:hAnsi="Comic Sans MS"/>
        </w:rPr>
        <w:t xml:space="preserve">  </w:t>
      </w:r>
      <w:r w:rsidR="009153BE">
        <w:rPr>
          <w:rFonts w:ascii="Comic Sans MS" w:eastAsia="Times New Roman" w:hAnsi="Comic Sans MS"/>
        </w:rPr>
        <w:t xml:space="preserve">          </w:t>
      </w:r>
      <w:proofErr w:type="gramStart"/>
      <w:r w:rsidR="0010489E" w:rsidRPr="009B068F">
        <w:rPr>
          <w:rFonts w:ascii="Comic Sans MS" w:eastAsia="Times New Roman" w:hAnsi="Comic Sans MS"/>
        </w:rPr>
        <w:t>……</w:t>
      </w:r>
      <w:proofErr w:type="gramEnd"/>
      <w:r w:rsidR="0010489E" w:rsidRPr="009B068F">
        <w:rPr>
          <w:rFonts w:ascii="Comic Sans MS" w:eastAsia="Times New Roman" w:hAnsi="Comic Sans MS"/>
        </w:rPr>
        <w:t xml:space="preserve">/……..……./…………    </w:t>
      </w:r>
    </w:p>
    <w:p w:rsidR="00E15DA6" w:rsidRPr="00AD260A" w:rsidRDefault="0010489E" w:rsidP="00A53331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 xml:space="preserve">Soyadı:……………………………...       </w:t>
      </w:r>
      <w:r>
        <w:rPr>
          <w:rFonts w:ascii="Comic Sans MS" w:eastAsia="Times New Roman" w:hAnsi="Comic Sans MS" w:cs="Times New Roman"/>
        </w:rPr>
        <w:t xml:space="preserve">                              </w:t>
      </w:r>
      <w:r w:rsidRPr="009B068F">
        <w:rPr>
          <w:rFonts w:ascii="Comic Sans MS" w:eastAsia="Times New Roman" w:hAnsi="Comic Sans MS" w:cs="Times New Roman"/>
        </w:rPr>
        <w:t xml:space="preserve"> No:…….                             </w:t>
      </w:r>
      <w:r>
        <w:rPr>
          <w:rFonts w:ascii="Comic Sans MS" w:eastAsia="Times New Roman" w:hAnsi="Comic Sans MS" w:cs="Times New Roman"/>
        </w:rPr>
        <w:t xml:space="preserve">                  </w:t>
      </w:r>
      <w:r w:rsidRPr="009B068F">
        <w:rPr>
          <w:rFonts w:ascii="Comic Sans MS" w:eastAsia="Times New Roman" w:hAnsi="Comic Sans MS" w:cs="Times New Roman"/>
        </w:rPr>
        <w:t xml:space="preserve">  …………………..    </w:t>
      </w:r>
    </w:p>
    <w:p w:rsidR="002332A9" w:rsidRPr="00053CBB" w:rsidRDefault="002332A9" w:rsidP="00F94DAB">
      <w:pPr>
        <w:tabs>
          <w:tab w:val="left" w:pos="4755"/>
        </w:tabs>
        <w:spacing w:after="0" w:line="240" w:lineRule="auto"/>
        <w:rPr>
          <w:color w:val="7F7F7F" w:themeColor="text1" w:themeTint="80"/>
          <w:sz w:val="16"/>
          <w:szCs w:val="16"/>
        </w:rPr>
      </w:pPr>
    </w:p>
    <w:p w:rsidR="00A53331" w:rsidRPr="00F94DAB" w:rsidRDefault="00F94DAB" w:rsidP="00F94DAB">
      <w:pPr>
        <w:tabs>
          <w:tab w:val="left" w:pos="2340"/>
        </w:tabs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color w:val="7F7F7F" w:themeColor="text1" w:themeTint="80"/>
        </w:rPr>
        <w:tab/>
      </w:r>
      <w:r w:rsidRPr="00F94DAB">
        <w:rPr>
          <w:rFonts w:ascii="Comic Sans MS" w:hAnsi="Comic Sans MS"/>
          <w:sz w:val="28"/>
          <w:szCs w:val="28"/>
        </w:rPr>
        <w:t xml:space="preserve">Paydaları  eşit  olan  </w:t>
      </w:r>
      <w:r w:rsidR="004007BC">
        <w:rPr>
          <w:rFonts w:ascii="Comic Sans MS" w:hAnsi="Comic Sans MS"/>
          <w:sz w:val="28"/>
          <w:szCs w:val="28"/>
        </w:rPr>
        <w:t>basit  kesirleri  karşılaştırma-1</w:t>
      </w:r>
    </w:p>
    <w:p w:rsidR="00A53331" w:rsidRPr="009153BE" w:rsidRDefault="00A53331" w:rsidP="009153BE">
      <w:pPr>
        <w:pStyle w:val="AralkYok"/>
        <w:rPr>
          <w:b/>
          <w:color w:val="FFFF00"/>
          <w:sz w:val="24"/>
          <w:szCs w:val="52"/>
        </w:rPr>
      </w:pPr>
    </w:p>
    <w:p w:rsidR="00A53331" w:rsidRPr="00053CBB" w:rsidRDefault="00053CBB" w:rsidP="00F94DAB">
      <w:pPr>
        <w:tabs>
          <w:tab w:val="left" w:pos="4755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  <w:proofErr w:type="gramStart"/>
      <w:r w:rsidRPr="00053CBB">
        <w:rPr>
          <w:rFonts w:ascii="Comic Sans MS" w:hAnsi="Comic Sans MS"/>
          <w:sz w:val="24"/>
          <w:szCs w:val="24"/>
        </w:rPr>
        <w:t>Şekilleri  verilen</w:t>
      </w:r>
      <w:proofErr w:type="gramEnd"/>
      <w:r w:rsidRPr="00053CBB">
        <w:rPr>
          <w:rFonts w:ascii="Comic Sans MS" w:hAnsi="Comic Sans MS"/>
          <w:sz w:val="24"/>
          <w:szCs w:val="24"/>
        </w:rPr>
        <w:t xml:space="preserve">  kesir  oranında  boyayalım  ve  birbirleriyle  büyüklük  küçüklükleri  bakımından  karşılaştıralım.</w:t>
      </w:r>
      <w:r w:rsidR="004007BC">
        <w:rPr>
          <w:rFonts w:ascii="Comic Sans MS" w:hAnsi="Comic Sans MS"/>
          <w:sz w:val="24"/>
          <w:szCs w:val="24"/>
        </w:rPr>
        <w:t xml:space="preserve"> (  büyük &gt; küçük,   küçük &lt; büyük )</w:t>
      </w: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5450FD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  <w:r>
        <w:rPr>
          <w:noProof/>
          <w:color w:val="7F7F7F" w:themeColor="text1" w:themeTint="80"/>
        </w:rPr>
        <w:pict>
          <v:rect id="_x0000_s1039" style="position:absolute;margin-left:420.75pt;margin-top:-.3pt;width:104.25pt;height:205.5pt;z-index:251664384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50"/>
                    <w:gridCol w:w="396"/>
                    <w:gridCol w:w="345"/>
                    <w:gridCol w:w="286"/>
                    <w:gridCol w:w="387"/>
                    <w:gridCol w:w="297"/>
                  </w:tblGrid>
                  <w:tr w:rsidR="00053CBB" w:rsidTr="00F94DAB">
                    <w:trPr>
                      <w:trHeight w:val="3107"/>
                    </w:trPr>
                    <w:tc>
                      <w:tcPr>
                        <w:tcW w:w="99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60"/>
                        </w:tblGrid>
                        <w:tr w:rsidR="004007BC" w:rsidTr="005F23A4">
                          <w:tc>
                            <w:tcPr>
                              <w:tcW w:w="760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0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39"/>
                        </w:tblGrid>
                        <w:tr w:rsidR="004007BC" w:rsidTr="005F23A4">
                          <w:tc>
                            <w:tcPr>
                              <w:tcW w:w="739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53CBB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9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53CBB" w:rsidRDefault="00053CBB" w:rsidP="00C63CE6">
                        <w:pPr>
                          <w:jc w:val="center"/>
                        </w:pPr>
                        <w:proofErr w:type="gramStart"/>
                        <w:r>
                          <w:t>……..</w:t>
                        </w:r>
                        <w:proofErr w:type="gramEnd"/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  <w:tr w:rsidR="00053CBB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96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</w:tbl>
                <w:p w:rsidR="00053CBB" w:rsidRDefault="00053CBB" w:rsidP="00053CBB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38" style="position:absolute;margin-left:286.5pt;margin-top:-.3pt;width:104.25pt;height:205.5pt;z-index:251663360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50"/>
                    <w:gridCol w:w="396"/>
                    <w:gridCol w:w="345"/>
                    <w:gridCol w:w="286"/>
                    <w:gridCol w:w="387"/>
                    <w:gridCol w:w="297"/>
                  </w:tblGrid>
                  <w:tr w:rsidR="00053CBB" w:rsidTr="00F94DAB">
                    <w:trPr>
                      <w:trHeight w:val="3107"/>
                    </w:trPr>
                    <w:tc>
                      <w:tcPr>
                        <w:tcW w:w="99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60"/>
                        </w:tblGrid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68"/>
                                  <w:szCs w:val="68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68"/>
                                  <w:szCs w:val="68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68"/>
                                  <w:szCs w:val="68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0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39"/>
                        </w:tblGrid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68"/>
                                  <w:szCs w:val="68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68"/>
                                  <w:szCs w:val="68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68"/>
                                  <w:szCs w:val="68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53CBB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9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53CBB" w:rsidRDefault="00053CBB" w:rsidP="00C63CE6">
                        <w:pPr>
                          <w:jc w:val="center"/>
                        </w:pPr>
                        <w:proofErr w:type="gramStart"/>
                        <w:r>
                          <w:t>……..</w:t>
                        </w:r>
                        <w:proofErr w:type="gramEnd"/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  <w:tr w:rsidR="00053CBB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96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</w:tbl>
                <w:p w:rsidR="00053CBB" w:rsidRDefault="00053CBB" w:rsidP="00053CBB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37" style="position:absolute;margin-left:148.5pt;margin-top:-.3pt;width:104.25pt;height:205.5pt;z-index:251662336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50"/>
                    <w:gridCol w:w="396"/>
                    <w:gridCol w:w="345"/>
                    <w:gridCol w:w="286"/>
                    <w:gridCol w:w="387"/>
                    <w:gridCol w:w="297"/>
                  </w:tblGrid>
                  <w:tr w:rsidR="00053CBB" w:rsidTr="00F94DAB">
                    <w:trPr>
                      <w:trHeight w:val="3107"/>
                    </w:trPr>
                    <w:tc>
                      <w:tcPr>
                        <w:tcW w:w="99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60"/>
                        </w:tblGrid>
                        <w:tr w:rsidR="004007BC" w:rsidTr="005F23A4">
                          <w:tc>
                            <w:tcPr>
                              <w:tcW w:w="760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4007B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0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39"/>
                        </w:tblGrid>
                        <w:tr w:rsidR="004007BC" w:rsidTr="005F23A4">
                          <w:tc>
                            <w:tcPr>
                              <w:tcW w:w="739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4007BC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53CBB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9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53CBB" w:rsidRDefault="00053CBB" w:rsidP="00C63CE6">
                        <w:pPr>
                          <w:jc w:val="center"/>
                        </w:pPr>
                        <w:proofErr w:type="gramStart"/>
                        <w:r>
                          <w:t>……..</w:t>
                        </w:r>
                        <w:proofErr w:type="gramEnd"/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  <w:tr w:rsidR="00053CBB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96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</w:tbl>
                <w:p w:rsidR="00053CBB" w:rsidRDefault="00053CBB" w:rsidP="00053CBB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31" style="position:absolute;margin-left:15pt;margin-top:-.3pt;width:104.25pt;height:205.5pt;z-index:251661312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50"/>
                    <w:gridCol w:w="396"/>
                    <w:gridCol w:w="345"/>
                    <w:gridCol w:w="286"/>
                    <w:gridCol w:w="387"/>
                    <w:gridCol w:w="297"/>
                  </w:tblGrid>
                  <w:tr w:rsidR="00934E55" w:rsidTr="00F94DAB">
                    <w:trPr>
                      <w:trHeight w:val="3107"/>
                    </w:trPr>
                    <w:tc>
                      <w:tcPr>
                        <w:tcW w:w="99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60"/>
                        </w:tblGrid>
                        <w:tr w:rsidR="00934E55" w:rsidTr="005F23A4">
                          <w:tc>
                            <w:tcPr>
                              <w:tcW w:w="760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934E55" w:rsidRPr="00F94DAB" w:rsidRDefault="00934E55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40"/>
                                  <w:szCs w:val="40"/>
                                </w:rPr>
                              </w:pPr>
                            </w:p>
                          </w:tc>
                        </w:tr>
                        <w:tr w:rsidR="00934E55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934E55" w:rsidRPr="00F94DAB" w:rsidRDefault="00934E55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40"/>
                                  <w:szCs w:val="40"/>
                                </w:rPr>
                              </w:pPr>
                            </w:p>
                          </w:tc>
                        </w:tr>
                        <w:tr w:rsidR="00934E55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934E55" w:rsidRPr="00F94DAB" w:rsidRDefault="00934E55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40"/>
                                  <w:szCs w:val="40"/>
                                </w:rPr>
                              </w:pPr>
                            </w:p>
                          </w:tc>
                        </w:tr>
                        <w:tr w:rsidR="00934E55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934E55" w:rsidRPr="00F94DAB" w:rsidRDefault="00934E55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40"/>
                                  <w:szCs w:val="40"/>
                                </w:rPr>
                              </w:pPr>
                            </w:p>
                          </w:tc>
                        </w:tr>
                        <w:tr w:rsidR="00934E55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934E55" w:rsidRPr="00F94DAB" w:rsidRDefault="00934E55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40"/>
                                  <w:szCs w:val="40"/>
                                </w:rPr>
                              </w:pPr>
                            </w:p>
                          </w:tc>
                        </w:tr>
                      </w:tbl>
                      <w:p w:rsidR="00934E55" w:rsidRPr="00C63CE6" w:rsidRDefault="00934E55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0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39"/>
                        </w:tblGrid>
                        <w:tr w:rsidR="00934E55" w:rsidTr="005F23A4">
                          <w:tc>
                            <w:tcPr>
                              <w:tcW w:w="739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934E55" w:rsidRPr="00F94DAB" w:rsidRDefault="00934E55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40"/>
                                  <w:szCs w:val="40"/>
                                </w:rPr>
                              </w:pPr>
                            </w:p>
                          </w:tc>
                        </w:tr>
                        <w:tr w:rsidR="00934E55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934E55" w:rsidRPr="00F94DAB" w:rsidRDefault="00934E55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40"/>
                                  <w:szCs w:val="40"/>
                                </w:rPr>
                              </w:pPr>
                            </w:p>
                          </w:tc>
                        </w:tr>
                        <w:tr w:rsidR="00934E55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934E55" w:rsidRPr="00F94DAB" w:rsidRDefault="00934E55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40"/>
                                  <w:szCs w:val="40"/>
                                </w:rPr>
                              </w:pPr>
                            </w:p>
                          </w:tc>
                        </w:tr>
                        <w:tr w:rsidR="00934E55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934E55" w:rsidRPr="00F94DAB" w:rsidRDefault="00934E55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40"/>
                                  <w:szCs w:val="40"/>
                                </w:rPr>
                              </w:pPr>
                            </w:p>
                          </w:tc>
                        </w:tr>
                        <w:tr w:rsidR="00934E55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934E55" w:rsidRPr="00F94DAB" w:rsidRDefault="00934E55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40"/>
                                  <w:szCs w:val="40"/>
                                </w:rPr>
                              </w:pPr>
                            </w:p>
                          </w:tc>
                        </w:tr>
                      </w:tbl>
                      <w:p w:rsidR="00934E55" w:rsidRPr="00C63CE6" w:rsidRDefault="00934E55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34E55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934E55" w:rsidRDefault="00934E55"/>
                    </w:tc>
                    <w:tc>
                      <w:tcPr>
                        <w:tcW w:w="39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934E55" w:rsidRPr="00C2175E" w:rsidRDefault="00053CBB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934E55" w:rsidRDefault="00934E55" w:rsidP="00C63CE6">
                        <w:pPr>
                          <w:jc w:val="center"/>
                        </w:pPr>
                        <w:proofErr w:type="gramStart"/>
                        <w:r>
                          <w:t>……..</w:t>
                        </w:r>
                        <w:proofErr w:type="gramEnd"/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934E55" w:rsidRPr="00C2175E" w:rsidRDefault="00053C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934E55" w:rsidRDefault="00934E55"/>
                    </w:tc>
                  </w:tr>
                  <w:tr w:rsidR="00934E55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934E55" w:rsidRDefault="00934E55"/>
                    </w:tc>
                    <w:tc>
                      <w:tcPr>
                        <w:tcW w:w="396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934E55" w:rsidRPr="00C2175E" w:rsidRDefault="00053CBB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934E55" w:rsidRDefault="00934E55"/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934E55" w:rsidRPr="00C2175E" w:rsidRDefault="00053C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934E55" w:rsidRDefault="00934E55"/>
                    </w:tc>
                  </w:tr>
                </w:tbl>
                <w:p w:rsidR="00934E55" w:rsidRDefault="00934E55" w:rsidP="00934E55"/>
              </w:txbxContent>
            </v:textbox>
          </v:rect>
        </w:pict>
      </w: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5450FD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  <w:r>
        <w:rPr>
          <w:noProof/>
          <w:color w:val="7F7F7F" w:themeColor="text1" w:themeTint="80"/>
        </w:rPr>
        <w:pict>
          <v:rect id="_x0000_s1044" style="position:absolute;margin-left:420.75pt;margin-top:1.65pt;width:104.25pt;height:212.15pt;z-index:251669504">
            <v:textbox>
              <w:txbxContent>
                <w:tbl>
                  <w:tblPr>
                    <w:tblStyle w:val="TabloKlavuzu"/>
                    <w:tblW w:w="1961" w:type="dxa"/>
                    <w:tblLayout w:type="fixed"/>
                    <w:tblLook w:val="04A0"/>
                  </w:tblPr>
                  <w:tblGrid>
                    <w:gridCol w:w="250"/>
                    <w:gridCol w:w="567"/>
                    <w:gridCol w:w="174"/>
                    <w:gridCol w:w="110"/>
                    <w:gridCol w:w="567"/>
                    <w:gridCol w:w="293"/>
                  </w:tblGrid>
                  <w:tr w:rsidR="00053CBB" w:rsidTr="00F439D6">
                    <w:trPr>
                      <w:trHeight w:val="3107"/>
                    </w:trPr>
                    <w:tc>
                      <w:tcPr>
                        <w:tcW w:w="99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60"/>
                        </w:tblGrid>
                        <w:tr w:rsidR="004007BC" w:rsidTr="005F23A4">
                          <w:tc>
                            <w:tcPr>
                              <w:tcW w:w="760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4007B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4007B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4007B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4007B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0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39"/>
                        </w:tblGrid>
                        <w:tr w:rsidR="004007BC" w:rsidTr="005F23A4">
                          <w:tc>
                            <w:tcPr>
                              <w:tcW w:w="739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4007BC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4007BC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4007BC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4007BC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53CBB" w:rsidTr="00F439D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56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53CBB" w:rsidRPr="00C2175E" w:rsidRDefault="00F439D6" w:rsidP="00F439D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84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53CBB" w:rsidRDefault="00F439D6" w:rsidP="00C63CE6">
                        <w:pPr>
                          <w:jc w:val="center"/>
                        </w:pPr>
                        <w:r>
                          <w:t>…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F439D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  <w:tr w:rsidR="00053CBB" w:rsidTr="00F439D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56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F439D6" w:rsidRDefault="00053CBB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439D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28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56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F439D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</w:tbl>
                <w:p w:rsidR="00053CBB" w:rsidRDefault="00053CBB" w:rsidP="00053CBB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43" style="position:absolute;margin-left:286.5pt;margin-top:1.65pt;width:104.25pt;height:205.5pt;z-index:251668480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50"/>
                    <w:gridCol w:w="396"/>
                    <w:gridCol w:w="345"/>
                    <w:gridCol w:w="286"/>
                    <w:gridCol w:w="387"/>
                    <w:gridCol w:w="297"/>
                  </w:tblGrid>
                  <w:tr w:rsidR="00053CBB" w:rsidTr="00F94DAB">
                    <w:trPr>
                      <w:trHeight w:val="3107"/>
                    </w:trPr>
                    <w:tc>
                      <w:tcPr>
                        <w:tcW w:w="99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60"/>
                        </w:tblGrid>
                        <w:tr w:rsidR="004007BC" w:rsidTr="005F23A4">
                          <w:tc>
                            <w:tcPr>
                              <w:tcW w:w="760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4007B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4007B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0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39"/>
                        </w:tblGrid>
                        <w:tr w:rsidR="004007BC" w:rsidTr="005F23A4">
                          <w:tc>
                            <w:tcPr>
                              <w:tcW w:w="739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4007BC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4007BC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53CBB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9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53CBB" w:rsidRDefault="00053CBB" w:rsidP="00C63CE6">
                        <w:pPr>
                          <w:jc w:val="center"/>
                        </w:pPr>
                        <w:proofErr w:type="gramStart"/>
                        <w:r>
                          <w:t>……..</w:t>
                        </w:r>
                        <w:proofErr w:type="gramEnd"/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2175E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  <w:tr w:rsidR="00053CBB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96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</w:tbl>
                <w:p w:rsidR="00053CBB" w:rsidRDefault="00053CBB" w:rsidP="00053CBB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42" style="position:absolute;margin-left:148.5pt;margin-top:1.65pt;width:104.25pt;height:205.5pt;z-index:251667456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50"/>
                    <w:gridCol w:w="396"/>
                    <w:gridCol w:w="345"/>
                    <w:gridCol w:w="286"/>
                    <w:gridCol w:w="387"/>
                    <w:gridCol w:w="297"/>
                  </w:tblGrid>
                  <w:tr w:rsidR="00053CBB" w:rsidTr="00F94DAB">
                    <w:trPr>
                      <w:trHeight w:val="3107"/>
                    </w:trPr>
                    <w:tc>
                      <w:tcPr>
                        <w:tcW w:w="99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760" w:type="dxa"/>
                          <w:tblLayout w:type="fixed"/>
                          <w:tblLook w:val="04A0"/>
                        </w:tblPr>
                        <w:tblGrid>
                          <w:gridCol w:w="760"/>
                        </w:tblGrid>
                        <w:tr w:rsidR="004007BC" w:rsidTr="005F23A4">
                          <w:tc>
                            <w:tcPr>
                              <w:tcW w:w="760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4007B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4007B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4007B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0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39"/>
                        </w:tblGrid>
                        <w:tr w:rsidR="004007BC" w:rsidTr="005F23A4">
                          <w:tc>
                            <w:tcPr>
                              <w:tcW w:w="739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4007BC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4007BC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4007BC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4007BC" w:rsidRPr="004007BC" w:rsidRDefault="004007BC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53CBB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9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2175E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53CBB" w:rsidRDefault="00053CBB" w:rsidP="00C63CE6">
                        <w:pPr>
                          <w:jc w:val="center"/>
                        </w:pPr>
                        <w:proofErr w:type="gramStart"/>
                        <w:r>
                          <w:t>……..</w:t>
                        </w:r>
                        <w:proofErr w:type="gramEnd"/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  <w:tr w:rsidR="00053CBB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96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</w:tbl>
                <w:p w:rsidR="00053CBB" w:rsidRDefault="00053CBB" w:rsidP="00053CBB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40" style="position:absolute;margin-left:15pt;margin-top:1.65pt;width:104.25pt;height:205.5pt;z-index:251665408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50"/>
                    <w:gridCol w:w="396"/>
                    <w:gridCol w:w="345"/>
                    <w:gridCol w:w="286"/>
                    <w:gridCol w:w="387"/>
                    <w:gridCol w:w="297"/>
                  </w:tblGrid>
                  <w:tr w:rsidR="00053CBB" w:rsidTr="00F94DAB">
                    <w:trPr>
                      <w:trHeight w:val="3107"/>
                    </w:trPr>
                    <w:tc>
                      <w:tcPr>
                        <w:tcW w:w="99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60"/>
                        </w:tblGrid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52"/>
                                  <w:szCs w:val="52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52"/>
                                  <w:szCs w:val="52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52"/>
                                  <w:szCs w:val="52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52"/>
                                  <w:szCs w:val="52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0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39"/>
                        </w:tblGrid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52"/>
                                  <w:szCs w:val="52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52"/>
                                  <w:szCs w:val="52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52"/>
                                  <w:szCs w:val="52"/>
                                </w:rPr>
                              </w:pPr>
                            </w:p>
                          </w:tc>
                        </w:tr>
                        <w:tr w:rsidR="00053CBB" w:rsidTr="005F23A4">
                          <w:tc>
                            <w:tcPr>
                              <w:tcW w:w="739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053CBB" w:rsidRPr="004007BC" w:rsidRDefault="00053CBB" w:rsidP="00C2175E">
                              <w:pPr>
                                <w:jc w:val="center"/>
                                <w:rPr>
                                  <w:rFonts w:ascii="Comic Sans MS" w:hAnsi="Comic Sans MS"/>
                                  <w:sz w:val="52"/>
                                  <w:szCs w:val="52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53CBB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9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53CBB" w:rsidRDefault="00053CBB" w:rsidP="00C63CE6">
                        <w:pPr>
                          <w:jc w:val="center"/>
                        </w:pPr>
                        <w:proofErr w:type="gramStart"/>
                        <w:r>
                          <w:t>……..</w:t>
                        </w:r>
                        <w:proofErr w:type="gramEnd"/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  <w:tr w:rsidR="00053CBB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96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</w:tbl>
                <w:p w:rsidR="00053CBB" w:rsidRDefault="00053CBB" w:rsidP="00053CBB"/>
              </w:txbxContent>
            </v:textbox>
          </v:rect>
        </w:pict>
      </w: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5450FD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  <w:r>
        <w:rPr>
          <w:noProof/>
          <w:color w:val="7F7F7F" w:themeColor="text1" w:themeTint="80"/>
        </w:rPr>
        <w:pict>
          <v:rect id="_x0000_s1047" style="position:absolute;margin-left:420.75pt;margin-top:4.4pt;width:104.25pt;height:205.5pt;z-index:251672576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50"/>
                    <w:gridCol w:w="396"/>
                    <w:gridCol w:w="345"/>
                    <w:gridCol w:w="286"/>
                    <w:gridCol w:w="387"/>
                    <w:gridCol w:w="297"/>
                  </w:tblGrid>
                  <w:tr w:rsidR="00053CBB" w:rsidTr="00F94DAB">
                    <w:trPr>
                      <w:trHeight w:val="3107"/>
                    </w:trPr>
                    <w:tc>
                      <w:tcPr>
                        <w:tcW w:w="99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60"/>
                        </w:tblGrid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0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60"/>
                        </w:tblGrid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53CBB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9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F439D6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53CBB" w:rsidRDefault="00053CBB" w:rsidP="00C63CE6">
                        <w:pPr>
                          <w:jc w:val="center"/>
                        </w:pPr>
                        <w:proofErr w:type="gramStart"/>
                        <w:r>
                          <w:t>……..</w:t>
                        </w:r>
                        <w:proofErr w:type="gramEnd"/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F439D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  <w:tr w:rsidR="00053CBB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96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F439D6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F439D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</w:tbl>
                <w:p w:rsidR="00053CBB" w:rsidRDefault="00053CBB" w:rsidP="00053CBB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46" style="position:absolute;margin-left:286.5pt;margin-top:4.4pt;width:104.25pt;height:205.5pt;z-index:251671552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50"/>
                    <w:gridCol w:w="396"/>
                    <w:gridCol w:w="345"/>
                    <w:gridCol w:w="286"/>
                    <w:gridCol w:w="387"/>
                    <w:gridCol w:w="297"/>
                  </w:tblGrid>
                  <w:tr w:rsidR="00053CBB" w:rsidTr="00F94DAB">
                    <w:trPr>
                      <w:trHeight w:val="3107"/>
                    </w:trPr>
                    <w:tc>
                      <w:tcPr>
                        <w:tcW w:w="99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60"/>
                        </w:tblGrid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0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60"/>
                        </w:tblGrid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53CBB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9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F439D6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53CBB" w:rsidRDefault="00053CBB" w:rsidP="00C63CE6">
                        <w:pPr>
                          <w:jc w:val="center"/>
                        </w:pPr>
                        <w:proofErr w:type="gramStart"/>
                        <w:r>
                          <w:t>……..</w:t>
                        </w:r>
                        <w:proofErr w:type="gramEnd"/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F439D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  <w:tr w:rsidR="00053CBB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96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</w:tbl>
                <w:p w:rsidR="00053CBB" w:rsidRDefault="00053CBB" w:rsidP="00053CBB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45" style="position:absolute;margin-left:148.5pt;margin-top:4.4pt;width:104.25pt;height:205.5pt;z-index:251670528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50"/>
                    <w:gridCol w:w="396"/>
                    <w:gridCol w:w="345"/>
                    <w:gridCol w:w="286"/>
                    <w:gridCol w:w="387"/>
                    <w:gridCol w:w="297"/>
                  </w:tblGrid>
                  <w:tr w:rsidR="00053CBB" w:rsidTr="00F94DAB">
                    <w:trPr>
                      <w:trHeight w:val="3107"/>
                    </w:trPr>
                    <w:tc>
                      <w:tcPr>
                        <w:tcW w:w="99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60"/>
                        </w:tblGrid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0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60"/>
                        </w:tblGrid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25"/>
                                  <w:szCs w:val="25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53CBB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9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F439D6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53CBB" w:rsidRDefault="00053CBB" w:rsidP="00C63CE6">
                        <w:pPr>
                          <w:jc w:val="center"/>
                        </w:pPr>
                        <w:proofErr w:type="gramStart"/>
                        <w:r>
                          <w:t>……..</w:t>
                        </w:r>
                        <w:proofErr w:type="gramEnd"/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F439D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  <w:tr w:rsidR="00053CBB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96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F439D6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F439D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</w:tbl>
                <w:p w:rsidR="00053CBB" w:rsidRDefault="00053CBB" w:rsidP="00053CBB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41" style="position:absolute;margin-left:15pt;margin-top:4.4pt;width:104.25pt;height:205.5pt;z-index:251666432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50"/>
                    <w:gridCol w:w="396"/>
                    <w:gridCol w:w="345"/>
                    <w:gridCol w:w="286"/>
                    <w:gridCol w:w="387"/>
                    <w:gridCol w:w="297"/>
                  </w:tblGrid>
                  <w:tr w:rsidR="00053CBB" w:rsidTr="00F94DAB">
                    <w:trPr>
                      <w:trHeight w:val="3107"/>
                    </w:trPr>
                    <w:tc>
                      <w:tcPr>
                        <w:tcW w:w="99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60"/>
                        </w:tblGrid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70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ayout w:type="fixed"/>
                          <w:tblLook w:val="04A0"/>
                        </w:tblPr>
                        <w:tblGrid>
                          <w:gridCol w:w="760"/>
                        </w:tblGrid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dashed" w:sz="8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  <w:tr w:rsidR="00C82B9C" w:rsidTr="005F23A4">
                          <w:tc>
                            <w:tcPr>
                              <w:tcW w:w="760" w:type="dxa"/>
                              <w:tcBorders>
                                <w:top w:val="dashed" w:sz="8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:rsidR="00C82B9C" w:rsidRPr="004007BC" w:rsidRDefault="00C82B9C" w:rsidP="00E65CB3">
                              <w:pPr>
                                <w:jc w:val="center"/>
                                <w:rPr>
                                  <w:rFonts w:ascii="Comic Sans MS" w:hAnsi="Comic Sans MS"/>
                                  <w:sz w:val="34"/>
                                  <w:szCs w:val="34"/>
                                </w:rPr>
                              </w:pPr>
                            </w:p>
                          </w:tc>
                        </w:tr>
                      </w:tbl>
                      <w:p w:rsidR="00053CBB" w:rsidRPr="00C63CE6" w:rsidRDefault="00053CBB" w:rsidP="00C2175E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53CBB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9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053CBB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C2175E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053CBB" w:rsidRDefault="00053CBB" w:rsidP="00C63CE6">
                        <w:pPr>
                          <w:jc w:val="center"/>
                        </w:pPr>
                        <w:proofErr w:type="gramStart"/>
                        <w:r>
                          <w:t>……..</w:t>
                        </w:r>
                        <w:proofErr w:type="gramEnd"/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053CBB" w:rsidRPr="00C2175E" w:rsidRDefault="00F439D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  <w:tr w:rsidR="00053CBB" w:rsidTr="00C63CE6">
                    <w:trPr>
                      <w:trHeight w:val="292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96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F439D6" w:rsidP="00900D0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631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Pr="00C2175E" w:rsidRDefault="00F439D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2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53CBB" w:rsidRDefault="00053CBB"/>
                    </w:tc>
                  </w:tr>
                </w:tbl>
                <w:p w:rsidR="00053CBB" w:rsidRDefault="00053CBB" w:rsidP="00053CBB"/>
              </w:txbxContent>
            </v:textbox>
          </v:rect>
        </w:pict>
      </w: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53331" w:rsidRDefault="00A53331" w:rsidP="00F94DAB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D260A" w:rsidRPr="002332A9" w:rsidRDefault="002332A9" w:rsidP="002332A9">
      <w:pPr>
        <w:tabs>
          <w:tab w:val="left" w:pos="4545"/>
        </w:tabs>
      </w:pPr>
      <w:bookmarkStart w:id="0" w:name="_GoBack"/>
      <w:bookmarkEnd w:id="0"/>
      <w:r>
        <w:tab/>
      </w:r>
    </w:p>
    <w:sectPr w:rsidR="00AD260A" w:rsidRPr="002332A9" w:rsidSect="00A161AA">
      <w:type w:val="continuous"/>
      <w:pgSz w:w="11906" w:h="16838"/>
      <w:pgMar w:top="510" w:right="51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3D23"/>
    <w:rsid w:val="00053CBB"/>
    <w:rsid w:val="0010489E"/>
    <w:rsid w:val="0016319A"/>
    <w:rsid w:val="00174082"/>
    <w:rsid w:val="002135E2"/>
    <w:rsid w:val="002332A9"/>
    <w:rsid w:val="003267C6"/>
    <w:rsid w:val="0035238D"/>
    <w:rsid w:val="003A72F5"/>
    <w:rsid w:val="003D74A6"/>
    <w:rsid w:val="003E0F16"/>
    <w:rsid w:val="004007BC"/>
    <w:rsid w:val="00423D23"/>
    <w:rsid w:val="00484895"/>
    <w:rsid w:val="005450FD"/>
    <w:rsid w:val="00576AE5"/>
    <w:rsid w:val="005E40B7"/>
    <w:rsid w:val="005F23A4"/>
    <w:rsid w:val="005F3D65"/>
    <w:rsid w:val="00640B52"/>
    <w:rsid w:val="00702459"/>
    <w:rsid w:val="00764420"/>
    <w:rsid w:val="00851DCC"/>
    <w:rsid w:val="008959FA"/>
    <w:rsid w:val="00905612"/>
    <w:rsid w:val="009153BE"/>
    <w:rsid w:val="00923114"/>
    <w:rsid w:val="00934E55"/>
    <w:rsid w:val="00981AA4"/>
    <w:rsid w:val="009B46A5"/>
    <w:rsid w:val="009C0C84"/>
    <w:rsid w:val="00A161AA"/>
    <w:rsid w:val="00A21692"/>
    <w:rsid w:val="00A53331"/>
    <w:rsid w:val="00A64455"/>
    <w:rsid w:val="00AB6CFD"/>
    <w:rsid w:val="00AD260A"/>
    <w:rsid w:val="00AF7129"/>
    <w:rsid w:val="00BF08F2"/>
    <w:rsid w:val="00C2175E"/>
    <w:rsid w:val="00C63CE6"/>
    <w:rsid w:val="00C82B9C"/>
    <w:rsid w:val="00CD0730"/>
    <w:rsid w:val="00CE4EC1"/>
    <w:rsid w:val="00D23459"/>
    <w:rsid w:val="00D600B3"/>
    <w:rsid w:val="00D700DC"/>
    <w:rsid w:val="00DB1889"/>
    <w:rsid w:val="00E15DA6"/>
    <w:rsid w:val="00F439D6"/>
    <w:rsid w:val="00F94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paragraph" w:styleId="Balk2">
    <w:name w:val="heading 2"/>
    <w:basedOn w:val="Normal"/>
    <w:link w:val="Balk2Char"/>
    <w:uiPriority w:val="9"/>
    <w:qFormat/>
    <w:rsid w:val="00AD2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0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D260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D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9153BE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9153BE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851D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2018-03-02T19:47:00Z</cp:lastPrinted>
  <dcterms:created xsi:type="dcterms:W3CDTF">2018-03-02T19:48:00Z</dcterms:created>
  <dcterms:modified xsi:type="dcterms:W3CDTF">2018-03-06T06:48:00Z</dcterms:modified>
  <cp:category>www.sorubak.com</cp:category>
</cp:coreProperties>
</file>