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020A5E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5.15pt;margin-top:-30.9pt;width:132.05pt;height:30pt;z-index:251672576;mso-width-relative:margin;mso-height-relative:margin" filled="f" stroked="f">
            <v:textbox style="mso-next-textbox:#_x0000_s1043">
              <w:txbxContent>
                <w:p w:rsidR="00020A5E" w:rsidRDefault="00020A5E" w:rsidP="00020A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AB5" w:rsidRPr="009B068F">
        <w:rPr>
          <w:rFonts w:ascii="Comic Sans MS" w:eastAsia="Times New Roman" w:hAnsi="Comic Sans MS" w:cs="Times New Roman"/>
        </w:rPr>
        <w:t xml:space="preserve">Adı:…………………………………Sınıfı:……..……/……..……./…………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No:…….…………………</w:t>
      </w:r>
      <w:r w:rsidR="009C7AB5">
        <w:rPr>
          <w:rFonts w:ascii="Comic Sans MS" w:eastAsia="Times New Roman" w:hAnsi="Comic Sans MS" w:cs="Times New Roman"/>
        </w:rPr>
        <w:t>…</w:t>
      </w:r>
    </w:p>
    <w:p w:rsidR="00236552" w:rsidRDefault="00236552" w:rsidP="00236552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BC64FC">
        <w:rPr>
          <w:rFonts w:ascii="Comic Sans MS" w:hAnsi="Comic Sans MS"/>
          <w:sz w:val="28"/>
          <w:szCs w:val="28"/>
        </w:rPr>
        <w:t>Paydaları  eş</w:t>
      </w:r>
      <w:r>
        <w:rPr>
          <w:rFonts w:ascii="Comic Sans MS" w:hAnsi="Comic Sans MS"/>
          <w:sz w:val="28"/>
          <w:szCs w:val="28"/>
        </w:rPr>
        <w:t>it  kesirlerde  çıkarma  işlemi</w:t>
      </w:r>
      <w:r w:rsidR="00E43391">
        <w:rPr>
          <w:rFonts w:ascii="Comic Sans MS" w:hAnsi="Comic Sans MS"/>
          <w:sz w:val="28"/>
          <w:szCs w:val="28"/>
        </w:rPr>
        <w:t>-</w:t>
      </w:r>
      <w:r w:rsidR="00C307EE">
        <w:rPr>
          <w:rFonts w:ascii="Comic Sans MS" w:hAnsi="Comic Sans MS"/>
          <w:sz w:val="28"/>
          <w:szCs w:val="28"/>
        </w:rPr>
        <w:t>1</w:t>
      </w:r>
    </w:p>
    <w:p w:rsidR="00A53331" w:rsidRPr="008E6BB7" w:rsidRDefault="008E6BB7" w:rsidP="00A53331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E6BB7">
        <w:rPr>
          <w:rFonts w:ascii="Comic Sans MS" w:hAnsi="Comic Sans MS"/>
          <w:color w:val="000000" w:themeColor="text1"/>
          <w:sz w:val="24"/>
          <w:szCs w:val="24"/>
        </w:rPr>
        <w:t>Verilen  kesir  sayılarını</w:t>
      </w:r>
      <w:r w:rsidR="00A3469F">
        <w:rPr>
          <w:rFonts w:ascii="Comic Sans MS" w:hAnsi="Comic Sans MS"/>
          <w:color w:val="000000" w:themeColor="text1"/>
          <w:sz w:val="24"/>
          <w:szCs w:val="24"/>
        </w:rPr>
        <w:t>n</w:t>
      </w:r>
      <w:r w:rsidRPr="008E6BB7">
        <w:rPr>
          <w:rFonts w:ascii="Comic Sans MS" w:hAnsi="Comic Sans MS"/>
          <w:color w:val="000000" w:themeColor="text1"/>
          <w:sz w:val="24"/>
          <w:szCs w:val="24"/>
        </w:rPr>
        <w:t xml:space="preserve">  bü</w:t>
      </w:r>
      <w:r w:rsidR="00A3469F">
        <w:rPr>
          <w:rFonts w:ascii="Comic Sans MS" w:hAnsi="Comic Sans MS"/>
          <w:color w:val="000000" w:themeColor="text1"/>
          <w:sz w:val="24"/>
          <w:szCs w:val="24"/>
        </w:rPr>
        <w:t>yü</w:t>
      </w:r>
      <w:r w:rsidRPr="008E6BB7">
        <w:rPr>
          <w:rFonts w:ascii="Comic Sans MS" w:hAnsi="Comic Sans MS"/>
          <w:color w:val="000000" w:themeColor="text1"/>
          <w:sz w:val="24"/>
          <w:szCs w:val="24"/>
        </w:rPr>
        <w:t>klük  ve  küçüklüğünü  sembol  kullanarak  belirleyelim.  Ardından  örnekteki  gibi  çıkarma  işlemlerini  yapalım.</w:t>
      </w:r>
      <w:bookmarkStart w:id="0" w:name="_GoBack"/>
      <w:bookmarkEnd w:id="0"/>
      <w:r w:rsidR="001B17B6" w:rsidRPr="008E6BB7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A53331" w:rsidRDefault="00673DDA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31" style="position:absolute;margin-left:375.75pt;margin-top:.9pt;width:163.5pt;height:117.75pt;z-index:251661312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3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10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8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10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29" style="position:absolute;margin-left:191.25pt;margin-top:.9pt;width:163.5pt;height:117.75pt;z-index:251659264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236552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236552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7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  <w:r w:rsidR="00236552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</w:p>
                    </w:tc>
                  </w:tr>
                  <w:tr w:rsidR="00236552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</w:tbl>
                      <w:p w:rsidR="00236552" w:rsidRDefault="00236552" w:rsidP="00236552"/>
                    </w:tc>
                  </w:tr>
                </w:tbl>
                <w:p w:rsidR="00236552" w:rsidRDefault="00236552" w:rsidP="00236552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0" style="position:absolute;margin-left:10.5pt;margin-top:.9pt;width:163.5pt;height:117.75pt;z-index:251660288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den>
                          </m:f>
                        </m:oMath>
                        <w:r w:rsidR="008E6BB7" w:rsidRPr="008E6BB7">
                          <w:rPr>
                            <w:sz w:val="36"/>
                            <w:szCs w:val="36"/>
                          </w:rPr>
                          <w:t>&lt;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den>
                          </m:f>
                        </m:oMath>
                        <w:r w:rsidR="008E6BB7" w:rsidRPr="008E6BB7"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den>
                          </m:f>
                        </m:oMath>
                        <w:r w:rsidR="008E6BB7">
                          <w:rPr>
                            <w:b/>
                            <w:sz w:val="36"/>
                            <w:szCs w:val="36"/>
                          </w:rPr>
                          <w:t xml:space="preserve">=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3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5  </m:t>
                              </m:r>
                            </m:den>
                          </m:f>
                        </m:oMath>
                      </w:p>
                    </w:tc>
                  </w:tr>
                </w:tbl>
                <w:p w:rsidR="008E6BB7" w:rsidRDefault="008E6BB7" w:rsidP="008E6BB7"/>
              </w:txbxContent>
            </v:textbox>
          </v:rect>
        </w:pict>
      </w:r>
    </w:p>
    <w:p w:rsidR="00A53331" w:rsidRDefault="00673DDA" w:rsidP="00A53331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  <w:r>
        <w:rPr>
          <w:noProof/>
          <w:color w:val="7F7F7F" w:themeColor="text1" w:themeTint="80"/>
        </w:rPr>
        <w:pict>
          <v:rect id="_x0000_s1036" style="position:absolute;margin-left:47.25pt;margin-top:406.2pt;width:203.25pt;height:117.75pt;z-index:251666432" strokecolor="white [3212]">
            <v:textbox>
              <w:txbxContent>
                <w:tbl>
                  <w:tblPr>
                    <w:tblStyle w:val="TabloKlavuzu"/>
                    <w:tblW w:w="3920" w:type="dxa"/>
                    <w:tblLook w:val="04A0"/>
                  </w:tblPr>
                  <w:tblGrid>
                    <w:gridCol w:w="3920"/>
                  </w:tblGrid>
                  <w:tr w:rsidR="008E6BB7" w:rsidTr="00236552">
                    <w:trPr>
                      <w:trHeight w:val="696"/>
                    </w:trPr>
                    <w:tc>
                      <w:tcPr>
                        <w:tcW w:w="3920" w:type="dxa"/>
                        <w:vAlign w:val="center"/>
                      </w:tcPr>
                      <w:p w:rsidR="008E6BB7" w:rsidRPr="00F93890" w:rsidRDefault="008E6BB7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   1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6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15  </m:t>
                              </m:r>
                            </m:den>
                          </m:f>
                        </m:oMath>
                        <w:r w:rsidRPr="00236552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15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236552">
                    <w:trPr>
                      <w:trHeight w:val="1415"/>
                    </w:trPr>
                    <w:tc>
                      <w:tcPr>
                        <w:tcW w:w="392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7" style="position:absolute;margin-left:291.75pt;margin-top:406.2pt;width:203.25pt;height:117.75pt;z-index:251667456" strokecolor="white [3212]">
            <v:textbox>
              <w:txbxContent>
                <w:tbl>
                  <w:tblPr>
                    <w:tblStyle w:val="TabloKlavuzu"/>
                    <w:tblW w:w="3920" w:type="dxa"/>
                    <w:tblLook w:val="04A0"/>
                  </w:tblPr>
                  <w:tblGrid>
                    <w:gridCol w:w="3920"/>
                  </w:tblGrid>
                  <w:tr w:rsidR="008E6BB7" w:rsidTr="00236552">
                    <w:trPr>
                      <w:trHeight w:val="696"/>
                    </w:trPr>
                    <w:tc>
                      <w:tcPr>
                        <w:tcW w:w="3920" w:type="dxa"/>
                        <w:vAlign w:val="center"/>
                      </w:tcPr>
                      <w:p w:rsidR="008E6BB7" w:rsidRPr="00F93890" w:rsidRDefault="00961CD3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10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12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12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236552">
                    <w:trPr>
                      <w:trHeight w:val="1415"/>
                    </w:trPr>
                    <w:tc>
                      <w:tcPr>
                        <w:tcW w:w="392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1" style="position:absolute;margin-left:-6pt;margin-top:265.05pt;width:163.5pt;height:117.75pt;z-index:251671552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961CD3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961CD3" w:rsidRPr="00F93890" w:rsidRDefault="00673DDA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13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16  </m:t>
                              </m:r>
                            </m:den>
                          </m:f>
                        </m:oMath>
                        <w:r w:rsidR="00961CD3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19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16  </m:t>
                              </m:r>
                            </m:den>
                          </m:f>
                        </m:oMath>
                      </w:p>
                    </w:tc>
                  </w:tr>
                  <w:tr w:rsidR="00961CD3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961CD3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</w:tr>
                        <w:tr w:rsidR="00961CD3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</w:tr>
                        <w:tr w:rsidR="00961CD3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</w:tr>
                        <w:tr w:rsidR="00961CD3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3" w:type="dxa"/>
                            </w:tcPr>
                            <w:p w:rsidR="00961CD3" w:rsidRDefault="00961CD3" w:rsidP="00236552"/>
                          </w:tc>
                          <w:tc>
                            <w:tcPr>
                              <w:tcW w:w="304" w:type="dxa"/>
                            </w:tcPr>
                            <w:p w:rsidR="00961CD3" w:rsidRDefault="00961CD3" w:rsidP="00236552"/>
                          </w:tc>
                        </w:tr>
                      </w:tbl>
                      <w:p w:rsidR="00961CD3" w:rsidRDefault="00961CD3" w:rsidP="00236552"/>
                    </w:tc>
                  </w:tr>
                </w:tbl>
                <w:p w:rsidR="00961CD3" w:rsidRDefault="00961CD3" w:rsidP="00961CD3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28" style="position:absolute;margin-left:172.35pt;margin-top:265.05pt;width:203.25pt;height:117.75pt;z-index:251658240" strokecolor="white [3212]">
            <v:textbox>
              <w:txbxContent>
                <w:tbl>
                  <w:tblPr>
                    <w:tblStyle w:val="TabloKlavuzu"/>
                    <w:tblW w:w="3920" w:type="dxa"/>
                    <w:tblLook w:val="04A0"/>
                  </w:tblPr>
                  <w:tblGrid>
                    <w:gridCol w:w="3920"/>
                  </w:tblGrid>
                  <w:tr w:rsidR="00236552" w:rsidTr="00236552">
                    <w:trPr>
                      <w:trHeight w:val="696"/>
                    </w:trPr>
                    <w:tc>
                      <w:tcPr>
                        <w:tcW w:w="3920" w:type="dxa"/>
                        <w:vAlign w:val="center"/>
                      </w:tcPr>
                      <w:p w:rsidR="00236552" w:rsidRPr="00F93890" w:rsidRDefault="008E6BB7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  <w:r w:rsidR="00236552" w:rsidRPr="00236552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3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</w:p>
                    </w:tc>
                  </w:tr>
                  <w:tr w:rsidR="00236552" w:rsidTr="00236552">
                    <w:trPr>
                      <w:trHeight w:val="1415"/>
                    </w:trPr>
                    <w:tc>
                      <w:tcPr>
                        <w:tcW w:w="392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  <w:tr w:rsidR="00236552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3" w:type="dxa"/>
                            </w:tcPr>
                            <w:p w:rsidR="00236552" w:rsidRDefault="00236552" w:rsidP="00236552"/>
                          </w:tc>
                          <w:tc>
                            <w:tcPr>
                              <w:tcW w:w="304" w:type="dxa"/>
                            </w:tcPr>
                            <w:p w:rsidR="00236552" w:rsidRDefault="00236552" w:rsidP="00236552"/>
                          </w:tc>
                        </w:tr>
                      </w:tbl>
                      <w:p w:rsidR="00236552" w:rsidRDefault="00236552" w:rsidP="00236552"/>
                    </w:tc>
                  </w:tr>
                </w:tbl>
                <w:p w:rsidR="00236552" w:rsidRDefault="00236552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4" style="position:absolute;margin-left:386.25pt;margin-top:265.05pt;width:163.5pt;height:117.75pt;z-index:251664384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8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12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11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12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5" style="position:absolute;margin-left:346.5pt;margin-top:121pt;width:203.25pt;height:117.75pt;z-index:251665408" strokecolor="white [3212]">
            <v:textbox>
              <w:txbxContent>
                <w:tbl>
                  <w:tblPr>
                    <w:tblStyle w:val="TabloKlavuzu"/>
                    <w:tblW w:w="3920" w:type="dxa"/>
                    <w:tblLook w:val="04A0"/>
                  </w:tblPr>
                  <w:tblGrid>
                    <w:gridCol w:w="3920"/>
                  </w:tblGrid>
                  <w:tr w:rsidR="008E6BB7" w:rsidTr="00236552">
                    <w:trPr>
                      <w:trHeight w:val="696"/>
                    </w:trPr>
                    <w:tc>
                      <w:tcPr>
                        <w:tcW w:w="3920" w:type="dxa"/>
                        <w:vAlign w:val="center"/>
                      </w:tcPr>
                      <w:p w:rsidR="008E6BB7" w:rsidRPr="00F93890" w:rsidRDefault="008E6BB7" w:rsidP="00E43391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   3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  <w:r w:rsidRPr="00236552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8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236552">
                    <w:trPr>
                      <w:trHeight w:val="1415"/>
                    </w:trPr>
                    <w:tc>
                      <w:tcPr>
                        <w:tcW w:w="392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3" style="position:absolute;margin-left:168pt;margin-top:121pt;width:163.5pt;height:117.75pt;z-index:251663360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8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7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8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2" style="position:absolute;margin-left:-6pt;margin-top:121pt;width:163.5pt;height:117.75pt;z-index:251662336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8E6BB7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6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6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4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6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9" style="position:absolute;margin-left:386.25pt;margin-top:555.4pt;width:163.5pt;height:117.75pt;z-index:251669504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28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21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15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21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38" style="position:absolute;margin-left:168pt;margin-top:555.4pt;width:203.25pt;height:117.75pt;z-index:251668480" strokecolor="white [3212]">
            <v:textbox>
              <w:txbxContent>
                <w:tbl>
                  <w:tblPr>
                    <w:tblStyle w:val="TabloKlavuzu"/>
                    <w:tblW w:w="3920" w:type="dxa"/>
                    <w:tblLook w:val="04A0"/>
                  </w:tblPr>
                  <w:tblGrid>
                    <w:gridCol w:w="3920"/>
                  </w:tblGrid>
                  <w:tr w:rsidR="008E6BB7" w:rsidTr="00236552">
                    <w:trPr>
                      <w:trHeight w:val="696"/>
                    </w:trPr>
                    <w:tc>
                      <w:tcPr>
                        <w:tcW w:w="3920" w:type="dxa"/>
                        <w:vAlign w:val="center"/>
                      </w:tcPr>
                      <w:p w:rsidR="008E6BB7" w:rsidRPr="00F93890" w:rsidRDefault="002D034B" w:rsidP="002D034B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7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3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9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236552">
                    <w:trPr>
                      <w:trHeight w:val="1415"/>
                    </w:trPr>
                    <w:tc>
                      <w:tcPr>
                        <w:tcW w:w="3920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  <w:r>
        <w:rPr>
          <w:noProof/>
          <w:color w:val="7F7F7F" w:themeColor="text1" w:themeTint="80"/>
        </w:rPr>
        <w:pict>
          <v:rect id="_x0000_s1040" style="position:absolute;margin-left:-6pt;margin-top:555.4pt;width:163.5pt;height:117.75pt;z-index:251670528" strokecolor="white [3212]">
            <v:textbox>
              <w:txbxContent>
                <w:tbl>
                  <w:tblPr>
                    <w:tblStyle w:val="TabloKlavuzu"/>
                    <w:tblW w:w="3085" w:type="dxa"/>
                    <w:tblLook w:val="04A0"/>
                  </w:tblPr>
                  <w:tblGrid>
                    <w:gridCol w:w="3085"/>
                  </w:tblGrid>
                  <w:tr w:rsidR="008E6BB7" w:rsidTr="008E6BB7">
                    <w:trPr>
                      <w:trHeight w:val="696"/>
                    </w:trPr>
                    <w:tc>
                      <w:tcPr>
                        <w:tcW w:w="3085" w:type="dxa"/>
                        <w:vAlign w:val="center"/>
                      </w:tcPr>
                      <w:p w:rsidR="008E6BB7" w:rsidRPr="00F93890" w:rsidRDefault="00673DDA" w:rsidP="00961CD3">
                        <w:pPr>
                          <w:tabs>
                            <w:tab w:val="left" w:pos="4755"/>
                          </w:tabs>
                          <w:rPr>
                            <w:color w:val="7F7F7F" w:themeColor="text1" w:themeTint="80"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11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13  </m:t>
                              </m:r>
                            </m:den>
                          </m:f>
                        </m:oMath>
                        <w:r w:rsidR="008E6BB7" w:rsidRPr="00236552">
                          <w:rPr>
                            <w:b/>
                            <w:sz w:val="18"/>
                            <w:szCs w:val="18"/>
                          </w:rPr>
                          <w:t>…..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omic Sans MS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17  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omic Sans MS"/>
                                  <w:sz w:val="36"/>
                                  <w:szCs w:val="36"/>
                                </w:rPr>
                                <m:t xml:space="preserve">  13  </m:t>
                              </m:r>
                            </m:den>
                          </m:f>
                        </m:oMath>
                      </w:p>
                    </w:tc>
                  </w:tr>
                  <w:tr w:rsidR="008E6BB7" w:rsidTr="008E6BB7">
                    <w:trPr>
                      <w:trHeight w:val="1415"/>
                    </w:trPr>
                    <w:tc>
                      <w:tcPr>
                        <w:tcW w:w="3085" w:type="dxa"/>
                        <w:vAlign w:val="center"/>
                      </w:tcPr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595959" w:themeColor="text1" w:themeTint="A6"/>
                            <w:left w:val="single" w:sz="4" w:space="0" w:color="595959" w:themeColor="text1" w:themeTint="A6"/>
                            <w:bottom w:val="single" w:sz="4" w:space="0" w:color="595959" w:themeColor="text1" w:themeTint="A6"/>
                            <w:right w:val="single" w:sz="4" w:space="0" w:color="595959" w:themeColor="text1" w:themeTint="A6"/>
                            <w:insideH w:val="single" w:sz="4" w:space="0" w:color="595959" w:themeColor="text1" w:themeTint="A6"/>
                            <w:insideV w:val="single" w:sz="4" w:space="0" w:color="595959" w:themeColor="text1" w:themeTint="A6"/>
                          </w:tblBorders>
                          <w:tblLook w:val="04A0"/>
                        </w:tblPr>
                        <w:tblGrid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  <w:gridCol w:w="303"/>
                          <w:gridCol w:w="303"/>
                          <w:gridCol w:w="304"/>
                        </w:tblGrid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  <w:tr w:rsidR="008E6BB7" w:rsidTr="00236552">
                          <w:trPr>
                            <w:trHeight w:val="284"/>
                          </w:trPr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3" w:type="dxa"/>
                            </w:tcPr>
                            <w:p w:rsidR="008E6BB7" w:rsidRDefault="008E6BB7" w:rsidP="00236552"/>
                          </w:tc>
                          <w:tc>
                            <w:tcPr>
                              <w:tcW w:w="304" w:type="dxa"/>
                            </w:tcPr>
                            <w:p w:rsidR="008E6BB7" w:rsidRDefault="008E6BB7" w:rsidP="00236552"/>
                          </w:tc>
                        </w:tr>
                      </w:tbl>
                      <w:p w:rsidR="008E6BB7" w:rsidRDefault="008E6BB7" w:rsidP="00236552"/>
                    </w:tc>
                  </w:tr>
                </w:tbl>
                <w:p w:rsidR="008E6BB7" w:rsidRDefault="008E6BB7" w:rsidP="008E6BB7"/>
              </w:txbxContent>
            </v:textbox>
          </v:rect>
        </w:pict>
      </w:r>
    </w:p>
    <w:sectPr w:rsidR="00A53331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6DD" w:rsidRDefault="003706DD" w:rsidP="0027514B">
      <w:pPr>
        <w:spacing w:after="0" w:line="240" w:lineRule="auto"/>
      </w:pPr>
      <w:r>
        <w:separator/>
      </w:r>
    </w:p>
  </w:endnote>
  <w:endnote w:type="continuationSeparator" w:id="0">
    <w:p w:rsidR="003706DD" w:rsidRDefault="003706DD" w:rsidP="0027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6DD" w:rsidRDefault="003706DD" w:rsidP="0027514B">
      <w:pPr>
        <w:spacing w:after="0" w:line="240" w:lineRule="auto"/>
      </w:pPr>
      <w:r>
        <w:separator/>
      </w:r>
    </w:p>
  </w:footnote>
  <w:footnote w:type="continuationSeparator" w:id="0">
    <w:p w:rsidR="003706DD" w:rsidRDefault="003706DD" w:rsidP="00275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3D23"/>
    <w:rsid w:val="00020A5E"/>
    <w:rsid w:val="00031CB8"/>
    <w:rsid w:val="0010489E"/>
    <w:rsid w:val="0016319A"/>
    <w:rsid w:val="001B17B6"/>
    <w:rsid w:val="00200253"/>
    <w:rsid w:val="002332A9"/>
    <w:rsid w:val="00236552"/>
    <w:rsid w:val="0027514B"/>
    <w:rsid w:val="00296CF1"/>
    <w:rsid w:val="002D034B"/>
    <w:rsid w:val="00301862"/>
    <w:rsid w:val="003267C6"/>
    <w:rsid w:val="0035238D"/>
    <w:rsid w:val="003706DD"/>
    <w:rsid w:val="003A72F5"/>
    <w:rsid w:val="003E0F16"/>
    <w:rsid w:val="003E6C56"/>
    <w:rsid w:val="00423D23"/>
    <w:rsid w:val="00527689"/>
    <w:rsid w:val="005609C2"/>
    <w:rsid w:val="005721CB"/>
    <w:rsid w:val="005F3D65"/>
    <w:rsid w:val="006234F5"/>
    <w:rsid w:val="00640B52"/>
    <w:rsid w:val="00673DDA"/>
    <w:rsid w:val="00702459"/>
    <w:rsid w:val="00764420"/>
    <w:rsid w:val="008959FA"/>
    <w:rsid w:val="008E6BB7"/>
    <w:rsid w:val="00961CD3"/>
    <w:rsid w:val="00981AA4"/>
    <w:rsid w:val="009C0C84"/>
    <w:rsid w:val="009C7AB5"/>
    <w:rsid w:val="00A161AA"/>
    <w:rsid w:val="00A16E1C"/>
    <w:rsid w:val="00A21692"/>
    <w:rsid w:val="00A3469F"/>
    <w:rsid w:val="00A53331"/>
    <w:rsid w:val="00A64455"/>
    <w:rsid w:val="00AB6CFD"/>
    <w:rsid w:val="00AD260A"/>
    <w:rsid w:val="00B6563E"/>
    <w:rsid w:val="00BE20D3"/>
    <w:rsid w:val="00BF08F2"/>
    <w:rsid w:val="00C04BD3"/>
    <w:rsid w:val="00C307EE"/>
    <w:rsid w:val="00CF1428"/>
    <w:rsid w:val="00CF1EB3"/>
    <w:rsid w:val="00D700DC"/>
    <w:rsid w:val="00D8339F"/>
    <w:rsid w:val="00DB1889"/>
    <w:rsid w:val="00DC6598"/>
    <w:rsid w:val="00E15DA6"/>
    <w:rsid w:val="00E32A32"/>
    <w:rsid w:val="00E43391"/>
    <w:rsid w:val="00E66E07"/>
    <w:rsid w:val="00FC4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7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514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514B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275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Mustafa Savaş</cp:lastModifiedBy>
  <cp:revision>12</cp:revision>
  <cp:lastPrinted>2018-03-27T20:52:00Z</cp:lastPrinted>
  <dcterms:created xsi:type="dcterms:W3CDTF">2018-04-12T19:27:00Z</dcterms:created>
  <dcterms:modified xsi:type="dcterms:W3CDTF">2018-04-16T13:12:00Z</dcterms:modified>
</cp:coreProperties>
</file>