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9E" w:rsidRPr="009B068F" w:rsidRDefault="00EA4C69" w:rsidP="0010489E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217.5pt;margin-top:-30.75pt;width:132.05pt;height:30pt;z-index:251689984;mso-width-relative:margin;mso-height-relative:margin" filled="f" stroked="f">
            <v:textbox style="mso-next-textbox:#_x0000_s1055">
              <w:txbxContent>
                <w:p w:rsidR="00EA4C69" w:rsidRPr="007D005F" w:rsidRDefault="00EA4C69" w:rsidP="00EA4C6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489E" w:rsidRPr="009B068F">
        <w:rPr>
          <w:rFonts w:ascii="Comic Sans MS" w:eastAsia="Times New Roman" w:hAnsi="Comic Sans MS" w:cs="Times New Roman"/>
        </w:rPr>
        <w:t>Adı</w:t>
      </w:r>
      <w:proofErr w:type="gramStart"/>
      <w:r w:rsidR="0010489E" w:rsidRPr="009B068F">
        <w:rPr>
          <w:rFonts w:ascii="Comic Sans MS" w:eastAsia="Times New Roman" w:hAnsi="Comic Sans MS" w:cs="Times New Roman"/>
        </w:rPr>
        <w:t>:…………………………………</w:t>
      </w:r>
      <w:proofErr w:type="gramEnd"/>
      <w:r w:rsidR="0010489E" w:rsidRPr="009B068F">
        <w:rPr>
          <w:rFonts w:ascii="Comic Sans MS" w:eastAsia="Times New Roman" w:hAnsi="Comic Sans MS" w:cs="Times New Roman"/>
        </w:rPr>
        <w:t xml:space="preserve">         </w:t>
      </w:r>
      <w:r w:rsidR="0010489E">
        <w:rPr>
          <w:rFonts w:ascii="Comic Sans MS" w:eastAsia="Times New Roman" w:hAnsi="Comic Sans MS" w:cs="Times New Roman"/>
        </w:rPr>
        <w:t xml:space="preserve">                            </w:t>
      </w:r>
      <w:r w:rsidR="0010489E" w:rsidRPr="009B068F">
        <w:rPr>
          <w:rFonts w:ascii="Comic Sans MS" w:eastAsia="Times New Roman" w:hAnsi="Comic Sans MS" w:cs="Times New Roman"/>
        </w:rPr>
        <w:t>Sınıfı</w:t>
      </w:r>
      <w:proofErr w:type="gramStart"/>
      <w:r w:rsidR="0010489E" w:rsidRPr="009B068F">
        <w:rPr>
          <w:rFonts w:ascii="Comic Sans MS" w:eastAsia="Times New Roman" w:hAnsi="Comic Sans MS" w:cs="Times New Roman"/>
        </w:rPr>
        <w:t>:……..</w:t>
      </w:r>
      <w:proofErr w:type="gramEnd"/>
      <w:r w:rsidR="0010489E" w:rsidRPr="009B068F">
        <w:rPr>
          <w:rFonts w:ascii="Comic Sans MS" w:eastAsia="Times New Roman" w:hAnsi="Comic Sans MS" w:cs="Times New Roman"/>
        </w:rPr>
        <w:t xml:space="preserve">               </w:t>
      </w:r>
      <w:r w:rsidR="0010489E">
        <w:rPr>
          <w:rFonts w:ascii="Comic Sans MS" w:eastAsia="Times New Roman" w:hAnsi="Comic Sans MS" w:cs="Times New Roman"/>
        </w:rPr>
        <w:t xml:space="preserve">                        </w:t>
      </w:r>
      <w:r w:rsidR="0010489E" w:rsidRPr="009B068F">
        <w:rPr>
          <w:rFonts w:ascii="Comic Sans MS" w:eastAsia="Times New Roman" w:hAnsi="Comic Sans MS" w:cs="Times New Roman"/>
        </w:rPr>
        <w:t xml:space="preserve">  </w:t>
      </w:r>
      <w:proofErr w:type="gramStart"/>
      <w:r w:rsidR="0010489E" w:rsidRPr="009B068F">
        <w:rPr>
          <w:rFonts w:ascii="Comic Sans MS" w:eastAsia="Times New Roman" w:hAnsi="Comic Sans MS" w:cs="Times New Roman"/>
        </w:rPr>
        <w:t>……</w:t>
      </w:r>
      <w:proofErr w:type="gramEnd"/>
      <w:r w:rsidR="0010489E" w:rsidRPr="009B068F">
        <w:rPr>
          <w:rFonts w:ascii="Comic Sans MS" w:eastAsia="Times New Roman" w:hAnsi="Comic Sans MS" w:cs="Times New Roman"/>
        </w:rPr>
        <w:t xml:space="preserve">/……..……./…………    </w:t>
      </w:r>
    </w:p>
    <w:p w:rsidR="0010489E" w:rsidRDefault="0010489E" w:rsidP="0010489E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>Soyadı</w:t>
      </w:r>
      <w:proofErr w:type="gramStart"/>
      <w:r w:rsidRPr="009B068F">
        <w:rPr>
          <w:rFonts w:ascii="Comic Sans MS" w:eastAsia="Times New Roman" w:hAnsi="Comic Sans MS" w:cs="Times New Roman"/>
        </w:rPr>
        <w:t>:……………………………...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</w:t>
      </w:r>
      <w:r>
        <w:rPr>
          <w:rFonts w:ascii="Comic Sans MS" w:eastAsia="Times New Roman" w:hAnsi="Comic Sans MS" w:cs="Times New Roman"/>
        </w:rPr>
        <w:t xml:space="preserve">                              </w:t>
      </w:r>
      <w:r w:rsidRPr="009B068F">
        <w:rPr>
          <w:rFonts w:ascii="Comic Sans MS" w:eastAsia="Times New Roman" w:hAnsi="Comic Sans MS" w:cs="Times New Roman"/>
        </w:rPr>
        <w:t xml:space="preserve"> No</w:t>
      </w:r>
      <w:proofErr w:type="gramStart"/>
      <w:r w:rsidRPr="009B068F">
        <w:rPr>
          <w:rFonts w:ascii="Comic Sans MS" w:eastAsia="Times New Roman" w:hAnsi="Comic Sans MS" w:cs="Times New Roman"/>
        </w:rPr>
        <w:t>:…….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                    </w:t>
      </w:r>
      <w:r>
        <w:rPr>
          <w:rFonts w:ascii="Comic Sans MS" w:eastAsia="Times New Roman" w:hAnsi="Comic Sans MS" w:cs="Times New Roman"/>
        </w:rPr>
        <w:t xml:space="preserve">                  </w:t>
      </w:r>
      <w:r w:rsidRPr="009B068F">
        <w:rPr>
          <w:rFonts w:ascii="Comic Sans MS" w:eastAsia="Times New Roman" w:hAnsi="Comic Sans MS" w:cs="Times New Roman"/>
        </w:rPr>
        <w:t xml:space="preserve">  </w:t>
      </w:r>
      <w:proofErr w:type="gramStart"/>
      <w:r w:rsidRPr="009B068F">
        <w:rPr>
          <w:rFonts w:ascii="Comic Sans MS" w:eastAsia="Times New Roman" w:hAnsi="Comic Sans MS" w:cs="Times New Roman"/>
        </w:rPr>
        <w:t>…………………..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</w:t>
      </w:r>
    </w:p>
    <w:p w:rsidR="00A84DFE" w:rsidRPr="00866F70" w:rsidRDefault="00A84DFE" w:rsidP="0010489E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5F3D65" w:rsidRDefault="00A84DFE" w:rsidP="00A84DFE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proofErr w:type="gramStart"/>
      <w:r w:rsidRPr="00A84DFE">
        <w:rPr>
          <w:rFonts w:ascii="Comic Sans MS" w:hAnsi="Comic Sans MS"/>
          <w:sz w:val="28"/>
          <w:szCs w:val="28"/>
        </w:rPr>
        <w:t>2  basamaklı</w:t>
      </w:r>
      <w:proofErr w:type="gramEnd"/>
      <w:r w:rsidRPr="00A84DFE">
        <w:rPr>
          <w:rFonts w:ascii="Comic Sans MS" w:hAnsi="Comic Sans MS"/>
          <w:sz w:val="28"/>
          <w:szCs w:val="28"/>
        </w:rPr>
        <w:t xml:space="preserve">  sayılara  bölme  işlemi</w:t>
      </w:r>
    </w:p>
    <w:p w:rsidR="00A84DFE" w:rsidRPr="00A84DFE" w:rsidRDefault="00A84DFE" w:rsidP="00A84DFE">
      <w:pPr>
        <w:spacing w:after="0" w:line="240" w:lineRule="auto"/>
        <w:jc w:val="center"/>
        <w:rPr>
          <w:rFonts w:ascii="Comic Sans MS" w:hAnsi="Comic Sans MS"/>
          <w:sz w:val="16"/>
          <w:szCs w:val="16"/>
        </w:rPr>
      </w:pPr>
    </w:p>
    <w:p w:rsidR="00E15DA6" w:rsidRDefault="00E15DA6" w:rsidP="00E15DA6">
      <w:pPr>
        <w:spacing w:after="0" w:line="240" w:lineRule="auto"/>
      </w:pPr>
    </w:p>
    <w:p w:rsidR="00E15DA6" w:rsidRDefault="005627B6" w:rsidP="00E15DA6">
      <w:pPr>
        <w:spacing w:after="0" w:line="240" w:lineRule="auto"/>
      </w:pPr>
      <w:r>
        <w:rPr>
          <w:noProof/>
        </w:rPr>
        <w:pict>
          <v:rect id="_x0000_s1028" style="position:absolute;margin-left:135pt;margin-top:5.4pt;width:123.75pt;height:111.75pt;z-index:25166028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93"/>
                    <w:gridCol w:w="393"/>
                    <w:gridCol w:w="393"/>
                    <w:gridCol w:w="393"/>
                    <w:gridCol w:w="393"/>
                    <w:gridCol w:w="393"/>
                  </w:tblGrid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single" w:sz="12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84DFE" w:rsidRDefault="00A84DFE" w:rsidP="00A84DFE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-2.25pt;margin-top:5.4pt;width:123.75pt;height:111.75pt;z-index:25165926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93"/>
                    <w:gridCol w:w="393"/>
                    <w:gridCol w:w="393"/>
                    <w:gridCol w:w="393"/>
                    <w:gridCol w:w="393"/>
                    <w:gridCol w:w="393"/>
                  </w:tblGrid>
                  <w:tr w:rsidR="00C96E4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96E4E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C96E4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A84DFE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C96E4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A84DFE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C96E4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A84DFE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single" w:sz="12" w:space="0" w:color="auto"/>
                        </w:tcBorders>
                      </w:tcPr>
                      <w:p w:rsidR="00C96E4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A84DFE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dotted" w:sz="4" w:space="0" w:color="auto"/>
                        </w:tcBorders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96E4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auto"/>
                        </w:tcBorders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dotted" w:sz="4" w:space="0" w:color="auto"/>
                        </w:tcBorders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96E4E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96E4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C96E4E" w:rsidRDefault="00C96E4E" w:rsidP="00C96E4E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415.5pt;margin-top:5.4pt;width:123.75pt;height:111.75pt;z-index:251662336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93"/>
                    <w:gridCol w:w="393"/>
                    <w:gridCol w:w="393"/>
                    <w:gridCol w:w="393"/>
                    <w:gridCol w:w="393"/>
                    <w:gridCol w:w="393"/>
                  </w:tblGrid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single" w:sz="12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84DFE" w:rsidRDefault="00A84DFE" w:rsidP="00A84DFE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279pt;margin-top:5.4pt;width:123.75pt;height:111.75pt;z-index:25166131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93"/>
                    <w:gridCol w:w="393"/>
                    <w:gridCol w:w="393"/>
                    <w:gridCol w:w="393"/>
                    <w:gridCol w:w="393"/>
                    <w:gridCol w:w="393"/>
                  </w:tblGrid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single" w:sz="12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84DFE" w:rsidRDefault="00A84DFE" w:rsidP="00A84DFE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A84DFE" w:rsidRDefault="00A84DFE" w:rsidP="00E15DA6">
      <w:pPr>
        <w:spacing w:after="0" w:line="240" w:lineRule="auto"/>
      </w:pPr>
    </w:p>
    <w:p w:rsidR="00E15DA6" w:rsidRDefault="005627B6" w:rsidP="00E15DA6">
      <w:pPr>
        <w:spacing w:after="0" w:line="240" w:lineRule="auto"/>
      </w:pPr>
      <w:r>
        <w:rPr>
          <w:noProof/>
        </w:rPr>
        <w:pict>
          <v:rect id="_x0000_s1032" style="position:absolute;margin-left:375pt;margin-top:4.7pt;width:141.35pt;height:150.6pt;z-index:251664384">
            <v:textbox style="mso-next-textbox:#_x0000_s1032"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63"/>
                    <w:gridCol w:w="387"/>
                    <w:gridCol w:w="387"/>
                    <w:gridCol w:w="387"/>
                    <w:gridCol w:w="363"/>
                    <w:gridCol w:w="387"/>
                    <w:gridCol w:w="363"/>
                  </w:tblGrid>
                  <w:tr w:rsidR="00A84DFE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C96E4E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C96E4E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84DFE" w:rsidRDefault="00A84DFE" w:rsidP="00A84DFE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186pt;margin-top:4.7pt;width:141.95pt;height:150.6pt;z-index:251663360">
            <v:textbox style="mso-next-textbox:#_x0000_s1031"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63"/>
                    <w:gridCol w:w="387"/>
                    <w:gridCol w:w="387"/>
                    <w:gridCol w:w="387"/>
                    <w:gridCol w:w="363"/>
                    <w:gridCol w:w="387"/>
                    <w:gridCol w:w="363"/>
                  </w:tblGrid>
                  <w:tr w:rsidR="00A84DFE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C96E4E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C96E4E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84DFE" w:rsidRDefault="00A84DFE" w:rsidP="00A84DFE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9.75pt;margin-top:4.7pt;width:140.55pt;height:150.6pt;z-index:251658240">
            <v:textbox style="mso-next-textbox:#_x0000_s1026"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63"/>
                    <w:gridCol w:w="387"/>
                    <w:gridCol w:w="387"/>
                    <w:gridCol w:w="387"/>
                    <w:gridCol w:w="363"/>
                    <w:gridCol w:w="387"/>
                    <w:gridCol w:w="363"/>
                  </w:tblGrid>
                  <w:tr w:rsidR="00C96E4E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96E4E" w:rsidRPr="00A84DFE" w:rsidTr="00C96E4E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C96E4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C96E4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auto"/>
                        </w:tcBorders>
                      </w:tcPr>
                      <w:p w:rsidR="00C96E4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dotted" w:sz="4" w:space="0" w:color="auto"/>
                        </w:tcBorders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96E4E" w:rsidRPr="00A84DFE" w:rsidTr="00C96E4E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</w:tcBorders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tted" w:sz="4" w:space="0" w:color="auto"/>
                        </w:tcBorders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96E4E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96E4E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96E4E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96E4E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C96E4E" w:rsidRPr="00A84DFE" w:rsidRDefault="00C96E4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C96E4E" w:rsidRDefault="00C96E4E" w:rsidP="00C96E4E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5627B6" w:rsidP="00A84DFE">
      <w:pPr>
        <w:spacing w:after="0" w:line="240" w:lineRule="auto"/>
      </w:pPr>
      <w:r>
        <w:rPr>
          <w:noProof/>
        </w:rPr>
        <w:pict>
          <v:rect id="_x0000_s1035" style="position:absolute;margin-left:135pt;margin-top:5.4pt;width:123.75pt;height:111.75pt;z-index:25166848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93"/>
                    <w:gridCol w:w="393"/>
                    <w:gridCol w:w="393"/>
                    <w:gridCol w:w="393"/>
                    <w:gridCol w:w="393"/>
                    <w:gridCol w:w="393"/>
                  </w:tblGrid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single" w:sz="12" w:space="0" w:color="auto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84DFE" w:rsidRDefault="00A84DFE" w:rsidP="00A84DFE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-2.25pt;margin-top:5.4pt;width:123.75pt;height:111.75pt;z-index:251667456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93"/>
                    <w:gridCol w:w="393"/>
                    <w:gridCol w:w="393"/>
                    <w:gridCol w:w="393"/>
                    <w:gridCol w:w="393"/>
                    <w:gridCol w:w="393"/>
                  </w:tblGrid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single" w:sz="12" w:space="0" w:color="auto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84DFE" w:rsidRDefault="00A84DFE" w:rsidP="00A84DFE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415.5pt;margin-top:5.4pt;width:123.75pt;height:111.75pt;z-index:25167052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93"/>
                    <w:gridCol w:w="393"/>
                    <w:gridCol w:w="393"/>
                    <w:gridCol w:w="393"/>
                    <w:gridCol w:w="393"/>
                    <w:gridCol w:w="393"/>
                  </w:tblGrid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single" w:sz="12" w:space="0" w:color="auto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84DFE" w:rsidRDefault="00A84DFE" w:rsidP="00A84DFE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279pt;margin-top:5.4pt;width:123.75pt;height:111.75pt;z-index:25166950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93"/>
                    <w:gridCol w:w="393"/>
                    <w:gridCol w:w="393"/>
                    <w:gridCol w:w="393"/>
                    <w:gridCol w:w="393"/>
                    <w:gridCol w:w="393"/>
                  </w:tblGrid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single" w:sz="12" w:space="0" w:color="auto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84DFE" w:rsidRDefault="00A84DFE" w:rsidP="00A84DFE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5627B6" w:rsidP="00A84DFE">
      <w:pPr>
        <w:spacing w:after="0" w:line="240" w:lineRule="auto"/>
      </w:pPr>
      <w:r>
        <w:rPr>
          <w:noProof/>
        </w:rPr>
        <w:pict>
          <v:rect id="_x0000_s1039" style="position:absolute;margin-left:375pt;margin-top:4.7pt;width:141.35pt;height:150.6pt;z-index:251672576">
            <v:textbox style="mso-next-textbox:#_x0000_s1039"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63"/>
                    <w:gridCol w:w="387"/>
                    <w:gridCol w:w="387"/>
                    <w:gridCol w:w="387"/>
                    <w:gridCol w:w="387"/>
                    <w:gridCol w:w="387"/>
                    <w:gridCol w:w="363"/>
                  </w:tblGrid>
                  <w:tr w:rsidR="00A84DFE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C96E4E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auto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C96E4E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84DFE" w:rsidRDefault="00A84DFE" w:rsidP="00A84DFE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8" style="position:absolute;margin-left:186pt;margin-top:4.7pt;width:141.95pt;height:150.6pt;z-index:251671552">
            <v:textbox style="mso-next-textbox:#_x0000_s1038"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63"/>
                    <w:gridCol w:w="387"/>
                    <w:gridCol w:w="387"/>
                    <w:gridCol w:w="387"/>
                    <w:gridCol w:w="387"/>
                    <w:gridCol w:w="387"/>
                    <w:gridCol w:w="363"/>
                  </w:tblGrid>
                  <w:tr w:rsidR="00A84DFE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C96E4E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auto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C96E4E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84DFE" w:rsidRDefault="00A84DFE" w:rsidP="00A84DFE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9.75pt;margin-top:4.7pt;width:140.55pt;height:150.6pt;z-index:251666432">
            <v:textbox style="mso-next-textbox:#_x0000_s1033"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63"/>
                    <w:gridCol w:w="387"/>
                    <w:gridCol w:w="387"/>
                    <w:gridCol w:w="387"/>
                    <w:gridCol w:w="387"/>
                    <w:gridCol w:w="387"/>
                    <w:gridCol w:w="363"/>
                  </w:tblGrid>
                  <w:tr w:rsidR="00A84DFE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C96E4E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auto"/>
                        </w:tcBorders>
                      </w:tcPr>
                      <w:p w:rsidR="00A84DFE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C96E4E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tted" w:sz="4" w:space="0" w:color="auto"/>
                        </w:tcBorders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84DFE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A84DFE" w:rsidRPr="00A84DFE" w:rsidRDefault="00A84DFE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84DFE" w:rsidRDefault="00A84DFE" w:rsidP="00A84DFE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A84DFE" w:rsidRDefault="00A84DFE" w:rsidP="00A84DFE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5627B6" w:rsidP="006C08A7">
      <w:pPr>
        <w:spacing w:after="0" w:line="240" w:lineRule="auto"/>
      </w:pPr>
      <w:r>
        <w:rPr>
          <w:noProof/>
        </w:rPr>
        <w:pict>
          <v:rect id="_x0000_s1042" style="position:absolute;margin-left:135pt;margin-top:5.4pt;width:123.75pt;height:111.75pt;z-index:251676672">
            <v:textbox style="mso-next-textbox:#_x0000_s1042"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93"/>
                    <w:gridCol w:w="393"/>
                    <w:gridCol w:w="393"/>
                    <w:gridCol w:w="393"/>
                    <w:gridCol w:w="393"/>
                    <w:gridCol w:w="393"/>
                  </w:tblGrid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C08A7" w:rsidRDefault="006C08A7" w:rsidP="006C08A7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-2.25pt;margin-top:5.4pt;width:123.75pt;height:111.75pt;z-index:251675648">
            <v:textbox style="mso-next-textbox:#_x0000_s1041"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93"/>
                    <w:gridCol w:w="393"/>
                    <w:gridCol w:w="393"/>
                    <w:gridCol w:w="393"/>
                    <w:gridCol w:w="393"/>
                    <w:gridCol w:w="393"/>
                  </w:tblGrid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C08A7" w:rsidRDefault="006C08A7" w:rsidP="006C08A7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415.5pt;margin-top:5.4pt;width:123.75pt;height:111.75pt;z-index:251678720">
            <v:textbox style="mso-next-textbox:#_x0000_s1044"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93"/>
                    <w:gridCol w:w="393"/>
                    <w:gridCol w:w="393"/>
                    <w:gridCol w:w="393"/>
                    <w:gridCol w:w="393"/>
                    <w:gridCol w:w="393"/>
                  </w:tblGrid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C08A7" w:rsidRDefault="006C08A7" w:rsidP="006C08A7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279pt;margin-top:5.4pt;width:123.75pt;height:111.75pt;z-index:251677696">
            <v:textbox style="mso-next-textbox:#_x0000_s1043"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93"/>
                    <w:gridCol w:w="393"/>
                    <w:gridCol w:w="393"/>
                    <w:gridCol w:w="393"/>
                    <w:gridCol w:w="393"/>
                    <w:gridCol w:w="393"/>
                  </w:tblGrid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C08A7" w:rsidRDefault="006C08A7" w:rsidP="006C08A7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5627B6" w:rsidP="006C08A7">
      <w:pPr>
        <w:spacing w:after="0" w:line="240" w:lineRule="auto"/>
      </w:pPr>
      <w:r>
        <w:rPr>
          <w:noProof/>
        </w:rPr>
        <w:pict>
          <v:rect id="_x0000_s1046" style="position:absolute;margin-left:375pt;margin-top:4.7pt;width:142.3pt;height:150.6pt;z-index:251680768">
            <v:textbox style="mso-next-textbox:#_x0000_s1046"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63"/>
                    <w:gridCol w:w="387"/>
                    <w:gridCol w:w="387"/>
                    <w:gridCol w:w="387"/>
                    <w:gridCol w:w="387"/>
                    <w:gridCol w:w="387"/>
                    <w:gridCol w:w="363"/>
                  </w:tblGrid>
                  <w:tr w:rsidR="006C08A7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C96E4E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6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auto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C96E4E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C08A7" w:rsidRDefault="006C08A7" w:rsidP="006C08A7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186pt;margin-top:4.7pt;width:140.45pt;height:150.6pt;z-index:251679744">
            <v:textbox style="mso-next-textbox:#_x0000_s1045"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63"/>
                    <w:gridCol w:w="387"/>
                    <w:gridCol w:w="387"/>
                    <w:gridCol w:w="387"/>
                    <w:gridCol w:w="387"/>
                    <w:gridCol w:w="387"/>
                    <w:gridCol w:w="363"/>
                  </w:tblGrid>
                  <w:tr w:rsidR="006C08A7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C96E4E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C96E4E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C08A7" w:rsidRDefault="006C08A7" w:rsidP="006C08A7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9.75pt;margin-top:4.7pt;width:140.55pt;height:150.6pt;z-index:251674624">
            <v:textbox style="mso-next-textbox:#_x0000_s1040"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63"/>
                    <w:gridCol w:w="387"/>
                    <w:gridCol w:w="387"/>
                    <w:gridCol w:w="387"/>
                    <w:gridCol w:w="387"/>
                    <w:gridCol w:w="387"/>
                    <w:gridCol w:w="363"/>
                  </w:tblGrid>
                  <w:tr w:rsidR="006C08A7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C96E4E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6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C96E4E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C08A7" w:rsidRDefault="006C08A7" w:rsidP="006C08A7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5627B6" w:rsidP="006C08A7">
      <w:pPr>
        <w:spacing w:after="0" w:line="240" w:lineRule="auto"/>
      </w:pPr>
      <w:r>
        <w:rPr>
          <w:noProof/>
        </w:rPr>
        <w:pict>
          <v:rect id="_x0000_s1049" style="position:absolute;margin-left:135pt;margin-top:5.4pt;width:123.75pt;height:111.75pt;z-index:25168486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93"/>
                    <w:gridCol w:w="393"/>
                    <w:gridCol w:w="393"/>
                    <w:gridCol w:w="393"/>
                    <w:gridCol w:w="393"/>
                    <w:gridCol w:w="393"/>
                  </w:tblGrid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single" w:sz="12" w:space="0" w:color="auto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C08A7" w:rsidRDefault="006C08A7" w:rsidP="006C08A7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48" style="position:absolute;margin-left:-2.25pt;margin-top:5.4pt;width:123.75pt;height:111.75pt;z-index:25168384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93"/>
                    <w:gridCol w:w="393"/>
                    <w:gridCol w:w="393"/>
                    <w:gridCol w:w="393"/>
                    <w:gridCol w:w="393"/>
                    <w:gridCol w:w="393"/>
                  </w:tblGrid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single" w:sz="12" w:space="0" w:color="auto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C08A7" w:rsidRDefault="006C08A7" w:rsidP="006C08A7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51" style="position:absolute;margin-left:415.5pt;margin-top:5.4pt;width:123.75pt;height:111.75pt;z-index:25168691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93"/>
                    <w:gridCol w:w="393"/>
                    <w:gridCol w:w="393"/>
                    <w:gridCol w:w="393"/>
                    <w:gridCol w:w="393"/>
                    <w:gridCol w:w="393"/>
                  </w:tblGrid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single" w:sz="12" w:space="0" w:color="auto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C08A7" w:rsidRDefault="006C08A7" w:rsidP="006C08A7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50" style="position:absolute;margin-left:279pt;margin-top:5.4pt;width:123.75pt;height:111.75pt;z-index:25168588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93"/>
                    <w:gridCol w:w="393"/>
                    <w:gridCol w:w="393"/>
                    <w:gridCol w:w="393"/>
                    <w:gridCol w:w="393"/>
                    <w:gridCol w:w="393"/>
                  </w:tblGrid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single" w:sz="12" w:space="0" w:color="auto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93" w:type="dxa"/>
                        <w:tcBorders>
                          <w:bottom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4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A84DFE">
                    <w:trPr>
                      <w:trHeight w:val="373"/>
                    </w:trPr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C08A7" w:rsidRDefault="006C08A7" w:rsidP="006C08A7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5627B6" w:rsidP="006C08A7">
      <w:pPr>
        <w:spacing w:after="0" w:line="240" w:lineRule="auto"/>
      </w:pPr>
      <w:r>
        <w:rPr>
          <w:noProof/>
        </w:rPr>
        <w:pict>
          <v:rect id="_x0000_s1053" style="position:absolute;margin-left:375pt;margin-top:4.7pt;width:142.3pt;height:150.6pt;z-index:251688960">
            <v:textbox style="mso-next-textbox:#_x0000_s1053"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63"/>
                    <w:gridCol w:w="387"/>
                    <w:gridCol w:w="387"/>
                    <w:gridCol w:w="387"/>
                    <w:gridCol w:w="387"/>
                    <w:gridCol w:w="387"/>
                    <w:gridCol w:w="363"/>
                  </w:tblGrid>
                  <w:tr w:rsidR="006C08A7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C96E4E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auto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C96E4E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C08A7" w:rsidRDefault="006C08A7" w:rsidP="006C08A7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52" style="position:absolute;margin-left:186pt;margin-top:4.7pt;width:140.45pt;height:150.6pt;z-index:251687936">
            <v:textbox style="mso-next-textbox:#_x0000_s1052"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63"/>
                    <w:gridCol w:w="387"/>
                    <w:gridCol w:w="387"/>
                    <w:gridCol w:w="387"/>
                    <w:gridCol w:w="387"/>
                    <w:gridCol w:w="387"/>
                    <w:gridCol w:w="363"/>
                  </w:tblGrid>
                  <w:tr w:rsidR="006C08A7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C96E4E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auto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C96E4E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C08A7" w:rsidRDefault="006C08A7" w:rsidP="006C08A7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</w:rPr>
        <w:pict>
          <v:rect id="_x0000_s1047" style="position:absolute;margin-left:9.75pt;margin-top:4.7pt;width:140.55pt;height:150.6pt;z-index:251682816">
            <v:textbox style="mso-next-textbox:#_x0000_s1047"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595959" w:themeColor="text1" w:themeTint="A6"/>
                      <w:left w:val="dotted" w:sz="4" w:space="0" w:color="595959" w:themeColor="text1" w:themeTint="A6"/>
                      <w:bottom w:val="dotted" w:sz="4" w:space="0" w:color="595959" w:themeColor="text1" w:themeTint="A6"/>
                      <w:right w:val="dotted" w:sz="4" w:space="0" w:color="595959" w:themeColor="text1" w:themeTint="A6"/>
                      <w:insideH w:val="dotted" w:sz="4" w:space="0" w:color="595959" w:themeColor="text1" w:themeTint="A6"/>
                      <w:insideV w:val="dotted" w:sz="4" w:space="0" w:color="595959" w:themeColor="text1" w:themeTint="A6"/>
                    </w:tblBorders>
                    <w:tblLook w:val="04A0"/>
                  </w:tblPr>
                  <w:tblGrid>
                    <w:gridCol w:w="363"/>
                    <w:gridCol w:w="387"/>
                    <w:gridCol w:w="387"/>
                    <w:gridCol w:w="387"/>
                    <w:gridCol w:w="387"/>
                    <w:gridCol w:w="387"/>
                    <w:gridCol w:w="363"/>
                  </w:tblGrid>
                  <w:tr w:rsidR="006C08A7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C96E4E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auto"/>
                        </w:tcBorders>
                      </w:tcPr>
                      <w:p w:rsidR="006C08A7" w:rsidRPr="00A84DFE" w:rsidRDefault="00C70FC3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C96E4E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righ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tted" w:sz="4" w:space="0" w:color="auto"/>
                        </w:tcBorders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9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C08A7" w:rsidRPr="00A84DFE" w:rsidTr="003C3BC7">
                    <w:trPr>
                      <w:trHeight w:val="338"/>
                    </w:trPr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6C08A7" w:rsidRPr="00A84DFE" w:rsidRDefault="006C08A7" w:rsidP="006C3DBE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C08A7" w:rsidRDefault="006C08A7" w:rsidP="006C08A7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6C08A7" w:rsidP="006C08A7">
      <w:pPr>
        <w:spacing w:after="0" w:line="240" w:lineRule="auto"/>
      </w:pPr>
    </w:p>
    <w:p w:rsidR="006C08A7" w:rsidRDefault="000E733D" w:rsidP="000E733D">
      <w:pPr>
        <w:tabs>
          <w:tab w:val="left" w:pos="4830"/>
        </w:tabs>
        <w:spacing w:after="0" w:line="240" w:lineRule="auto"/>
      </w:pPr>
      <w:r>
        <w:tab/>
      </w:r>
      <w:bookmarkStart w:id="0" w:name="_GoBack"/>
      <w:bookmarkEnd w:id="0"/>
    </w:p>
    <w:sectPr w:rsidR="006C08A7" w:rsidSect="00423D2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3D23"/>
    <w:rsid w:val="000E733D"/>
    <w:rsid w:val="0010489E"/>
    <w:rsid w:val="0016319A"/>
    <w:rsid w:val="001A0BA9"/>
    <w:rsid w:val="00234A59"/>
    <w:rsid w:val="0035238D"/>
    <w:rsid w:val="003A72F5"/>
    <w:rsid w:val="00423D23"/>
    <w:rsid w:val="005627B6"/>
    <w:rsid w:val="005F3D65"/>
    <w:rsid w:val="006C08A7"/>
    <w:rsid w:val="008A07A1"/>
    <w:rsid w:val="00A84DFE"/>
    <w:rsid w:val="00C70FC3"/>
    <w:rsid w:val="00C96E4E"/>
    <w:rsid w:val="00CA400D"/>
    <w:rsid w:val="00D700DC"/>
    <w:rsid w:val="00DB1889"/>
    <w:rsid w:val="00DC3D08"/>
    <w:rsid w:val="00E10B2D"/>
    <w:rsid w:val="00E15DA6"/>
    <w:rsid w:val="00EA4C69"/>
    <w:rsid w:val="00EB0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1">
    <w:name w:val="heading 1"/>
    <w:basedOn w:val="Normal"/>
    <w:link w:val="Balk1Char"/>
    <w:uiPriority w:val="9"/>
    <w:qFormat/>
    <w:rsid w:val="00C96E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96E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96E4E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0E73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6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2018-02-12T17:22:00Z</cp:lastPrinted>
  <dcterms:created xsi:type="dcterms:W3CDTF">2018-02-12T17:26:00Z</dcterms:created>
  <dcterms:modified xsi:type="dcterms:W3CDTF">2018-02-14T09:41:00Z</dcterms:modified>
  <cp:category>www.sorubak.com</cp:category>
</cp:coreProperties>
</file>