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736"/>
        <w:gridCol w:w="5321"/>
      </w:tblGrid>
      <w:tr w:rsidR="00BB79D9" w:rsidTr="00E57149">
        <w:trPr>
          <w:trHeight w:val="13466"/>
        </w:trPr>
        <w:tc>
          <w:tcPr>
            <w:tcW w:w="5736" w:type="dxa"/>
          </w:tcPr>
          <w:p w:rsidR="005C7848" w:rsidRDefault="00BE0B30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00" type="#_x0000_t202" style="position:absolute;margin-left:191.65pt;margin-top:-72.85pt;width:132.05pt;height:30pt;z-index:251691008;mso-width-relative:margin;mso-height-relative:margin" filled="f" stroked="f">
                  <v:textbox style="mso-next-textbox:#_x0000_s1200">
                    <w:txbxContent>
                      <w:p w:rsidR="00BE0B30" w:rsidRDefault="00BE0B30" w:rsidP="00BE0B3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11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14F6" w:rsidRDefault="005B384B" w:rsidP="00B37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114F6" w:rsidRPr="006114F6">
              <w:rPr>
                <w:rFonts w:ascii="Times New Roman" w:hAnsi="Times New Roman" w:cs="Times New Roman"/>
                <w:b/>
              </w:rPr>
              <w:t xml:space="preserve"> Aşağıda verilen  kesirleri </w:t>
            </w:r>
            <w:r w:rsidR="006114F6" w:rsidRPr="006114F6">
              <w:rPr>
                <w:rFonts w:ascii="Times New Roman" w:hAnsi="Times New Roman" w:cs="Times New Roman"/>
                <w:b/>
                <w:u w:val="single"/>
              </w:rPr>
              <w:t xml:space="preserve">küçükten büyüğe  </w:t>
            </w:r>
            <w:r w:rsidR="006114F6" w:rsidRPr="006114F6">
              <w:rPr>
                <w:rFonts w:ascii="Times New Roman" w:hAnsi="Times New Roman" w:cs="Times New Roman"/>
                <w:b/>
              </w:rPr>
              <w:t xml:space="preserve">doğru sıralayınız. </w:t>
            </w:r>
          </w:p>
          <w:p w:rsidR="006114F6" w:rsidRPr="002B6EDF" w:rsidRDefault="006114F6" w:rsidP="006114F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6EDF">
              <w:rPr>
                <w:sz w:val="36"/>
                <w:szCs w:val="36"/>
              </w:rPr>
              <w:t xml:space="preserve"> </w:t>
            </w:r>
            <w:r w:rsidRPr="002B6EDF">
              <w:rPr>
                <w:sz w:val="28"/>
                <w:szCs w:val="28"/>
              </w:rPr>
              <w:t>3</w:t>
            </w:r>
            <w:r w:rsidRPr="002B6EDF">
              <w:rPr>
                <w:rFonts w:ascii="Arial" w:hAnsi="Arial" w:cs="Arial"/>
                <w:position w:val="-24"/>
                <w:sz w:val="28"/>
                <w:szCs w:val="28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05pt;height:37.55pt" o:ole="">
                  <v:imagedata r:id="rId8" o:title=""/>
                </v:shape>
                <o:OLEObject Type="Embed" ProgID="Equation.3" ShapeID="_x0000_i1025" DrawAspect="Content" ObjectID="_1587275054" r:id="rId9"/>
              </w:object>
            </w:r>
            <w:r w:rsidRPr="002B6ED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B6EDF">
              <w:rPr>
                <w:sz w:val="28"/>
                <w:szCs w:val="28"/>
              </w:rPr>
              <w:t xml:space="preserve"> ,  1</w:t>
            </w:r>
            <w:r w:rsidRPr="002B6EDF">
              <w:rPr>
                <w:rFonts w:ascii="Arial" w:hAnsi="Arial" w:cs="Arial"/>
                <w:position w:val="-24"/>
                <w:sz w:val="28"/>
                <w:szCs w:val="28"/>
              </w:rPr>
              <w:object w:dxaOrig="240" w:dyaOrig="620">
                <v:shape id="_x0000_i1026" type="#_x0000_t75" style="width:14.4pt;height:37.55pt" o:ole="">
                  <v:imagedata r:id="rId10" o:title=""/>
                </v:shape>
                <o:OLEObject Type="Embed" ProgID="Equation.3" ShapeID="_x0000_i1026" DrawAspect="Content" ObjectID="_1587275055" r:id="rId11"/>
              </w:object>
            </w:r>
            <w:r w:rsidRPr="002B6ED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B6EDF">
              <w:rPr>
                <w:sz w:val="28"/>
                <w:szCs w:val="28"/>
              </w:rPr>
              <w:t xml:space="preserve"> ,  </w:t>
            </w:r>
            <w:r w:rsidRPr="002B6EDF">
              <w:rPr>
                <w:rFonts w:ascii="Arial" w:hAnsi="Arial" w:cs="Arial"/>
                <w:position w:val="-24"/>
                <w:sz w:val="28"/>
                <w:szCs w:val="28"/>
              </w:rPr>
              <w:object w:dxaOrig="240" w:dyaOrig="620">
                <v:shape id="_x0000_i1027" type="#_x0000_t75" style="width:15.05pt;height:37.55pt" o:ole="">
                  <v:imagedata r:id="rId8" o:title=""/>
                </v:shape>
                <o:OLEObject Type="Embed" ProgID="Equation.3" ShapeID="_x0000_i1027" DrawAspect="Content" ObjectID="_1587275056" r:id="rId12"/>
              </w:object>
            </w:r>
            <w:r w:rsidRPr="002B6ED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B6EDF">
              <w:rPr>
                <w:sz w:val="28"/>
                <w:szCs w:val="28"/>
              </w:rPr>
              <w:t xml:space="preserve"> ,  </w:t>
            </w:r>
            <w:r w:rsidRPr="002B6EDF">
              <w:rPr>
                <w:rFonts w:ascii="Arial" w:hAnsi="Arial" w:cs="Arial"/>
                <w:position w:val="-24"/>
                <w:sz w:val="28"/>
                <w:szCs w:val="28"/>
              </w:rPr>
              <w:object w:dxaOrig="240" w:dyaOrig="620">
                <v:shape id="_x0000_i1028" type="#_x0000_t75" style="width:15.05pt;height:37.55pt" o:ole="">
                  <v:imagedata r:id="rId13" o:title=""/>
                </v:shape>
                <o:OLEObject Type="Embed" ProgID="Equation.3" ShapeID="_x0000_i1028" DrawAspect="Content" ObjectID="_1587275057" r:id="rId14"/>
              </w:object>
            </w:r>
            <w:r w:rsidRPr="002B6EDF"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>
              <w:rPr>
                <w:rFonts w:ascii="Verdana" w:hAnsi="Verdana"/>
                <w:b/>
                <w:sz w:val="32"/>
                <w:szCs w:val="32"/>
              </w:rPr>
              <w:t xml:space="preserve"> </w:t>
            </w:r>
          </w:p>
          <w:p w:rsidR="006114F6" w:rsidRDefault="006114F6" w:rsidP="00B37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14F6" w:rsidRDefault="006114F6" w:rsidP="0061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F7E" w:rsidRDefault="005B384B" w:rsidP="006114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F5F7E" w:rsidRPr="008F5F7E">
              <w:rPr>
                <w:b/>
              </w:rPr>
              <w:t xml:space="preserve"> </w:t>
            </w:r>
            <w:r w:rsidR="008F5F7E" w:rsidRPr="008F5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 verilen kesirleri sayı doğrusunda gösteriniz </w:t>
            </w:r>
          </w:p>
          <w:p w:rsidR="008F5F7E" w:rsidRDefault="008F5F7E" w:rsidP="006114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5F7E" w:rsidRPr="002B6EDF" w:rsidRDefault="008F5F7E" w:rsidP="008F5F7E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   </w:t>
            </w:r>
            <w:r w:rsidRPr="002B6EDF">
              <w:rPr>
                <w:rFonts w:ascii="Arial" w:hAnsi="Arial" w:cs="Arial"/>
                <w:b/>
              </w:rPr>
              <w:t xml:space="preserve"> </w:t>
            </w:r>
            <w:r w:rsidRPr="002B6EDF">
              <w:rPr>
                <w:rFonts w:ascii="Calibri" w:hAnsi="Calibri" w:cs="Calibri"/>
                <w:b/>
                <w:sz w:val="28"/>
                <w:szCs w:val="28"/>
              </w:rPr>
              <w:t xml:space="preserve">5      </w:t>
            </w:r>
          </w:p>
          <w:p w:rsidR="008F5F7E" w:rsidRPr="002B6EDF" w:rsidRDefault="003A6596" w:rsidP="008F5F7E">
            <w:pPr>
              <w:spacing w:after="200" w:line="360" w:lineRule="auto"/>
              <w:contextualSpacing/>
              <w:rPr>
                <w:rFonts w:ascii="Calibri" w:hAnsi="Calibri" w:cs="Calibri"/>
                <w:b/>
                <w:sz w:val="28"/>
                <w:szCs w:val="28"/>
              </w:rPr>
            </w:pPr>
            <w:r w:rsidRPr="003A659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26" type="#_x0000_t32" style="position:absolute;margin-left:37.65pt;margin-top:1.45pt;width:236.6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" strokeweight="2.25pt">
                  <v:stroke startarrow="block" endarrow="block"/>
                </v:shape>
              </w:pict>
            </w:r>
            <w:r w:rsidRPr="003A6596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shape id="Düz Ok Bağlayıcısı 6" o:spid="_x0000_s1127" type="#_x0000_t32" style="position:absolute;margin-left:8.05pt;margin-top:1.7pt;width:29.2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"/>
              </w:pict>
            </w:r>
            <w:r w:rsidR="008F5F7E">
              <w:rPr>
                <w:rFonts w:ascii="Calibri" w:hAnsi="Calibri" w:cs="Calibri"/>
                <w:b/>
                <w:sz w:val="28"/>
                <w:szCs w:val="28"/>
              </w:rPr>
              <w:t xml:space="preserve">     8</w:t>
            </w:r>
            <w:r w:rsidR="008F5F7E" w:rsidRPr="002B6EDF">
              <w:rPr>
                <w:rFonts w:ascii="Calibri" w:hAnsi="Calibri" w:cs="Calibri"/>
                <w:b/>
                <w:sz w:val="28"/>
                <w:szCs w:val="28"/>
              </w:rPr>
              <w:t xml:space="preserve">        </w:t>
            </w:r>
          </w:p>
          <w:p w:rsidR="008F5F7E" w:rsidRDefault="008F5F7E" w:rsidP="006114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F5F7E" w:rsidRDefault="008F5F7E" w:rsidP="008F5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F7E" w:rsidRPr="002B6EDF" w:rsidRDefault="008F5F7E" w:rsidP="008F5F7E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   </w:t>
            </w:r>
            <w:r w:rsidRPr="002B6ED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</w:t>
            </w:r>
            <w:r w:rsidRPr="002B6EDF">
              <w:rPr>
                <w:rFonts w:ascii="Calibri" w:hAnsi="Calibri" w:cs="Calibri"/>
                <w:b/>
                <w:sz w:val="28"/>
                <w:szCs w:val="28"/>
              </w:rPr>
              <w:t xml:space="preserve">      </w:t>
            </w:r>
          </w:p>
          <w:p w:rsidR="008F5F7E" w:rsidRPr="002B6EDF" w:rsidRDefault="003A6596" w:rsidP="008F5F7E">
            <w:pPr>
              <w:spacing w:after="200" w:line="360" w:lineRule="auto"/>
              <w:contextualSpacing/>
              <w:rPr>
                <w:rFonts w:ascii="Calibri" w:hAnsi="Calibri" w:cs="Calibri"/>
                <w:b/>
                <w:sz w:val="28"/>
                <w:szCs w:val="28"/>
              </w:rPr>
            </w:pPr>
            <w:r w:rsidRPr="003A659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Düz Ok Bağlayıcısı 14" o:spid="_x0000_s1126" type="#_x0000_t32" style="position:absolute;margin-left:41.5pt;margin-top:2.65pt;width:236.6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" strokeweight="2.25pt">
                  <v:stroke startarrow="block" endarrow="block"/>
                </v:shape>
              </w:pict>
            </w:r>
            <w:r w:rsidRPr="003A6596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shape id="Düz Ok Bağlayıcısı 7" o:spid="_x0000_s1125" type="#_x0000_t32" style="position:absolute;margin-left:8.05pt;margin-top:1.7pt;width:29.2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"/>
              </w:pict>
            </w:r>
            <w:r w:rsidR="008F5F7E">
              <w:rPr>
                <w:rFonts w:ascii="Calibri" w:hAnsi="Calibri" w:cs="Calibri"/>
                <w:b/>
                <w:sz w:val="28"/>
                <w:szCs w:val="28"/>
              </w:rPr>
              <w:t xml:space="preserve">      7</w:t>
            </w:r>
            <w:r w:rsidR="008F5F7E" w:rsidRPr="002B6EDF">
              <w:rPr>
                <w:rFonts w:ascii="Calibri" w:hAnsi="Calibri" w:cs="Calibri"/>
                <w:b/>
                <w:sz w:val="28"/>
                <w:szCs w:val="28"/>
              </w:rPr>
              <w:t xml:space="preserve">        </w:t>
            </w:r>
          </w:p>
          <w:p w:rsidR="00042105" w:rsidRDefault="00042105" w:rsidP="008F5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05" w:rsidRPr="00042105" w:rsidRDefault="005B384B" w:rsidP="00042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42105"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 Bir sınıftaki 20 öğrencinin </w:t>
            </w:r>
            <w:r w:rsidR="00042105" w:rsidRPr="00042105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20" w:dyaOrig="620">
                <v:shape id="_x0000_i1029" type="#_x0000_t75" style="width:18.75pt;height:36pt" o:ole="">
                  <v:imagedata r:id="rId15" o:title=""/>
                </v:shape>
                <o:OLEObject Type="Embed" ProgID="Equation.3" ShapeID="_x0000_i1029" DrawAspect="Content" ObjectID="_1587275058" r:id="rId16"/>
              </w:object>
            </w:r>
            <w:r w:rsidR="00042105"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 ’ü  kız olduğuna göre, bu sınıftaki </w:t>
            </w:r>
            <w:r w:rsidR="00042105" w:rsidRPr="00042105">
              <w:rPr>
                <w:rFonts w:ascii="Times New Roman" w:hAnsi="Times New Roman" w:cs="Times New Roman"/>
                <w:b/>
                <w:sz w:val="24"/>
                <w:szCs w:val="24"/>
              </w:rPr>
              <w:t>erkeklerin sayısı kaçtır?</w:t>
            </w:r>
          </w:p>
          <w:p w:rsidR="00042105" w:rsidRPr="00042105" w:rsidRDefault="00042105" w:rsidP="00042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 6             </w:t>
            </w:r>
            <w:r w:rsidRPr="00042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  8               </w:t>
            </w:r>
            <w:r w:rsidRPr="00042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10                 </w:t>
            </w:r>
            <w:r w:rsidRPr="0004210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04210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:rsidR="006114F6" w:rsidRDefault="006114F6" w:rsidP="00042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56F" w:rsidRPr="007F056F" w:rsidRDefault="005B384B" w:rsidP="007F05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F056F" w:rsidRPr="007F05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 şekilde her bir küçük karenin bir kenarı 3 cm ise şeklin </w:t>
            </w:r>
            <w:r w:rsidR="007F056F" w:rsidRPr="007F056F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boyalı dikdörtgensel bölgenin alanı</w:t>
            </w:r>
            <w:r w:rsidR="007F056F" w:rsidRPr="007F05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kaç cm² dir ?</w:t>
            </w:r>
            <w:r w:rsidR="007F056F" w:rsidRPr="007F056F">
              <w:rPr>
                <w:rFonts w:ascii="Calibri" w:eastAsia="Calibri" w:hAnsi="Calibri" w:cs="Times New Roman"/>
              </w:rPr>
              <w:t xml:space="preserve"> </w:t>
            </w:r>
            <w:r w:rsidR="007F05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056F" w:rsidRPr="007F056F" w:rsidRDefault="007F056F" w:rsidP="007F056F">
            <w:pPr>
              <w:rPr>
                <w:rFonts w:ascii="Algerian" w:eastAsia="Calibri" w:hAnsi="Algeri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168910</wp:posOffset>
                  </wp:positionV>
                  <wp:extent cx="1819275" cy="1346200"/>
                  <wp:effectExtent l="0" t="0" r="9525" b="635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056F" w:rsidRPr="007F056F" w:rsidRDefault="003A6596" w:rsidP="007F056F">
            <w:pPr>
              <w:tabs>
                <w:tab w:val="left" w:pos="30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596">
              <w:rPr>
                <w:rFonts w:ascii="Algerian" w:eastAsia="Calibri" w:hAnsi="Algerian" w:cs="Times New Roman"/>
                <w:noProof/>
                <w:sz w:val="28"/>
                <w:szCs w:val="28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63" o:spid="_x0000_s1123" type="#_x0000_t88" style="position:absolute;margin-left:143.7pt;margin-top:86.2pt;width:16.05pt;height:17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" adj="1675" strokecolor="windowText" strokeweight="1.5pt">
                  <v:stroke joinstyle="miter"/>
                </v:shape>
              </w:pict>
            </w:r>
            <w:r w:rsidR="007F056F" w:rsidRPr="007F056F">
              <w:rPr>
                <w:rFonts w:ascii="Algerian" w:eastAsia="Calibri" w:hAnsi="Algerian" w:cs="Times New Roman"/>
                <w:sz w:val="24"/>
                <w:szCs w:val="24"/>
              </w:rPr>
              <w:tab/>
            </w:r>
            <w:r w:rsidR="007F056F" w:rsidRPr="007F05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ÇÖZÜM:</w:t>
            </w:r>
          </w:p>
          <w:p w:rsidR="007F056F" w:rsidRPr="007F056F" w:rsidRDefault="007F056F" w:rsidP="007F056F">
            <w:pPr>
              <w:rPr>
                <w:rFonts w:ascii="Algerian" w:eastAsia="Calibri" w:hAnsi="Algerian" w:cs="Times New Roman"/>
                <w:sz w:val="24"/>
                <w:szCs w:val="24"/>
              </w:rPr>
            </w:pPr>
          </w:p>
          <w:p w:rsidR="007F056F" w:rsidRPr="007F056F" w:rsidRDefault="007F056F" w:rsidP="007F056F">
            <w:pPr>
              <w:rPr>
                <w:rFonts w:ascii="Algerian" w:eastAsia="Calibri" w:hAnsi="Algerian" w:cs="Times New Roman"/>
                <w:sz w:val="24"/>
                <w:szCs w:val="24"/>
              </w:rPr>
            </w:pPr>
          </w:p>
          <w:p w:rsidR="007F056F" w:rsidRPr="007F056F" w:rsidRDefault="007F056F" w:rsidP="007F056F">
            <w:pPr>
              <w:tabs>
                <w:tab w:val="left" w:pos="349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056F">
              <w:rPr>
                <w:rFonts w:ascii="Algerian" w:eastAsia="Calibri" w:hAnsi="Algerian" w:cs="Times New Roman"/>
                <w:sz w:val="24"/>
                <w:szCs w:val="24"/>
              </w:rPr>
              <w:tab/>
            </w:r>
          </w:p>
          <w:p w:rsidR="0057250A" w:rsidRDefault="0057250A" w:rsidP="00042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0A" w:rsidRPr="0057250A" w:rsidRDefault="0057250A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50A" w:rsidRDefault="009764B5" w:rsidP="009764B5">
            <w:pPr>
              <w:tabs>
                <w:tab w:val="left" w:pos="3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05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cm</w:t>
            </w:r>
          </w:p>
          <w:p w:rsidR="0057250A" w:rsidRDefault="0057250A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E" w:rsidRPr="00FE23CE" w:rsidRDefault="005B384B" w:rsidP="00FE23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FE23CE" w:rsidRPr="00FE23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1 metrenin  </w:t>
            </w:r>
            <w:r w:rsidR="003A6596" w:rsidRPr="003A6596">
              <w:rPr>
                <w:rFonts w:ascii="Times New Roman" w:eastAsia="Times New Roman" w:hAnsi="Times New Roman" w:cs="Times New Roman"/>
                <w:b/>
                <w:color w:val="000000"/>
                <w:position w:val="-24"/>
                <w:sz w:val="24"/>
                <w:szCs w:val="24"/>
                <w:lang w:eastAsia="tr-TR"/>
              </w:rPr>
              <w:pict>
                <v:shape id="_x0000_i1030" type="#_x0000_t75" style="width:16.5pt;height:30.75pt">
                  <v:imagedata r:id="rId18" o:title=""/>
                </v:shape>
              </w:pict>
            </w:r>
            <w:r w:rsidR="00FE23CE" w:rsidRPr="00FE23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’si kaç santimetredir?</w:t>
            </w:r>
            <w:r w:rsidR="00FE23CE" w:rsidRPr="00FE23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FE23CE" w:rsidRDefault="00FE23CE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2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FE2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A)  20                B) 40               C) 60              D) 80</w:t>
            </w:r>
          </w:p>
          <w:p w:rsidR="00387BA6" w:rsidRDefault="00387BA6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87BA6" w:rsidRPr="00FE4CAA" w:rsidRDefault="005B384B" w:rsidP="00387BA6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6.</w:t>
            </w:r>
            <w:r w:rsidR="00387BA6" w:rsidRPr="00FE4CAA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Aşağıdaki ondalık kesirlerden hangisinin okunuşu </w:t>
            </w:r>
            <w:r w:rsidR="00387BA6" w:rsidRPr="00FE4CAA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yanlıştır?</w:t>
            </w:r>
          </w:p>
          <w:p w:rsidR="00387BA6" w:rsidRPr="00387BA6" w:rsidRDefault="00387BA6" w:rsidP="00387BA6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387BA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A) 0,50   --- sıfır tam onda beş                          </w:t>
            </w:r>
          </w:p>
          <w:p w:rsidR="00387BA6" w:rsidRPr="00387BA6" w:rsidRDefault="00387BA6" w:rsidP="00387BA6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387BA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B) 3,15 --- üç tam yüzde on beş</w:t>
            </w:r>
          </w:p>
          <w:p w:rsidR="00387BA6" w:rsidRPr="00387BA6" w:rsidRDefault="00387BA6" w:rsidP="00387BA6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387BA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C) 5,20  --- beş tam yüzde yirmi                       </w:t>
            </w:r>
          </w:p>
          <w:p w:rsidR="00387BA6" w:rsidRPr="00FE4CAA" w:rsidRDefault="00387BA6" w:rsidP="00387BA6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387BA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D) 0,08 --- sıfır tam yüzde sekiz</w:t>
            </w:r>
          </w:p>
          <w:p w:rsidR="00387BA6" w:rsidRPr="00387BA6" w:rsidRDefault="00387BA6" w:rsidP="00387BA6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102771" w:rsidRPr="00102771" w:rsidRDefault="005B384B" w:rsidP="0010277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15.</w:t>
            </w:r>
            <w:r w:rsidR="00102771"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 ondalık kesirlerden hangisinin </w:t>
            </w:r>
            <w:r w:rsidR="00102771" w:rsidRPr="0010277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ondalık sayı şeklindeki yazılışı</w:t>
            </w:r>
            <w:r w:rsidR="00102771"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doğru verilmiştir? </w:t>
            </w:r>
          </w:p>
          <w:p w:rsidR="00102771" w:rsidRPr="00102771" w:rsidRDefault="00102771" w:rsidP="00102771">
            <w:pPr>
              <w:contextualSpacing/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</w:pP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t xml:space="preserve">  </w:t>
            </w:r>
            <w:r w:rsidRPr="00102771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>A)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t xml:space="preserve">   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320" w:dyaOrig="620">
                <v:shape id="_x0000_i1031" type="#_x0000_t75" style="width:21pt;height:36pt" o:ole="">
                  <v:imagedata r:id="rId19" o:title=""/>
                </v:shape>
                <o:OLEObject Type="Embed" ProgID="Equation.3" ShapeID="_x0000_i1031" DrawAspect="Content" ObjectID="_1587275059" r:id="rId20"/>
              </w:object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3A6596"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100</m:t>
                  </m:r>
                </m:den>
              </m:f>
            </m:oMath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</w:instrText>
            </w:r>
            <w:r w:rsidR="003A6596"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 </w:t>
            </w:r>
            <w:r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</w:t>
            </w:r>
            <w:r w:rsidRPr="0010277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t xml:space="preserve">            </w:t>
            </w:r>
            <w:r w:rsidRPr="00102771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 xml:space="preserve">B)   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480" w:dyaOrig="620">
                <v:shape id="_x0000_i1032" type="#_x0000_t75" style="width:29.25pt;height:36pt" o:ole="">
                  <v:imagedata r:id="rId21" o:title=""/>
                </v:shape>
                <o:OLEObject Type="Embed" ProgID="Equation.3" ShapeID="_x0000_i1032" DrawAspect="Content" ObjectID="_1587275060" r:id="rId22"/>
              </w:object>
            </w:r>
            <w:r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3A6596"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10</m:t>
                  </m:r>
                </m:den>
              </m:f>
            </m:oMath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</w:instrText>
            </w:r>
            <w:r w:rsidR="003A6596"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2,05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t xml:space="preserve">  </w:t>
            </w:r>
            <w:r w:rsidRPr="00102771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 xml:space="preserve">                 </w:t>
            </w:r>
          </w:p>
          <w:p w:rsidR="00102771" w:rsidRPr="00102771" w:rsidRDefault="00102771" w:rsidP="00102771">
            <w:pPr>
              <w:contextualSpacing/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</w:pPr>
          </w:p>
          <w:p w:rsidR="00102771" w:rsidRDefault="00102771" w:rsidP="0010277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71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 xml:space="preserve">C)  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600" w:dyaOrig="620">
                <v:shape id="_x0000_i1033" type="#_x0000_t75" style="width:36.75pt;height:36pt" o:ole="">
                  <v:imagedata r:id="rId23" o:title=""/>
                </v:shape>
                <o:OLEObject Type="Embed" ProgID="Equation.3" ShapeID="_x0000_i1033" DrawAspect="Content" ObjectID="_1587275061" r:id="rId24"/>
              </w:object>
            </w:r>
            <w:r w:rsidR="003A6596"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100</m:t>
                  </m:r>
                </m:den>
              </m:f>
            </m:oMath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</w:instrText>
            </w:r>
            <w:r w:rsidR="003A6596"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>=   2</w:t>
            </w:r>
            <w:r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07</w:t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02771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 xml:space="preserve">             D)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t xml:space="preserve">   </w:t>
            </w:r>
            <w:r w:rsidRPr="00102771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560" w:dyaOrig="620">
                <v:shape id="_x0000_i1034" type="#_x0000_t75" style="width:34.5pt;height:36pt" o:ole="">
                  <v:imagedata r:id="rId25" o:title=""/>
                </v:shape>
                <o:OLEObject Type="Embed" ProgID="Equation.3" ShapeID="_x0000_i1034" DrawAspect="Content" ObjectID="_1587275062" r:id="rId26"/>
              </w:object>
            </w:r>
            <w:r w:rsidRPr="00102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=  1</w:t>
            </w:r>
            <w:r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10277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102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  <w:p w:rsidR="00102771" w:rsidRDefault="00102771" w:rsidP="0010277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0F41" w:rsidRPr="007A0F41" w:rsidRDefault="005B384B" w:rsidP="007A0F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</w:t>
            </w:r>
            <w:r w:rsidR="007A0F41" w:rsidRPr="007A0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Aşağıda numaralandırılmış olarak verilen ondalık </w:t>
            </w:r>
          </w:p>
          <w:p w:rsidR="007A0F41" w:rsidRDefault="007A0F41" w:rsidP="007A0F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0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sayıları okunuşları ile eşleştiriniz.</w:t>
            </w:r>
          </w:p>
          <w:tbl>
            <w:tblPr>
              <w:tblpPr w:leftFromText="141" w:rightFromText="141" w:vertAnchor="text" w:horzAnchor="margin" w:tblpX="250" w:tblpY="107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5"/>
              <w:gridCol w:w="1034"/>
              <w:gridCol w:w="384"/>
              <w:gridCol w:w="425"/>
              <w:gridCol w:w="2802"/>
            </w:tblGrid>
            <w:tr w:rsidR="007A0F41" w:rsidRPr="009752B2" w:rsidTr="00393B69">
              <w:tc>
                <w:tcPr>
                  <w:tcW w:w="425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4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0, 25</w:t>
                  </w:r>
                </w:p>
              </w:tc>
              <w:tc>
                <w:tcPr>
                  <w:tcW w:w="384" w:type="dxa"/>
                  <w:vMerge w:val="restart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Sıfır tam yüzde elli</w:t>
                  </w:r>
                </w:p>
              </w:tc>
            </w:tr>
            <w:tr w:rsidR="007A0F41" w:rsidRPr="009752B2" w:rsidTr="00393B69">
              <w:tc>
                <w:tcPr>
                  <w:tcW w:w="425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34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3, 50</w:t>
                  </w:r>
                </w:p>
              </w:tc>
              <w:tc>
                <w:tcPr>
                  <w:tcW w:w="384" w:type="dxa"/>
                  <w:vMerge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Sıfır tam yüzde yirmi beş</w:t>
                  </w:r>
                </w:p>
              </w:tc>
            </w:tr>
            <w:tr w:rsidR="007A0F41" w:rsidRPr="009752B2" w:rsidTr="00393B69">
              <w:tc>
                <w:tcPr>
                  <w:tcW w:w="425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34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0, 50</w:t>
                  </w:r>
                </w:p>
              </w:tc>
              <w:tc>
                <w:tcPr>
                  <w:tcW w:w="384" w:type="dxa"/>
                  <w:vMerge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Bir tam yüzde bir</w:t>
                  </w:r>
                </w:p>
              </w:tc>
            </w:tr>
            <w:tr w:rsidR="007A0F41" w:rsidRPr="009752B2" w:rsidTr="00393B69">
              <w:tc>
                <w:tcPr>
                  <w:tcW w:w="425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34" w:type="dxa"/>
                  <w:shd w:val="clear" w:color="auto" w:fill="FFFFFF"/>
                  <w:vAlign w:val="bottom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1, 01</w:t>
                  </w:r>
                </w:p>
              </w:tc>
              <w:tc>
                <w:tcPr>
                  <w:tcW w:w="384" w:type="dxa"/>
                  <w:vMerge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  <w:shd w:val="clear" w:color="auto" w:fill="FFFFFF"/>
                </w:tcPr>
                <w:p w:rsidR="007A0F41" w:rsidRPr="009752B2" w:rsidRDefault="007A0F41" w:rsidP="007A0F41">
                  <w:pPr>
                    <w:spacing w:before="40" w:after="4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9752B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Üç tam yüzde elli</w:t>
                  </w:r>
                </w:p>
              </w:tc>
            </w:tr>
          </w:tbl>
          <w:p w:rsidR="007A0F41" w:rsidRPr="007A0F41" w:rsidRDefault="007A0F41" w:rsidP="007A0F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6F4470" w:rsidRPr="006F4470" w:rsidRDefault="005B384B" w:rsidP="006F4470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</w:t>
            </w:r>
            <w:r w:rsidR="006F4470" w:rsidRPr="006F447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Bir kenarının uzunluğu 50 m olan kare şeklindeki bahçenin çevresine 3 sıra tel çekmek istiyoruz. Bu iş</w:t>
            </w:r>
          </w:p>
          <w:p w:rsidR="006F4470" w:rsidRPr="006F4470" w:rsidRDefault="006F4470" w:rsidP="006F4470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F447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için kaç metre tel almamız gerekir?</w:t>
            </w:r>
          </w:p>
          <w:p w:rsidR="006F4470" w:rsidRPr="006F4470" w:rsidRDefault="006F4470" w:rsidP="006F44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4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A) 200 m                            B) 400 m        </w:t>
            </w:r>
          </w:p>
          <w:p w:rsidR="006F4470" w:rsidRDefault="006F4470" w:rsidP="006F44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4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C) 600 m                            D) 800 m  </w:t>
            </w:r>
          </w:p>
          <w:p w:rsidR="006F4470" w:rsidRDefault="006F4470" w:rsidP="006F44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F4470" w:rsidRPr="006F4470" w:rsidRDefault="005B384B" w:rsidP="006F44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18.</w:t>
            </w:r>
            <w:r w:rsidR="006F4470" w:rsidRPr="006F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Aşağıdaki noktalı yerlere uygun olan sayıları yazarak ölçülerle ilgili istenen dönüşümleri yapınız.</w:t>
            </w:r>
          </w:p>
          <w:p w:rsidR="006F4470" w:rsidRPr="006F4470" w:rsidRDefault="006F4470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F4470" w:rsidRPr="006F4470" w:rsidRDefault="006F4470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F44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3100 g = .…kg..….. g             1 sa  20 dk = ……….. dk</w:t>
            </w:r>
          </w:p>
          <w:p w:rsidR="006F4470" w:rsidRPr="006F4470" w:rsidRDefault="006F4470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F4470" w:rsidRDefault="006F4470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F44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 m 50 cm = 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cm          </w:t>
            </w:r>
            <w:r w:rsidRPr="006F44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135 cm = … m ...… cm</w:t>
            </w:r>
          </w:p>
          <w:p w:rsidR="006F4470" w:rsidRDefault="006F4470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F4470" w:rsidRDefault="005B384B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</w:t>
            </w:r>
            <w:r w:rsidR="005C55E3" w:rsidRPr="005C55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Aşağıdaki kesirleri </w:t>
            </w:r>
            <w:r w:rsidR="005C55E3" w:rsidRPr="005C55E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küçükten büyüğe</w:t>
            </w:r>
            <w:r w:rsidR="005C55E3" w:rsidRPr="005C55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doğru </w:t>
            </w:r>
            <w:r w:rsidR="005C55E3" w:rsidRPr="005C5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sembol kullanarak</w:t>
            </w:r>
            <w:r w:rsidR="005C55E3" w:rsidRPr="005C55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sıralayınız</w:t>
            </w:r>
            <w:r w:rsidR="005C55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5C55E3" w:rsidRDefault="005C55E3" w:rsidP="006F4470">
            <w:pP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A) 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240" w:dyaOrig="620">
                <v:shape id="_x0000_i1035" type="#_x0000_t75" style="width:12pt;height:30.75pt" o:ole="">
                  <v:imagedata r:id="rId27" o:title=""/>
                </v:shape>
                <o:OLEObject Type="Embed" ProgID="Equation.3" ShapeID="_x0000_i1035" DrawAspect="Content" ObjectID="_1587275063" r:id="rId28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</w:t>
            </w:r>
            <w:r w:rsidR="003A6596" w:rsidRPr="003A6596">
              <w:rPr>
                <w:rFonts w:ascii="Comic Sans MS" w:eastAsia="Times New Roman" w:hAnsi="Comic Sans MS" w:cs="Tahoma"/>
                <w:position w:val="-22"/>
                <w:sz w:val="20"/>
                <w:szCs w:val="20"/>
                <w:lang w:eastAsia="tr-TR"/>
              </w:rPr>
              <w:pict>
                <v:shape id="_x0000_i1036" type="#_x0000_t75" style="width:12pt;height:30.75pt">
                  <v:imagedata r:id="rId29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="003A6596" w:rsidRPr="003A6596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pict>
                <v:shape id="_x0000_i1037" type="#_x0000_t75" style="width:11.25pt;height:32.25pt">
                  <v:imagedata r:id="rId30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240" w:dyaOrig="620">
                <v:shape id="_x0000_i1038" type="#_x0000_t75" style="width:12pt;height:30.75pt" o:ole="">
                  <v:imagedata r:id="rId31" o:title=""/>
                </v:shape>
                <o:OLEObject Type="Embed" ProgID="Equation.3" ShapeID="_x0000_i1038" DrawAspect="Content" ObjectID="_1587275064" r:id="rId32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    .......................................</w:t>
            </w:r>
          </w:p>
          <w:p w:rsidR="005C55E3" w:rsidRPr="006F4470" w:rsidRDefault="005C55E3" w:rsidP="006F44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F4470" w:rsidRPr="006F4470" w:rsidRDefault="005C55E3" w:rsidP="006F44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B)</w:t>
            </w:r>
            <w:r w:rsidR="006F4470" w:rsidRPr="006F44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A6596" w:rsidRPr="003A6596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pict>
                <v:shape id="_x0000_i1039" type="#_x0000_t75" style="width:15.75pt;height:30.75pt">
                  <v:imagedata r:id="rId33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="003A6596" w:rsidRPr="003A6596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pict>
                <v:shape id="_x0000_i1040" type="#_x0000_t75" style="width:15.75pt;height:30.75pt">
                  <v:imagedata r:id="rId34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320" w:dyaOrig="620">
                <v:shape id="_x0000_i1041" type="#_x0000_t75" style="width:15.75pt;height:30.75pt" o:ole="">
                  <v:imagedata r:id="rId35" o:title=""/>
                </v:shape>
                <o:OLEObject Type="Embed" ProgID="Equation.3" ShapeID="_x0000_i1041" DrawAspect="Content" ObjectID="_1587275065" r:id="rId36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320" w:dyaOrig="620">
                <v:shape id="_x0000_i1042" type="#_x0000_t75" style="width:15.75pt;height:30.75pt" o:ole="">
                  <v:imagedata r:id="rId37" o:title=""/>
                </v:shape>
                <o:OLEObject Type="Embed" ProgID="Equation.3" ShapeID="_x0000_i1042" DrawAspect="Content" ObjectID="_1587275066" r:id="rId38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    .......................................</w:t>
            </w:r>
            <w:r w:rsidR="006F4470" w:rsidRPr="006F44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</w:p>
          <w:p w:rsidR="00387BA6" w:rsidRDefault="00387BA6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87BA6" w:rsidRPr="00F45D4F" w:rsidRDefault="005B384B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</w:t>
            </w:r>
            <w:r w:rsidR="00F45D4F" w:rsidRPr="00F45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Aşağıdaki kesirleri </w:t>
            </w:r>
            <w:r w:rsidR="00F45D4F" w:rsidRPr="00F45D4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büyükten küçüğe</w:t>
            </w:r>
            <w:r w:rsidR="00F45D4F" w:rsidRPr="00F45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doğru </w:t>
            </w:r>
            <w:r w:rsidR="00F45D4F" w:rsidRPr="00F45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sembol kullanarak</w:t>
            </w:r>
            <w:r w:rsidR="00F45D4F" w:rsidRPr="00F45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sıralayınız.</w:t>
            </w:r>
            <w:r w:rsidR="00F45D4F" w:rsidRPr="00F45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87BA6" w:rsidRDefault="00F45D4F" w:rsidP="00FE23CE">
            <w:pP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A)</w: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</w:t>
            </w:r>
            <w:r w:rsidR="003A6596" w:rsidRPr="003A6596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pict>
                <v:shape id="_x0000_i1043" type="#_x0000_t75" style="width:11.25pt;height:30.75pt">
                  <v:imagedata r:id="rId39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</w:t>
            </w:r>
            <w:r w:rsidR="003A6596" w:rsidRPr="003A6596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pict>
                <v:shape id="_x0000_i1044" type="#_x0000_t75" style="width:11.25pt;height:30.75pt">
                  <v:imagedata r:id="rId40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="003A6596" w:rsidRPr="003A6596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pict>
                <v:shape id="_x0000_i1045" type="#_x0000_t75" style="width:12pt;height:30.75pt">
                  <v:imagedata r:id="rId41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="003A6596" w:rsidRPr="003A6596">
              <w:rPr>
                <w:rFonts w:ascii="Comic Sans MS" w:eastAsia="Times New Roman" w:hAnsi="Comic Sans MS" w:cs="Arial"/>
                <w:b/>
                <w:bCs/>
                <w:position w:val="-24"/>
                <w:sz w:val="20"/>
                <w:szCs w:val="20"/>
                <w:lang w:eastAsia="tr-TR"/>
              </w:rPr>
              <w:pict>
                <v:shape id="_x0000_i1046" type="#_x0000_t75" style="width:12pt;height:30.75pt">
                  <v:imagedata r:id="rId42" o:title=""/>
                </v:shape>
              </w:pi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.........................................</w:t>
            </w:r>
          </w:p>
          <w:p w:rsidR="00F45D4F" w:rsidRDefault="00F45D4F" w:rsidP="00FE23CE">
            <w:pP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</w:pPr>
          </w:p>
          <w:p w:rsidR="00F45D4F" w:rsidRDefault="00F45D4F" w:rsidP="00FE23CE">
            <w:pP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>B)</w: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240" w:dyaOrig="620">
                <v:shape id="_x0000_i1047" type="#_x0000_t75" style="width:12pt;height:30.75pt" o:ole="">
                  <v:imagedata r:id="rId43" o:title=""/>
                </v:shape>
                <o:OLEObject Type="Embed" ProgID="Equation.3" ShapeID="_x0000_i1047" DrawAspect="Content" ObjectID="_1587275067" r:id="rId44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240" w:dyaOrig="620">
                <v:shape id="_x0000_i1048" type="#_x0000_t75" style="width:12pt;height:30.75pt" o:ole="">
                  <v:imagedata r:id="rId45" o:title=""/>
                </v:shape>
                <o:OLEObject Type="Embed" ProgID="Equation.3" ShapeID="_x0000_i1048" DrawAspect="Content" ObjectID="_1587275068" r:id="rId46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, 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240" w:dyaOrig="620">
                <v:shape id="_x0000_i1049" type="#_x0000_t75" style="width:12pt;height:30.75pt" o:ole="">
                  <v:imagedata r:id="rId47" o:title=""/>
                </v:shape>
                <o:OLEObject Type="Embed" ProgID="Equation.3" ShapeID="_x0000_i1049" DrawAspect="Content" ObjectID="_1587275069" r:id="rId48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, </w:t>
            </w:r>
            <w:r w:rsidRPr="009F6D83">
              <w:rPr>
                <w:rFonts w:ascii="Comic Sans MS" w:eastAsia="Times New Roman" w:hAnsi="Comic Sans MS" w:cs="Tahoma"/>
                <w:position w:val="-24"/>
                <w:sz w:val="20"/>
                <w:szCs w:val="20"/>
                <w:lang w:eastAsia="tr-TR"/>
              </w:rPr>
              <w:object w:dxaOrig="320" w:dyaOrig="620">
                <v:shape id="_x0000_i1050" type="#_x0000_t75" style="width:15.75pt;height:30.75pt" o:ole="">
                  <v:imagedata r:id="rId49" o:title=""/>
                </v:shape>
                <o:OLEObject Type="Embed" ProgID="Equation.3" ShapeID="_x0000_i1050" DrawAspect="Content" ObjectID="_1587275070" r:id="rId50"/>
              </w:object>
            </w:r>
            <w:r w:rsidRPr="009F6D83"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  <w:t xml:space="preserve"> ........................................</w:t>
            </w:r>
          </w:p>
          <w:p w:rsidR="00F45D4F" w:rsidRDefault="00F45D4F" w:rsidP="00FE23CE">
            <w:pP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</w:pPr>
          </w:p>
          <w:p w:rsidR="00F45D4F" w:rsidRDefault="00F45D4F" w:rsidP="00FE23CE">
            <w:pPr>
              <w:rPr>
                <w:rFonts w:ascii="Comic Sans MS" w:eastAsia="Times New Roman" w:hAnsi="Comic Sans MS" w:cs="Tahoma"/>
                <w:sz w:val="20"/>
                <w:szCs w:val="20"/>
                <w:lang w:eastAsia="tr-TR"/>
              </w:rPr>
            </w:pPr>
          </w:p>
          <w:p w:rsidR="00E04160" w:rsidRPr="00E04160" w:rsidRDefault="00447F97" w:rsidP="00E041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31.</w:t>
            </w:r>
            <w:r w:rsidR="00E04160" w:rsidRPr="00E041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Elindeki 8 m kumaşın 4m 30 cm' sini elbise dikmek için kullanan terzinin geriye kaç santimetre kumaşı kalmıştır?</w:t>
            </w:r>
          </w:p>
          <w:p w:rsidR="00F45D4F" w:rsidRDefault="00E04160" w:rsidP="00E04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A)470cm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E0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B) 370cm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E0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C)330cm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E0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D)430cm</w:t>
            </w:r>
          </w:p>
          <w:p w:rsidR="00E04160" w:rsidRDefault="00E04160" w:rsidP="00E04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6D0C15" w:rsidRPr="00044867" w:rsidRDefault="00447F97" w:rsidP="006D0C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32.</w:t>
            </w:r>
            <w:r w:rsidR="006D0C15" w:rsidRPr="00044867">
              <w:rPr>
                <w:rFonts w:ascii="Times New Roman" w:hAnsi="Times New Roman" w:cs="Times New Roman"/>
                <w:b/>
              </w:rPr>
              <w:t xml:space="preserve"> Ankara’ya seyahat eden İpek 540  km’lik yolun  4/6          ünü gitmiştir. Kaç km yolu kalmıştır?</w:t>
            </w:r>
          </w:p>
          <w:p w:rsidR="006D0C15" w:rsidRDefault="006D0C15" w:rsidP="006D0C15">
            <w:pPr>
              <w:rPr>
                <w:rFonts w:ascii="Times New Roman" w:hAnsi="Times New Roman" w:cs="Times New Roman"/>
              </w:rPr>
            </w:pPr>
            <w:r w:rsidRPr="00044867">
              <w:rPr>
                <w:rFonts w:ascii="Times New Roman" w:hAnsi="Times New Roman" w:cs="Times New Roman"/>
              </w:rPr>
              <w:t>A)  90km        B)   135km         C) 360km      D) 180km</w:t>
            </w:r>
          </w:p>
          <w:p w:rsidR="00044867" w:rsidRDefault="00044867" w:rsidP="006D0C15">
            <w:pPr>
              <w:rPr>
                <w:rFonts w:ascii="Times New Roman" w:hAnsi="Times New Roman" w:cs="Times New Roman"/>
              </w:rPr>
            </w:pPr>
          </w:p>
          <w:p w:rsidR="0010538C" w:rsidRPr="0010538C" w:rsidRDefault="00447F97" w:rsidP="001053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33.</w:t>
            </w:r>
            <w:r w:rsidR="0010538C" w:rsidRPr="0010538C">
              <w:rPr>
                <w:rFonts w:ascii="Times New Roman" w:hAnsi="Times New Roman" w:cs="Times New Roman"/>
                <w:b/>
              </w:rPr>
              <w:t xml:space="preserve">TBMM’nin açılışından  bugüne kadar geçen süre hangi seçenekte doğru verilmiştir?  (30/05/2017) </w:t>
            </w:r>
          </w:p>
          <w:p w:rsidR="0010538C" w:rsidRPr="0010538C" w:rsidRDefault="0010538C" w:rsidP="0010538C">
            <w:pPr>
              <w:rPr>
                <w:rFonts w:ascii="Times New Roman" w:hAnsi="Times New Roman" w:cs="Times New Roman"/>
              </w:rPr>
            </w:pPr>
            <w:r w:rsidRPr="0010538C">
              <w:rPr>
                <w:rFonts w:ascii="Times New Roman" w:hAnsi="Times New Roman" w:cs="Times New Roman"/>
              </w:rPr>
              <w:t xml:space="preserve">A)  6ay      1gün  97 yıl         B) 7gün   1 ay    97 yıl    </w:t>
            </w:r>
          </w:p>
          <w:p w:rsidR="0010538C" w:rsidRDefault="0010538C" w:rsidP="0010538C">
            <w:pPr>
              <w:rPr>
                <w:rFonts w:ascii="Times New Roman" w:hAnsi="Times New Roman" w:cs="Times New Roman"/>
              </w:rPr>
            </w:pPr>
            <w:r w:rsidRPr="0010538C">
              <w:rPr>
                <w:rFonts w:ascii="Times New Roman" w:hAnsi="Times New Roman" w:cs="Times New Roman"/>
              </w:rPr>
              <w:t xml:space="preserve">C)  6yıl     1 ay     97 gün     D)  6gün   1 ay    97 yıl </w:t>
            </w:r>
          </w:p>
          <w:p w:rsidR="0010538C" w:rsidRDefault="0010538C" w:rsidP="0010538C">
            <w:pPr>
              <w:rPr>
                <w:rFonts w:ascii="Times New Roman" w:hAnsi="Times New Roman" w:cs="Times New Roman"/>
              </w:rPr>
            </w:pPr>
          </w:p>
          <w:p w:rsidR="0010538C" w:rsidRPr="0010538C" w:rsidRDefault="00447F97" w:rsidP="001053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34.</w:t>
            </w:r>
            <w:r w:rsidR="0010538C" w:rsidRPr="0010538C">
              <w:rPr>
                <w:rFonts w:ascii="Times New Roman" w:hAnsi="Times New Roman" w:cs="Times New Roman"/>
                <w:b/>
              </w:rPr>
              <w:t xml:space="preserve"> Akşam 21:40 ’ta  yatan Zühre sabah 07: 30 da uyanmıştır. Zühre kaç saat uyumuştur?</w:t>
            </w:r>
          </w:p>
          <w:p w:rsidR="0010538C" w:rsidRPr="0010538C" w:rsidRDefault="0010538C" w:rsidP="0010538C">
            <w:pPr>
              <w:rPr>
                <w:rFonts w:ascii="Times New Roman" w:hAnsi="Times New Roman" w:cs="Times New Roman"/>
              </w:rPr>
            </w:pPr>
            <w:r w:rsidRPr="0010538C">
              <w:rPr>
                <w:rFonts w:ascii="Times New Roman" w:hAnsi="Times New Roman" w:cs="Times New Roman"/>
              </w:rPr>
              <w:t xml:space="preserve">   A) 9 saat                                     B)2 saat 20 dakika     </w:t>
            </w:r>
          </w:p>
          <w:p w:rsidR="0010538C" w:rsidRDefault="0010538C" w:rsidP="0010538C">
            <w:pPr>
              <w:rPr>
                <w:rFonts w:ascii="Times New Roman" w:hAnsi="Times New Roman" w:cs="Times New Roman"/>
              </w:rPr>
            </w:pPr>
            <w:r w:rsidRPr="0010538C">
              <w:rPr>
                <w:rFonts w:ascii="Times New Roman" w:hAnsi="Times New Roman" w:cs="Times New Roman"/>
              </w:rPr>
              <w:t xml:space="preserve">   C) 14 saat 10 dakika               D)9 saat 50 dakika</w:t>
            </w:r>
          </w:p>
          <w:p w:rsidR="00010880" w:rsidRDefault="00010880" w:rsidP="0010538C">
            <w:pPr>
              <w:rPr>
                <w:rFonts w:ascii="Times New Roman" w:hAnsi="Times New Roman" w:cs="Times New Roman"/>
              </w:rPr>
            </w:pPr>
          </w:p>
          <w:p w:rsidR="00010880" w:rsidRPr="00010880" w:rsidRDefault="00447F97" w:rsidP="000108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</w:t>
            </w:r>
            <w:r w:rsidR="00010880" w:rsidRPr="00010880">
              <w:rPr>
                <w:rFonts w:ascii="Times New Roman" w:hAnsi="Times New Roman" w:cs="Times New Roman"/>
                <w:b/>
              </w:rPr>
              <w:t xml:space="preserve"> Okula gelmek için  07: 50’de  okul servisine binen Bergüzar , saat  08: 30’da okula varmaktadır. Bergüzar okula kaç dakikada gelmektedir?</w:t>
            </w:r>
          </w:p>
          <w:p w:rsidR="00010880" w:rsidRDefault="00010880" w:rsidP="00010880">
            <w:pPr>
              <w:rPr>
                <w:rFonts w:ascii="Times New Roman" w:hAnsi="Times New Roman" w:cs="Times New Roman"/>
                <w:b/>
                <w:vertAlign w:val="superscript"/>
              </w:rPr>
            </w:pPr>
            <w:r w:rsidRPr="00010880">
              <w:rPr>
                <w:rFonts w:ascii="Times New Roman" w:hAnsi="Times New Roman" w:cs="Times New Roman"/>
              </w:rPr>
              <w:t xml:space="preserve">A)  40 </w:t>
            </w:r>
            <w:r w:rsidRPr="00010880">
              <w:rPr>
                <w:rFonts w:ascii="Times New Roman" w:hAnsi="Times New Roman" w:cs="Times New Roman"/>
                <w:b/>
                <w:vertAlign w:val="superscript"/>
              </w:rPr>
              <w:t>‘</w:t>
            </w:r>
            <w:r w:rsidRPr="00010880">
              <w:rPr>
                <w:rFonts w:ascii="Times New Roman" w:hAnsi="Times New Roman" w:cs="Times New Roman"/>
                <w:b/>
              </w:rPr>
              <w:t xml:space="preserve">   </w:t>
            </w:r>
            <w:r w:rsidRPr="00010880">
              <w:rPr>
                <w:rFonts w:ascii="Times New Roman" w:hAnsi="Times New Roman" w:cs="Times New Roman"/>
              </w:rPr>
              <w:t xml:space="preserve">              B)  30</w:t>
            </w:r>
            <w:r w:rsidRPr="00010880">
              <w:rPr>
                <w:rFonts w:ascii="Times New Roman" w:hAnsi="Times New Roman" w:cs="Times New Roman"/>
                <w:b/>
                <w:vertAlign w:val="superscript"/>
              </w:rPr>
              <w:t>’</w:t>
            </w:r>
            <w:r w:rsidRPr="00010880">
              <w:rPr>
                <w:rFonts w:ascii="Times New Roman" w:hAnsi="Times New Roman" w:cs="Times New Roman"/>
                <w:b/>
              </w:rPr>
              <w:t xml:space="preserve">   </w:t>
            </w:r>
            <w:r w:rsidRPr="00010880">
              <w:rPr>
                <w:rFonts w:ascii="Times New Roman" w:hAnsi="Times New Roman" w:cs="Times New Roman"/>
              </w:rPr>
              <w:t xml:space="preserve">              C) 10</w:t>
            </w:r>
            <w:r w:rsidRPr="00010880">
              <w:rPr>
                <w:rFonts w:ascii="Times New Roman" w:hAnsi="Times New Roman" w:cs="Times New Roman"/>
                <w:b/>
                <w:vertAlign w:val="superscript"/>
              </w:rPr>
              <w:t>’</w:t>
            </w:r>
            <w:r w:rsidRPr="00010880">
              <w:rPr>
                <w:rFonts w:ascii="Times New Roman" w:hAnsi="Times New Roman" w:cs="Times New Roman"/>
              </w:rPr>
              <w:t xml:space="preserve">                D)20</w:t>
            </w:r>
            <w:r w:rsidRPr="00010880">
              <w:rPr>
                <w:rFonts w:ascii="Times New Roman" w:hAnsi="Times New Roman" w:cs="Times New Roman"/>
                <w:b/>
                <w:vertAlign w:val="superscript"/>
              </w:rPr>
              <w:t>’</w:t>
            </w:r>
          </w:p>
          <w:p w:rsidR="00010880" w:rsidRDefault="00010880" w:rsidP="00010880">
            <w:pPr>
              <w:rPr>
                <w:rFonts w:ascii="Times New Roman" w:hAnsi="Times New Roman" w:cs="Times New Roman"/>
                <w:b/>
                <w:vertAlign w:val="superscript"/>
              </w:rPr>
            </w:pPr>
          </w:p>
          <w:p w:rsidR="00010880" w:rsidRDefault="00447F97" w:rsidP="00010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36.</w:t>
            </w:r>
            <w:r w:rsidR="00010880" w:rsidRPr="00010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verilen noktalı yerlere uzunluk birimlerinden uygun olanlarını yazınız.</w:t>
            </w:r>
          </w:p>
          <w:p w:rsidR="00010880" w:rsidRPr="00010880" w:rsidRDefault="003A6596" w:rsidP="00010880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3A659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43" o:spid="_x0000_s1101" style="position:absolute;margin-left:-2.4pt;margin-top:4.9pt;width:259.2pt;height:23.8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" fillcolor="white [3201]" strokecolor="black [3200]" strokeweight="2pt">
                  <v:textbox>
                    <w:txbxContent>
                      <w:p w:rsidR="005B384B" w:rsidRPr="00010880" w:rsidRDefault="005B384B" w:rsidP="00393B69">
                        <w:pPr>
                          <w:jc w:val="center"/>
                          <w:rPr>
                            <w:b/>
                          </w:rPr>
                        </w:pPr>
                        <w:r w:rsidRPr="00010880">
                          <w:rPr>
                            <w:b/>
                          </w:rPr>
                          <w:t>milimetre – kilometre – santimetre – metre</w:t>
                        </w:r>
                      </w:p>
                    </w:txbxContent>
                  </v:textbox>
                </v:roundrect>
              </w:pict>
            </w:r>
          </w:p>
          <w:p w:rsidR="00010880" w:rsidRPr="0010538C" w:rsidRDefault="00010880" w:rsidP="0010538C">
            <w:pPr>
              <w:rPr>
                <w:rFonts w:ascii="Times New Roman" w:hAnsi="Times New Roman" w:cs="Times New Roman"/>
              </w:rPr>
            </w:pPr>
          </w:p>
          <w:p w:rsidR="0010538C" w:rsidRPr="0010538C" w:rsidRDefault="0010538C" w:rsidP="0010538C">
            <w:pPr>
              <w:rPr>
                <w:rFonts w:ascii="Times New Roman" w:hAnsi="Times New Roman" w:cs="Times New Roman"/>
              </w:rPr>
            </w:pPr>
            <w:r w:rsidRPr="0010538C">
              <w:rPr>
                <w:rFonts w:ascii="Times New Roman" w:hAnsi="Times New Roman" w:cs="Times New Roman"/>
              </w:rPr>
              <w:t xml:space="preserve">  </w:t>
            </w:r>
            <w:r w:rsidRPr="0010538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10880" w:rsidRPr="00010880" w:rsidRDefault="00010880" w:rsidP="00010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010880">
              <w:rPr>
                <w:rFonts w:ascii="Times New Roman" w:hAnsi="Times New Roman" w:cs="Times New Roman"/>
              </w:rPr>
              <w:t>Ankara ile Konya arası uzaklığı……………….……...ile ölçeriz.</w:t>
            </w:r>
          </w:p>
          <w:p w:rsidR="00010880" w:rsidRPr="00010880" w:rsidRDefault="00010880" w:rsidP="00010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010880">
              <w:rPr>
                <w:rFonts w:ascii="Times New Roman" w:hAnsi="Times New Roman" w:cs="Times New Roman"/>
              </w:rPr>
              <w:t>Sınıfın kapısının yüksekliğini………………….....….ile ölçeriz.</w:t>
            </w:r>
          </w:p>
          <w:p w:rsidR="00010880" w:rsidRPr="00010880" w:rsidRDefault="00010880" w:rsidP="00010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010880">
              <w:rPr>
                <w:rFonts w:ascii="Times New Roman" w:hAnsi="Times New Roman" w:cs="Times New Roman"/>
              </w:rPr>
              <w:t>Ders kitabımızın uzunluğunu..……….....…….…..ile ölçeriz.</w:t>
            </w:r>
          </w:p>
          <w:p w:rsidR="00044867" w:rsidRDefault="00010880" w:rsidP="00010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010880">
              <w:rPr>
                <w:rFonts w:ascii="Times New Roman" w:hAnsi="Times New Roman" w:cs="Times New Roman"/>
              </w:rPr>
              <w:t>Gözlük camının kalınlığını………….………….……..ile ölçeriz.</w:t>
            </w:r>
          </w:p>
          <w:p w:rsidR="0031283D" w:rsidRDefault="0031283D" w:rsidP="00010880">
            <w:pPr>
              <w:rPr>
                <w:rFonts w:ascii="Times New Roman" w:hAnsi="Times New Roman" w:cs="Times New Roman"/>
              </w:rPr>
            </w:pPr>
          </w:p>
          <w:p w:rsidR="0031283D" w:rsidRPr="0031283D" w:rsidRDefault="00447F97" w:rsidP="00010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31283D" w:rsidRPr="00312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Bir sanatçının konserine 65 kişi katılmıştır. Konser bilet ücreti 12 TL olduğuna göre bu konserden toplam kaç TL gelir elde edilmiştir? </w:t>
            </w:r>
            <w:r w:rsidR="0031283D" w:rsidRPr="0031283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>A) 53</w:t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ab/>
              <w:t>B) 77</w:t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ab/>
              <w:t>C) 780</w:t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1283D" w:rsidRPr="0031283D">
              <w:rPr>
                <w:rFonts w:ascii="Times New Roman" w:hAnsi="Times New Roman" w:cs="Times New Roman"/>
                <w:sz w:val="24"/>
                <w:szCs w:val="24"/>
              </w:rPr>
              <w:tab/>
              <w:t>D) 890</w:t>
            </w:r>
          </w:p>
          <w:p w:rsidR="00E04160" w:rsidRDefault="00E04160" w:rsidP="00E04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6F2FF7" w:rsidRPr="006F2FF7" w:rsidRDefault="00447F97" w:rsidP="006F2F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38.</w:t>
            </w:r>
            <w:r w:rsidR="006F2FF7" w:rsidRPr="006F2F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80 sayfalık bir kitabın </w:t>
            </w:r>
            <w:r w:rsidR="006F2FF7" w:rsidRPr="006F2FF7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320" w:dyaOrig="620">
                <v:shape id="_x0000_i1051" type="#_x0000_t75" style="width:14.25pt;height:27pt" o:ole="">
                  <v:imagedata r:id="rId51" o:title=""/>
                </v:shape>
                <o:OLEObject Type="Embed" ProgID="Equation.3" ShapeID="_x0000_i1051" DrawAspect="Content" ObjectID="_1587275071" r:id="rId52"/>
              </w:object>
            </w:r>
            <w:r w:rsidR="006F2FF7" w:rsidRPr="006F2F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’sını okuyunca geriye kaç sayfa kalır?</w:t>
            </w:r>
          </w:p>
          <w:p w:rsidR="006F2FF7" w:rsidRDefault="006F2FF7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>A) 32</w:t>
            </w: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36</w:t>
            </w: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C) 48</w:t>
            </w: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F2FF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56</w:t>
            </w: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64E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02A" w:rsidRPr="00BD102A" w:rsidRDefault="00447F97" w:rsidP="00BD10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47.</w:t>
            </w:r>
            <w:r w:rsidR="00BD102A" w:rsidRPr="00BD102A">
              <w:rPr>
                <w:rFonts w:ascii="Times New Roman" w:hAnsi="Times New Roman" w:cs="Times New Roman"/>
                <w:b/>
              </w:rPr>
              <w:t xml:space="preserve"> Aşağıda okunuşları verilen kesirlerin yazılışlarını yazınız.</w:t>
            </w:r>
            <w:r w:rsidR="00BD102A" w:rsidRPr="00BD102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 xml:space="preserve">  </w:t>
            </w:r>
          </w:p>
          <w:p w:rsidR="00BD102A" w:rsidRPr="00BD102A" w:rsidRDefault="00BD102A" w:rsidP="00BD1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BD102A">
              <w:rPr>
                <w:rFonts w:ascii="Times New Roman" w:hAnsi="Times New Roman" w:cs="Times New Roman"/>
              </w:rPr>
              <w:t xml:space="preserve">- beşte dört =                          </w:t>
            </w:r>
            <w:r>
              <w:rPr>
                <w:rFonts w:ascii="Times New Roman" w:hAnsi="Times New Roman" w:cs="Times New Roman"/>
              </w:rPr>
              <w:t>B</w:t>
            </w:r>
            <w:r w:rsidRPr="00BD102A">
              <w:rPr>
                <w:rFonts w:ascii="Times New Roman" w:hAnsi="Times New Roman" w:cs="Times New Roman"/>
              </w:rPr>
              <w:t>- sekizde iki =</w:t>
            </w:r>
          </w:p>
          <w:p w:rsidR="00BD102A" w:rsidRDefault="00BD102A" w:rsidP="00BD1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BD102A">
              <w:rPr>
                <w:rFonts w:ascii="Times New Roman" w:hAnsi="Times New Roman" w:cs="Times New Roman"/>
              </w:rPr>
              <w:t xml:space="preserve">-yedide dokuz=                      </w:t>
            </w:r>
            <w:r>
              <w:rPr>
                <w:rFonts w:ascii="Times New Roman" w:hAnsi="Times New Roman" w:cs="Times New Roman"/>
              </w:rPr>
              <w:t>D</w:t>
            </w:r>
            <w:r w:rsidRPr="00BD102A">
              <w:rPr>
                <w:rFonts w:ascii="Times New Roman" w:hAnsi="Times New Roman" w:cs="Times New Roman"/>
              </w:rPr>
              <w:t>-iki tam yedide iki=</w:t>
            </w:r>
          </w:p>
          <w:p w:rsidR="00BD102A" w:rsidRDefault="00BD102A" w:rsidP="00BD102A">
            <w:pPr>
              <w:rPr>
                <w:rFonts w:ascii="Times New Roman" w:hAnsi="Times New Roman" w:cs="Times New Roman"/>
              </w:rPr>
            </w:pPr>
          </w:p>
          <w:p w:rsidR="00804557" w:rsidRPr="00804557" w:rsidRDefault="00447F97" w:rsidP="00804557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</w:rPr>
              <w:t>48.</w:t>
            </w:r>
            <w:r w:rsidR="00804557" w:rsidRPr="00804557">
              <w:rPr>
                <w:rFonts w:ascii="Times New Roman" w:hAnsi="Times New Roman" w:cs="Times New Roman"/>
                <w:b/>
                <w:noProof/>
              </w:rPr>
              <w:t xml:space="preserve"> Saatlerle ilgili aşağıdaki işlemleri yapınız.</w:t>
            </w:r>
            <w:r w:rsidR="00804557" w:rsidRPr="00804557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 xml:space="preserve">  </w:t>
            </w:r>
          </w:p>
          <w:p w:rsidR="00804557" w:rsidRPr="00804557" w:rsidRDefault="00804557" w:rsidP="00804557">
            <w:pPr>
              <w:rPr>
                <w:rFonts w:ascii="Times New Roman" w:hAnsi="Times New Roman" w:cs="Times New Roman"/>
                <w:noProof/>
              </w:rPr>
            </w:pPr>
          </w:p>
          <w:p w:rsidR="00804557" w:rsidRPr="00804557" w:rsidRDefault="003A6596" w:rsidP="00804557">
            <w:pPr>
              <w:ind w:left="142"/>
              <w:rPr>
                <w:rFonts w:ascii="Times New Roman" w:hAnsi="Times New Roman" w:cs="Times New Roman"/>
              </w:rPr>
            </w:pPr>
            <w:r w:rsidRPr="003A6596">
              <w:rPr>
                <w:rFonts w:ascii="Times New Roman" w:hAnsi="Times New Roman" w:cs="Times New Roman"/>
                <w:b/>
                <w:noProof/>
                <w:color w:val="1F497D" w:themeColor="text2"/>
                <w:lang w:eastAsia="tr-TR"/>
              </w:rPr>
              <w:pict>
                <v:group id="Grup 49" o:spid="_x0000_s1099" style="position:absolute;left:0;text-align:left;margin-left:140.7pt;margin-top:14.3pt;width:107.95pt;height:15pt;z-index:251672576" coordorigin="210,1650" coordsize="358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">
                  <v:shape id="AutoShape 43" o:spid="_x0000_s1027" type="#_x0000_t32" style="position:absolute;left:390;top:1650;width:15;height:31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dFk8AAAADbAAAADwAAAGRycy9kb3ducmV2LnhtbERPTWsCMRC9F/wPYYReSs22UJHtZqUo&#10;RUE8VMXzsJluopvJkkRd/31zEHp8vO9qPrhOXClE61nB26QAQdx4bblVcNh/v85AxISssfNMCu4U&#10;YV6Pniostb/xD113qRU5hGOJCkxKfSllbAw5jBPfE2fu1weHKcPQSh3wlsNdJ9+LYiodWs4NBnta&#10;GGrOu4tTIMPgNitnN2dznOJeb5enF3tS6nk8fH2CSDSkf/HDvdYKPvL6/CX/AF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3RZPAAAAA2wAAAA8AAAAAAAAAAAAAAAAA&#10;oQIAAGRycy9kb3ducmV2LnhtbFBLBQYAAAAABAAEAPkAAACOAwAAAAA=&#10;" strokecolor="#c0504d [3205]" strokeweight="1.5pt">
                    <v:shadow color="#868686"/>
                  </v:shape>
                  <v:shape id="AutoShape 44" o:spid="_x0000_s1028" type="#_x0000_t32" style="position:absolute;left:210;top:1965;width:3585;height:4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PWLcMAAADbAAAADwAAAGRycy9kb3ducmV2LnhtbESPwWrDMBBE74X8g9hAbo2cQE3qRjZt&#10;oFByCMTpByzW1hK1Vq6kJs7fR4FCj8PMvGG2zeQGcaYQrWcFq2UBgrjz2nKv4PP0/rgBEROyxsEz&#10;KbhShKaePWyx0v7CRzq3qRcZwrFCBSalsZIydoYcxqUfibP35YPDlGXopQ54yXA3yHVRlNKh5bxg&#10;cKSdoe67/XUK7KHs1/ra7lobnt9MOfyQPOyVWsyn1xcQiab0H/5rf2gFTyu4f8k/QN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D1i3DAAAA2wAAAA8AAAAAAAAAAAAA&#10;AAAAoQIAAGRycy9kb3ducmV2LnhtbFBLBQYAAAAABAAEAPkAAACRAwAAAAA=&#10;" strokecolor="#c0504d [3205]" strokeweight="1.5pt">
                    <v:shadow color="#868686"/>
                  </v:shape>
                  <v:shape id="AutoShape 45" o:spid="_x0000_s1029" type="#_x0000_t32" style="position:absolute;left:210;top:1785;width:3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x1L0AAADbAAAADwAAAGRycy9kb3ducmV2LnhtbESPzQrCMBCE74LvEFbwIpoqKlKNIoLg&#10;1Z8HWJq1KTab2EStb28EweMwM98wq01ra/GkJlSOFYxHGQjiwumKSwWX8364ABEissbaMSl4U4DN&#10;uttZYa7di4/0PMVSJAiHHBWYGH0uZSgMWQwj54mTd3WNxZhkU0rd4CvBbS0nWTaXFitOCwY97QwV&#10;t9PDKlicTbzL7fU+KGZzzLw/lO17qlS/126XICK18R/+tQ9awWwC3y/pB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nWMdS9AAAA2wAAAA8AAAAAAAAAAAAAAAAAoQIA&#10;AGRycy9kb3ducmV2LnhtbFBLBQYAAAAABAAEAPkAAACLAwAAAAA=&#10;" strokecolor="#c0504d [3205]" strokeweight="1.5pt">
                    <v:shadow color="#868686"/>
                  </v:shape>
                </v:group>
              </w:pict>
            </w:r>
            <w:r w:rsidRPr="003A6596">
              <w:rPr>
                <w:rFonts w:ascii="Times New Roman" w:hAnsi="Times New Roman" w:cs="Times New Roman"/>
                <w:b/>
                <w:noProof/>
                <w:color w:val="1F497D" w:themeColor="text2"/>
                <w:sz w:val="20"/>
                <w:szCs w:val="20"/>
                <w:lang w:eastAsia="tr-TR"/>
              </w:rPr>
              <w:pict>
                <v:group id="Grup 45" o:spid="_x0000_s1095" style="position:absolute;left:0;text-align:left;margin-left:5.35pt;margin-top:18.85pt;width:115.1pt;height:11.95pt;z-index:251671552" coordorigin="210,1650" coordsize="358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">
                  <v:shape id="AutoShape 39" o:spid="_x0000_s1098" type="#_x0000_t32" style="position:absolute;left:390;top:1650;width:15;height:31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vuocIAAADbAAAADwAAAGRycy9kb3ducmV2LnhtbESPQWsCMRSE7wX/Q3hCL0WzlbKU1Shi&#10;KRbEQ7V4fmyem+jmZUlSXf+9KQg9DjPzDTNb9K4VFwrRelbwOi5AENdeW24U/Ow/R+8gYkLW2Hom&#10;BTeKsJgPnmZYaX/lb7rsUiMyhGOFCkxKXSVlrA05jGPfEWfv6IPDlGVopA54zXDXyklRlNKh5bxg&#10;sKOVofq8+3UKZOjdZu3s5mwOJe719uP0Yk9KPQ/75RREoj79hx/tL63grYS/L/k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cvuocIAAADbAAAADwAAAAAAAAAAAAAA&#10;AAChAgAAZHJzL2Rvd25yZXYueG1sUEsFBgAAAAAEAAQA+QAAAJADAAAAAA==&#10;" strokecolor="#c0504d [3205]" strokeweight="1.5pt">
                    <v:shadow color="#868686"/>
                  </v:shape>
                  <v:shape id="AutoShape 40" o:spid="_x0000_s1097" type="#_x0000_t32" style="position:absolute;left:210;top:1965;width:3585;height:4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99H8IAAADbAAAADwAAAGRycy9kb3ducmV2LnhtbESP0WoCMRRE34X+Q7iFvmm2Ura6GqUV&#10;CtIHoasfcNlcN8HNzTZJdf17UxB8HGbmDLNcD64TZwrRelbwOilAEDdeW24VHPZf4xmImJA1dp5J&#10;wZUirFdPoyVW2l/4h851akWGcKxQgUmpr6SMjSGHceJ74uwdfXCYsgyt1AEvGe46OS2KUjq0nBcM&#10;9rQx1JzqP6fA7sp2qq/1prZh/mnK7pfk7lupl+fhYwEi0ZAe4Xt7qxW8vcP/l/w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99H8IAAADbAAAADwAAAAAAAAAAAAAA&#10;AAChAgAAZHJzL2Rvd25yZXYueG1sUEsFBgAAAAAEAAQA+QAAAJADAAAAAA==&#10;" strokecolor="#c0504d [3205]" strokeweight="1.5pt">
                    <v:shadow color="#868686"/>
                  </v:shape>
                  <v:shape id="AutoShape 41" o:spid="_x0000_s1096" type="#_x0000_t32" style="position:absolute;left:210;top:1785;width:3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eQ47sAAADbAAAADwAAAGRycy9kb3ducmV2LnhtbERPSwrCMBDdC94hjOBGNFW0SDWKCIJb&#10;PwcYmrEpNpPYRK23NwvB5eP919vONuJFbagdK5hOMhDEpdM1Vwqul8N4CSJEZI2NY1LwoQDbTb+3&#10;xkK7N5/odY6VSCEcClRgYvSFlKE0ZDFMnCdO3M21FmOCbSV1i+8Ubhs5y7JcWqw5NRj0tDdU3s9P&#10;q2B5MfEhd7fHqFzkmHl/rLrPXKnhoNutQETq4l/8cx+1gnkam76kHyA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d55DjuwAAANsAAAAPAAAAAAAAAAAAAAAAAKECAABk&#10;cnMvZG93bnJldi54bWxQSwUGAAAAAAQABAD5AAAAiQMAAAAA&#10;" strokecolor="#c0504d [3205]" strokeweight="1.5pt">
                    <v:shadow color="#868686"/>
                  </v:shape>
                </v:group>
              </w:pict>
            </w:r>
            <w:r w:rsidR="00804557" w:rsidRPr="00804557">
              <w:rPr>
                <w:rFonts w:ascii="Times New Roman" w:hAnsi="Times New Roman" w:cs="Times New Roman"/>
                <w:b/>
                <w:color w:val="1F497D" w:themeColor="text2"/>
              </w:rPr>
              <w:t xml:space="preserve">        4 </w:t>
            </w:r>
            <w:r w:rsidR="00804557" w:rsidRPr="00804557">
              <w:rPr>
                <w:rFonts w:ascii="Times New Roman" w:hAnsi="Times New Roman" w:cs="Times New Roman"/>
              </w:rPr>
              <w:t xml:space="preserve">saat   </w:t>
            </w:r>
            <w:r w:rsidR="00804557" w:rsidRPr="00804557">
              <w:rPr>
                <w:rFonts w:ascii="Times New Roman" w:hAnsi="Times New Roman" w:cs="Times New Roman"/>
                <w:b/>
                <w:color w:val="1F497D" w:themeColor="text2"/>
              </w:rPr>
              <w:t>42</w:t>
            </w:r>
            <w:r w:rsidR="00804557" w:rsidRPr="00804557">
              <w:rPr>
                <w:rFonts w:ascii="Times New Roman" w:hAnsi="Times New Roman" w:cs="Times New Roman"/>
              </w:rPr>
              <w:t xml:space="preserve"> dakika                          6 saat  35 dakika                                         </w:t>
            </w:r>
            <w:r w:rsidR="00804557" w:rsidRPr="00804557">
              <w:rPr>
                <w:rFonts w:ascii="Times New Roman" w:hAnsi="Times New Roman" w:cs="Times New Roman"/>
                <w:b/>
                <w:color w:val="1F497D" w:themeColor="text2"/>
              </w:rPr>
              <w:t xml:space="preserve">                             </w:t>
            </w:r>
            <w:r w:rsidR="00804557" w:rsidRPr="00804557">
              <w:rPr>
                <w:rFonts w:ascii="Times New Roman" w:hAnsi="Times New Roman" w:cs="Times New Roman"/>
              </w:rPr>
              <w:t xml:space="preserve">                                   </w:t>
            </w:r>
          </w:p>
          <w:p w:rsidR="00804557" w:rsidRPr="00804557" w:rsidRDefault="00804557" w:rsidP="00804557">
            <w:pPr>
              <w:ind w:left="142"/>
              <w:rPr>
                <w:rFonts w:ascii="Times New Roman" w:hAnsi="Times New Roman" w:cs="Times New Roman"/>
              </w:rPr>
            </w:pPr>
            <w:r w:rsidRPr="00804557">
              <w:rPr>
                <w:rFonts w:ascii="Times New Roman" w:hAnsi="Times New Roman" w:cs="Times New Roman"/>
                <w:b/>
                <w:color w:val="1F497D" w:themeColor="text2"/>
              </w:rPr>
              <w:t xml:space="preserve">        3 </w:t>
            </w:r>
            <w:r w:rsidRPr="00804557">
              <w:rPr>
                <w:rFonts w:ascii="Times New Roman" w:hAnsi="Times New Roman" w:cs="Times New Roman"/>
              </w:rPr>
              <w:t xml:space="preserve">saat  </w:t>
            </w:r>
            <w:r w:rsidRPr="00804557">
              <w:rPr>
                <w:rFonts w:ascii="Times New Roman" w:hAnsi="Times New Roman" w:cs="Times New Roman"/>
                <w:b/>
                <w:color w:val="1F497D" w:themeColor="text2"/>
              </w:rPr>
              <w:t xml:space="preserve">28 </w:t>
            </w:r>
            <w:r w:rsidRPr="00804557">
              <w:rPr>
                <w:rFonts w:ascii="Times New Roman" w:hAnsi="Times New Roman" w:cs="Times New Roman"/>
              </w:rPr>
              <w:t xml:space="preserve">dakika  </w:t>
            </w:r>
            <w:r w:rsidRPr="00804557">
              <w:rPr>
                <w:rFonts w:ascii="Times New Roman" w:hAnsi="Times New Roman" w:cs="Times New Roman"/>
                <w:b/>
                <w:color w:val="1F497D" w:themeColor="text2"/>
              </w:rPr>
              <w:t xml:space="preserve">                         </w:t>
            </w:r>
            <w:r w:rsidRPr="00804557">
              <w:rPr>
                <w:rFonts w:ascii="Times New Roman" w:hAnsi="Times New Roman" w:cs="Times New Roman"/>
              </w:rPr>
              <w:t xml:space="preserve">5 saat  25 dakika        </w:t>
            </w:r>
          </w:p>
          <w:p w:rsidR="00BD102A" w:rsidRPr="00BD102A" w:rsidRDefault="00BD102A" w:rsidP="00BD102A">
            <w:pPr>
              <w:rPr>
                <w:rFonts w:ascii="Times New Roman" w:hAnsi="Times New Roman" w:cs="Times New Roman"/>
              </w:rPr>
            </w:pPr>
          </w:p>
          <w:p w:rsidR="0016664E" w:rsidRPr="006F2FF7" w:rsidRDefault="0016664E" w:rsidP="006F2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0A5C" w:rsidRPr="008E0A5C" w:rsidRDefault="00447F97" w:rsidP="008E0A5C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49.</w:t>
            </w:r>
            <w:r w:rsidR="008E0A5C" w:rsidRPr="008E0A5C">
              <w:rPr>
                <w:rFonts w:ascii="Times New Roman" w:hAnsi="Times New Roman" w:cs="Times New Roman"/>
              </w:rPr>
              <w:t xml:space="preserve"> Aşağıdaki işlemleri yapınız.</w:t>
            </w:r>
            <w:r w:rsidR="008E0A5C" w:rsidRPr="008E0A5C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 xml:space="preserve">  </w:t>
            </w: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hAnsi="Times New Roman" w:cs="Times New Roman"/>
              </w:rPr>
              <w:t xml:space="preserve">3835m  =  ……km……   m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</w:t>
            </w:r>
            <w:r w:rsidRPr="008E0A5C">
              <w:rPr>
                <w:rFonts w:ascii="Times New Roman" w:hAnsi="Times New Roman" w:cs="Times New Roman"/>
              </w:rPr>
              <w:t>4km +  750  m=…………..m</w:t>
            </w: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hAnsi="Times New Roman" w:cs="Times New Roman"/>
              </w:rPr>
              <w:t xml:space="preserve">7670m = ………km……..m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Pr="008E0A5C">
              <w:rPr>
                <w:rFonts w:ascii="Times New Roman" w:hAnsi="Times New Roman" w:cs="Times New Roman"/>
              </w:rPr>
              <w:t xml:space="preserve">8km +  125  m=…………. m  </w:t>
            </w: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hAnsi="Times New Roman" w:cs="Times New Roman"/>
              </w:rPr>
              <w:t xml:space="preserve">43m=  ………… cm            4000cm =  </w:t>
            </w:r>
            <w:r w:rsidRPr="008E0A5C">
              <w:rPr>
                <w:rFonts w:ascii="Times New Roman" w:hAnsi="Times New Roman" w:cs="Times New Roman"/>
                <w:color w:val="C00000"/>
              </w:rPr>
              <w:t>…..</w:t>
            </w:r>
            <w:r w:rsidRPr="008E0A5C">
              <w:rPr>
                <w:rFonts w:ascii="Times New Roman" w:hAnsi="Times New Roman" w:cs="Times New Roman"/>
              </w:rPr>
              <w:t xml:space="preserve">   m</w:t>
            </w: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hAnsi="Times New Roman" w:cs="Times New Roman"/>
              </w:rPr>
              <w:t xml:space="preserve">63m = …… .……cm           5000cm = … ….m </w:t>
            </w: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</w:p>
          <w:p w:rsidR="008E0A5C" w:rsidRPr="008E0A5C" w:rsidRDefault="008E0A5C" w:rsidP="008E0A5C">
            <w:pPr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hAnsi="Times New Roman" w:cs="Times New Roman"/>
              </w:rPr>
              <w:t>765mm = ……………. .cm ………..…..mm</w:t>
            </w:r>
          </w:p>
          <w:p w:rsidR="008E0A5C" w:rsidRDefault="008E0A5C" w:rsidP="008E0A5C">
            <w:pPr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hAnsi="Times New Roman" w:cs="Times New Roman"/>
              </w:rPr>
              <w:t>865mm = ………….….cm ………..…..mm</w:t>
            </w:r>
          </w:p>
          <w:p w:rsidR="0049308A" w:rsidRDefault="0049308A" w:rsidP="008E0A5C">
            <w:pPr>
              <w:rPr>
                <w:rFonts w:ascii="Times New Roman" w:hAnsi="Times New Roman" w:cs="Times New Roman"/>
              </w:rPr>
            </w:pPr>
          </w:p>
          <w:p w:rsidR="0049308A" w:rsidRPr="0049308A" w:rsidRDefault="00447F97" w:rsidP="00493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50.</w:t>
            </w:r>
            <w:r w:rsidR="0049308A" w:rsidRPr="0049308A">
              <w:rPr>
                <w:rFonts w:ascii="Times New Roman" w:hAnsi="Times New Roman" w:cs="Times New Roman"/>
                <w:b/>
              </w:rPr>
              <w:t>434 sayısının   3/7 ’ü kaçtır?</w:t>
            </w:r>
            <w:r w:rsidR="0049308A" w:rsidRPr="0049308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 xml:space="preserve">  </w:t>
            </w:r>
          </w:p>
          <w:p w:rsidR="0049308A" w:rsidRPr="0049308A" w:rsidRDefault="0049308A" w:rsidP="0049308A">
            <w:pPr>
              <w:rPr>
                <w:rFonts w:ascii="Times New Roman" w:hAnsi="Times New Roman" w:cs="Times New Roman"/>
              </w:rPr>
            </w:pPr>
          </w:p>
          <w:p w:rsidR="0049308A" w:rsidRDefault="0049308A" w:rsidP="0049308A">
            <w:pPr>
              <w:rPr>
                <w:rFonts w:ascii="Times New Roman" w:hAnsi="Times New Roman" w:cs="Times New Roman"/>
              </w:rPr>
            </w:pPr>
            <w:r w:rsidRPr="0049308A">
              <w:rPr>
                <w:rFonts w:ascii="Times New Roman" w:hAnsi="Times New Roman" w:cs="Times New Roman"/>
              </w:rPr>
              <w:t xml:space="preserve">A)  72           B) 186              C)  62            D) 216   </w:t>
            </w:r>
          </w:p>
          <w:p w:rsidR="0049308A" w:rsidRDefault="0049308A" w:rsidP="0049308A">
            <w:pPr>
              <w:rPr>
                <w:rFonts w:ascii="Times New Roman" w:hAnsi="Times New Roman" w:cs="Times New Roman"/>
              </w:rPr>
            </w:pPr>
          </w:p>
          <w:p w:rsidR="008F6BFA" w:rsidRPr="008F6BFA" w:rsidRDefault="00447F97" w:rsidP="008F6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  <w:r w:rsidR="008F6BFA" w:rsidRPr="008F6BFA">
              <w:rPr>
                <w:rFonts w:ascii="Times New Roman" w:hAnsi="Times New Roman" w:cs="Times New Roman"/>
              </w:rPr>
              <w:t xml:space="preserve"> Aşağıdaki ondalık kesirleri  virgül kullanarak yazınız. Okunuşlarını belirtiniz </w:t>
            </w:r>
          </w:p>
          <w:p w:rsidR="008F6BFA" w:rsidRPr="008F6BFA" w:rsidRDefault="003A6596" w:rsidP="008F6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54" o:spid="_x0000_s1094" type="#_x0000_t32" style="position:absolute;margin-left:107.6pt;margin-top:19.5pt;width:30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" strokecolor="#c0504d [3205]" strokeweight="1pt">
                  <v:stroke endarrow="block"/>
                  <v:shadow color="#868686"/>
                </v:shape>
              </w:pict>
            </w:r>
            <w:r w:rsidR="008F6BFA" w:rsidRPr="008F6BFA">
              <w:rPr>
                <w:rFonts w:ascii="Times New Roman" w:hAnsi="Times New Roman" w:cs="Times New Roman"/>
              </w:rPr>
              <w:t xml:space="preserve">  </w:t>
            </w:r>
            <w:r w:rsidR="008F6BFA" w:rsidRPr="008F6BFA">
              <w:rPr>
                <w:rFonts w:ascii="Times New Roman" w:hAnsi="Times New Roman" w:cs="Times New Roman"/>
                <w:position w:val="-24"/>
              </w:rPr>
              <w:object w:dxaOrig="480" w:dyaOrig="620">
                <v:shape id="_x0000_i1052" type="#_x0000_t75" style="width:32.25pt;height:30.75pt" o:ole="">
                  <v:imagedata r:id="rId53" o:title=""/>
                </v:shape>
                <o:OLEObject Type="Embed" ProgID="Equation.3" ShapeID="_x0000_i1052" DrawAspect="Content" ObjectID="_1587275072" r:id="rId54"/>
              </w:object>
            </w:r>
            <w:r w:rsidR="008F6BFA" w:rsidRPr="008F6BFA">
              <w:rPr>
                <w:rFonts w:ascii="Times New Roman" w:hAnsi="Times New Roman" w:cs="Times New Roman"/>
              </w:rPr>
              <w:t xml:space="preserve">   =   …………                 …………………..</w:t>
            </w:r>
          </w:p>
          <w:p w:rsidR="008F6BFA" w:rsidRPr="008F6BFA" w:rsidRDefault="003A6596" w:rsidP="008F6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53" o:spid="_x0000_s1092" type="#_x0000_t32" style="position:absolute;margin-left:98.3pt;margin-top:19.5pt;width:30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" strokecolor="#c0504d [3205]" strokeweight="1pt">
                  <v:stroke endarrow="block"/>
                  <v:shadow color="#868686"/>
                </v:shape>
              </w:pict>
            </w:r>
            <w:r w:rsidR="008F6BFA" w:rsidRPr="008F6BFA">
              <w:rPr>
                <w:rFonts w:ascii="Times New Roman" w:hAnsi="Times New Roman" w:cs="Times New Roman"/>
              </w:rPr>
              <w:t xml:space="preserve">    </w:t>
            </w:r>
            <w:r w:rsidR="008F6BFA" w:rsidRPr="008F6BFA">
              <w:rPr>
                <w:rFonts w:ascii="Times New Roman" w:hAnsi="Times New Roman" w:cs="Times New Roman"/>
                <w:position w:val="-24"/>
              </w:rPr>
              <w:object w:dxaOrig="440" w:dyaOrig="620">
                <v:shape id="_x0000_i1053" type="#_x0000_t75" style="width:30pt;height:30.75pt" o:ole="">
                  <v:imagedata r:id="rId55" o:title=""/>
                </v:shape>
                <o:OLEObject Type="Embed" ProgID="Equation.3" ShapeID="_x0000_i1053" DrawAspect="Content" ObjectID="_1587275073" r:id="rId56"/>
              </w:object>
            </w:r>
            <w:r w:rsidR="008F6BFA" w:rsidRPr="008F6BFA">
              <w:rPr>
                <w:rFonts w:ascii="Times New Roman" w:hAnsi="Times New Roman" w:cs="Times New Roman"/>
              </w:rPr>
              <w:t xml:space="preserve">  =  ………..</w:t>
            </w:r>
            <w:r w:rsidR="008F6BFA" w:rsidRPr="008F6BFA">
              <w:rPr>
                <w:rFonts w:ascii="Times New Roman" w:hAnsi="Times New Roman" w:cs="Times New Roman"/>
              </w:rPr>
              <w:tab/>
              <w:t xml:space="preserve">         ………………..…</w:t>
            </w:r>
          </w:p>
          <w:p w:rsidR="0049308A" w:rsidRPr="008F6BFA" w:rsidRDefault="0049308A" w:rsidP="0049308A">
            <w:pPr>
              <w:rPr>
                <w:rFonts w:ascii="Times New Roman" w:hAnsi="Times New Roman" w:cs="Times New Roman"/>
              </w:rPr>
            </w:pPr>
            <w:r w:rsidRPr="008F6BFA">
              <w:rPr>
                <w:rFonts w:ascii="Times New Roman" w:hAnsi="Times New Roman" w:cs="Times New Roman"/>
              </w:rPr>
              <w:t xml:space="preserve">    </w:t>
            </w:r>
          </w:p>
          <w:p w:rsidR="008F6BFA" w:rsidRPr="008F6BFA" w:rsidRDefault="00447F97" w:rsidP="008F6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  <w:r w:rsidR="008F6BFA" w:rsidRPr="008F6BFA">
              <w:rPr>
                <w:rFonts w:ascii="Times New Roman" w:hAnsi="Times New Roman" w:cs="Times New Roman"/>
              </w:rPr>
              <w:t xml:space="preserve"> Aşağıda virgül kullanarak yazılan kesirleri kesir sayısı olarak yazınız. Okunuşlarını belirtiniz.</w:t>
            </w:r>
            <w:r w:rsidR="008F6BFA" w:rsidRPr="008F6BFA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 xml:space="preserve">  </w:t>
            </w:r>
          </w:p>
          <w:p w:rsidR="008F6BFA" w:rsidRPr="008F6BFA" w:rsidRDefault="003A6596" w:rsidP="008F6BFA">
            <w:pPr>
              <w:rPr>
                <w:rStyle w:val="HafifVurgulama"/>
                <w:rFonts w:ascii="Times New Roman" w:hAnsi="Times New Roman" w:cs="Times New Roman"/>
                <w:i w:val="0"/>
              </w:rPr>
            </w:pPr>
            <w:r w:rsidRPr="003A659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Düz Ok Bağlayıcısı 62" o:spid="_x0000_s1090" type="#_x0000_t32" style="position:absolute;margin-left:82.35pt;margin-top:10.3pt;width:30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" strokecolor="#c0504d [3205]" strokeweight="1pt">
                  <v:stroke endarrow="block"/>
                  <v:shadow color="#868686"/>
                </v:shape>
              </w:pict>
            </w:r>
            <w:r w:rsidRPr="003A6596"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61" o:spid="_x0000_s1089" type="#_x0000_t32" style="position:absolute;margin-left:50pt;margin-top:10.3pt;width:21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" strokecolor="black [3200]" strokeweight="2.5pt">
                  <v:shadow color="#868686"/>
                </v:shape>
              </w:pict>
            </w:r>
            <w:r w:rsidR="008F6BFA" w:rsidRPr="008F6BFA">
              <w:rPr>
                <w:rFonts w:ascii="Times New Roman" w:hAnsi="Times New Roman" w:cs="Times New Roman"/>
              </w:rPr>
              <w:t>0,09  =                                ………….</w:t>
            </w:r>
            <w:r w:rsidR="008F6BFA">
              <w:rPr>
                <w:rFonts w:ascii="Times New Roman" w:hAnsi="Times New Roman" w:cs="Times New Roman"/>
              </w:rPr>
              <w:t>…………………………</w:t>
            </w:r>
          </w:p>
          <w:p w:rsidR="008F6BFA" w:rsidRPr="008F6BFA" w:rsidRDefault="008F6BFA" w:rsidP="008F6BFA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8F6BFA">
              <w:rPr>
                <w:rFonts w:ascii="Times New Roman" w:hAnsi="Times New Roman" w:cs="Times New Roman"/>
                <w:b/>
                <w:color w:val="C00000"/>
              </w:rPr>
              <w:t xml:space="preserve">                                                       </w:t>
            </w:r>
          </w:p>
          <w:p w:rsidR="008F6BFA" w:rsidRPr="008F6BFA" w:rsidRDefault="003A6596" w:rsidP="008F6BFA">
            <w:pPr>
              <w:rPr>
                <w:rStyle w:val="HafifVurgulama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Cs/>
                <w:noProof/>
                <w:color w:val="808080" w:themeColor="text1" w:themeTint="7F"/>
                <w:lang w:eastAsia="tr-TR"/>
              </w:rPr>
              <w:pict>
                <v:shape id="Düz Ok Bağlayıcısı 60" o:spid="_x0000_s1088" type="#_x0000_t32" style="position:absolute;margin-left:84.3pt;margin-top:7.7pt;width:30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" strokecolor="#c0504d [3205]" strokeweight="1pt">
                  <v:stroke endarrow="block"/>
                  <v:shadow color="#868686"/>
                </v:shape>
              </w:pict>
            </w:r>
            <w:r w:rsidRPr="003A6596"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59" o:spid="_x0000_s1087" type="#_x0000_t32" style="position:absolute;margin-left:54.5pt;margin-top:7.7pt;width:21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" strokecolor="black [3200]" strokeweight="2.5pt">
                  <v:shadow color="#868686"/>
                </v:shape>
              </w:pict>
            </w:r>
            <w:r w:rsidR="008F6BFA" w:rsidRPr="008F6BFA">
              <w:rPr>
                <w:rFonts w:ascii="Times New Roman" w:hAnsi="Times New Roman" w:cs="Times New Roman"/>
              </w:rPr>
              <w:t>72,40 =                               …………</w:t>
            </w:r>
            <w:r w:rsidR="008F6BFA">
              <w:rPr>
                <w:rFonts w:ascii="Times New Roman" w:hAnsi="Times New Roman" w:cs="Times New Roman"/>
              </w:rPr>
              <w:t>………………………</w:t>
            </w:r>
          </w:p>
          <w:p w:rsidR="008F6BFA" w:rsidRPr="008F6BFA" w:rsidRDefault="008F6BFA" w:rsidP="008F6BFA">
            <w:pPr>
              <w:rPr>
                <w:rStyle w:val="HafifVurgulama"/>
                <w:rFonts w:ascii="Times New Roman" w:hAnsi="Times New Roman" w:cs="Times New Roman"/>
                <w:i w:val="0"/>
              </w:rPr>
            </w:pPr>
          </w:p>
          <w:p w:rsidR="008F6BFA" w:rsidRPr="008F6BFA" w:rsidRDefault="003A6596" w:rsidP="008F6BFA">
            <w:pPr>
              <w:rPr>
                <w:rStyle w:val="HafifVurgulama"/>
                <w:rFonts w:ascii="Times New Roman" w:hAnsi="Times New Roman" w:cs="Times New Roman"/>
                <w:i w:val="0"/>
              </w:rPr>
            </w:pPr>
            <w:r w:rsidRPr="003A6596"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58" o:spid="_x0000_s1086" type="#_x0000_t32" style="position:absolute;margin-left:82.35pt;margin-top:8.3pt;width:30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" strokecolor="#c0504d [3205]" strokeweight="1pt">
                  <v:stroke endarrow="block"/>
                  <v:shadow color="#868686"/>
                </v:shape>
              </w:pict>
            </w:r>
            <w:r w:rsidRPr="003A6596"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57" o:spid="_x0000_s1085" type="#_x0000_t32" style="position:absolute;margin-left:52.8pt;margin-top:8.3pt;width:21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" strokecolor="black [3200]" strokeweight="2.5pt">
                  <v:shadow color="#868686"/>
                </v:shape>
              </w:pict>
            </w:r>
            <w:r w:rsidR="008F6BFA" w:rsidRPr="008F6BFA">
              <w:rPr>
                <w:rFonts w:ascii="Times New Roman" w:hAnsi="Times New Roman" w:cs="Times New Roman"/>
              </w:rPr>
              <w:t>92,04=                               …………</w:t>
            </w:r>
            <w:r w:rsidR="008F6BFA">
              <w:rPr>
                <w:rFonts w:ascii="Times New Roman" w:hAnsi="Times New Roman" w:cs="Times New Roman"/>
              </w:rPr>
              <w:t>…………………………</w:t>
            </w:r>
            <w:r w:rsidR="008F6BFA" w:rsidRPr="008F6BFA">
              <w:rPr>
                <w:rFonts w:ascii="Times New Roman" w:hAnsi="Times New Roman" w:cs="Times New Roman"/>
              </w:rPr>
              <w:t xml:space="preserve">       </w:t>
            </w:r>
          </w:p>
          <w:p w:rsidR="008F6BFA" w:rsidRPr="008F6BFA" w:rsidRDefault="008F6BFA" w:rsidP="008F6BFA">
            <w:pPr>
              <w:rPr>
                <w:rStyle w:val="HafifVurgulama"/>
                <w:rFonts w:ascii="Times New Roman" w:hAnsi="Times New Roman" w:cs="Times New Roman"/>
                <w:i w:val="0"/>
              </w:rPr>
            </w:pPr>
          </w:p>
          <w:p w:rsidR="008F6BFA" w:rsidRPr="008F6BFA" w:rsidRDefault="003A6596" w:rsidP="008F6BFA">
            <w:pPr>
              <w:rPr>
                <w:rStyle w:val="HafifVurgulama"/>
                <w:rFonts w:ascii="Times New Roman" w:hAnsi="Times New Roman" w:cs="Times New Roman"/>
                <w:i w:val="0"/>
              </w:rPr>
            </w:pPr>
            <w:r w:rsidRPr="003A6596"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56" o:spid="_x0000_s1084" type="#_x0000_t32" style="position:absolute;margin-left:84.3pt;margin-top:9.7pt;width:30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" strokecolor="#c0504d [3205]" strokeweight="1pt">
                  <v:stroke endarrow="block"/>
                  <v:shadow color="#868686"/>
                </v:shape>
              </w:pict>
            </w:r>
            <w:r w:rsidRPr="003A6596">
              <w:rPr>
                <w:rFonts w:ascii="Times New Roman" w:hAnsi="Times New Roman" w:cs="Times New Roman"/>
                <w:b/>
                <w:noProof/>
                <w:color w:val="C00000"/>
                <w:lang w:eastAsia="tr-TR"/>
              </w:rPr>
              <w:pict>
                <v:shape id="Düz Ok Bağlayıcısı 55" o:spid="_x0000_s1083" type="#_x0000_t32" style="position:absolute;margin-left:54.5pt;margin-top:9.7pt;width:21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" strokecolor="black [3200]" strokeweight="2.5pt">
                  <v:shadow color="#868686"/>
                </v:shape>
              </w:pict>
            </w:r>
            <w:r w:rsidR="008F6BFA" w:rsidRPr="008F6BFA">
              <w:rPr>
                <w:rFonts w:ascii="Times New Roman" w:hAnsi="Times New Roman" w:cs="Times New Roman"/>
              </w:rPr>
              <w:t>0,45  =                                ……….</w:t>
            </w:r>
            <w:r w:rsidR="008F6BFA">
              <w:rPr>
                <w:rFonts w:ascii="Times New Roman" w:hAnsi="Times New Roman" w:cs="Times New Roman"/>
              </w:rPr>
              <w:t xml:space="preserve"> …………………………</w:t>
            </w:r>
          </w:p>
          <w:p w:rsidR="0049308A" w:rsidRPr="008E0A5C" w:rsidRDefault="0049308A" w:rsidP="008E0A5C">
            <w:pPr>
              <w:rPr>
                <w:rFonts w:ascii="Times New Roman" w:hAnsi="Times New Roman" w:cs="Times New Roman"/>
              </w:rPr>
            </w:pPr>
          </w:p>
          <w:p w:rsidR="00D07149" w:rsidRPr="00D07149" w:rsidRDefault="00447F97" w:rsidP="00D071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53.</w:t>
            </w:r>
            <w:r w:rsidR="00D07149" w:rsidRPr="00D07149">
              <w:rPr>
                <w:rFonts w:ascii="Times New Roman" w:hAnsi="Times New Roman" w:cs="Times New Roman"/>
                <w:b/>
              </w:rPr>
              <w:t xml:space="preserve"> Kare şeklindeki havuzumuzun çevresi 292 m’dir. Havuzumuzun bir kenarı kaç m’dir?</w:t>
            </w:r>
            <w:r w:rsidR="00D07149" w:rsidRPr="00D07149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 xml:space="preserve"> </w:t>
            </w:r>
          </w:p>
          <w:p w:rsidR="00D07149" w:rsidRPr="00D07149" w:rsidRDefault="00D07149" w:rsidP="00D07149">
            <w:pPr>
              <w:rPr>
                <w:rFonts w:ascii="Times New Roman" w:hAnsi="Times New Roman" w:cs="Times New Roman"/>
              </w:rPr>
            </w:pPr>
            <w:r w:rsidRPr="00D07149">
              <w:rPr>
                <w:rFonts w:ascii="Times New Roman" w:hAnsi="Times New Roman" w:cs="Times New Roman"/>
              </w:rPr>
              <w:t>A)  73 m        B) 78 m        C)   64 m     D)  74m</w:t>
            </w:r>
          </w:p>
          <w:p w:rsidR="00387BA6" w:rsidRDefault="00387BA6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87BA6" w:rsidRDefault="00387BA6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07149" w:rsidRDefault="00D07149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07149" w:rsidRDefault="00D07149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07149" w:rsidRDefault="00D07149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07149" w:rsidRDefault="00D07149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9F5A2D" w:rsidRDefault="007837FF" w:rsidP="009F5A2D">
            <w:pPr>
              <w:spacing w:line="240" w:lineRule="exact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60.</w:t>
            </w:r>
            <w:r w:rsidR="009F5A2D" w:rsidRPr="00E273C8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Aşağıdaki ifadelerden doğru olanların başına “D” ,</w:t>
            </w:r>
          </w:p>
          <w:p w:rsidR="009F5A2D" w:rsidRPr="00E273C8" w:rsidRDefault="009F5A2D" w:rsidP="009F5A2D">
            <w:pPr>
              <w:spacing w:line="240" w:lineRule="exact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273C8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yanlış olanların başına “Y” yazınız. </w:t>
            </w:r>
          </w:p>
          <w:p w:rsidR="009F5A2D" w:rsidRPr="00E273C8" w:rsidRDefault="009F5A2D" w:rsidP="009F5A2D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1 (    ) Metre ve santimetre standart ölçme birimidir.</w:t>
            </w:r>
          </w:p>
          <w:p w:rsidR="009F5A2D" w:rsidRPr="00E273C8" w:rsidRDefault="009F5A2D" w:rsidP="009F5A2D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2(    ) 1kilometre 1000 metreden daha küçüktür.</w:t>
            </w:r>
          </w:p>
          <w:p w:rsidR="009F5A2D" w:rsidRPr="00E273C8" w:rsidRDefault="009F5A2D" w:rsidP="009F5A2D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3(    ) Paydası 10,100… olan kesirlere ondalık kesir denir.</w:t>
            </w:r>
          </w:p>
          <w:p w:rsidR="009F5A2D" w:rsidRPr="00E273C8" w:rsidRDefault="009F5A2D" w:rsidP="009F5A2D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4(    ) Kesir çizgisinin üstünde olan sayı pay, altında </w:t>
            </w:r>
          </w:p>
          <w:p w:rsidR="00D07149" w:rsidRDefault="009F5A2D" w:rsidP="009F5A2D">
            <w:pPr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         yer alan sayı payda diye adlandırılır.</w:t>
            </w:r>
          </w:p>
          <w:p w:rsidR="00055FC6" w:rsidRDefault="00055FC6" w:rsidP="009F5A2D">
            <w:pPr>
              <w:rPr>
                <w:rFonts w:ascii="Times New Roman" w:eastAsia="Calibri" w:hAnsi="Times New Roman" w:cs="Times New Roman"/>
              </w:rPr>
            </w:pPr>
          </w:p>
          <w:p w:rsidR="00055FC6" w:rsidRPr="00055FC6" w:rsidRDefault="007837FF" w:rsidP="00055FC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61.</w:t>
            </w:r>
            <w:r w:rsidR="00055FC6" w:rsidRPr="00055FC6">
              <w:rPr>
                <w:rFonts w:ascii="Times New Roman" w:hAnsi="Times New Roman" w:cs="Times New Roman"/>
                <w:b/>
              </w:rPr>
              <w:t>“</w:t>
            </w:r>
            <w:r w:rsidR="00055FC6" w:rsidRPr="00055FC6">
              <w:rPr>
                <w:rFonts w:ascii="Times New Roman" w:hAnsi="Times New Roman" w:cs="Times New Roman"/>
                <w:b/>
                <w:u w:val="single"/>
              </w:rPr>
              <w:t>On üç tam yüzde bir</w:t>
            </w:r>
            <w:r w:rsidR="00055FC6" w:rsidRPr="00055FC6">
              <w:rPr>
                <w:rFonts w:ascii="Times New Roman" w:hAnsi="Times New Roman" w:cs="Times New Roman"/>
                <w:b/>
              </w:rPr>
              <w:t>” ondalık kesri aşağıdakilerden hangisidir?</w:t>
            </w:r>
          </w:p>
          <w:p w:rsidR="00055FC6" w:rsidRPr="00055FC6" w:rsidRDefault="00055FC6" w:rsidP="00055FC6">
            <w:pPr>
              <w:ind w:left="360"/>
              <w:rPr>
                <w:rFonts w:ascii="Times New Roman" w:hAnsi="Times New Roman" w:cs="Times New Roman"/>
              </w:rPr>
            </w:pPr>
            <w:r w:rsidRPr="00055FC6">
              <w:rPr>
                <w:rFonts w:ascii="Times New Roman" w:hAnsi="Times New Roman" w:cs="Times New Roman"/>
              </w:rPr>
              <w:t>A)13,001</w:t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  <w:t>B) 130,01</w:t>
            </w:r>
          </w:p>
          <w:p w:rsidR="00055FC6" w:rsidRDefault="00055FC6" w:rsidP="00055FC6">
            <w:pPr>
              <w:ind w:left="360"/>
              <w:rPr>
                <w:rFonts w:ascii="Times New Roman" w:hAnsi="Times New Roman" w:cs="Times New Roman"/>
              </w:rPr>
            </w:pPr>
            <w:r w:rsidRPr="00055FC6">
              <w:rPr>
                <w:rFonts w:ascii="Times New Roman" w:hAnsi="Times New Roman" w:cs="Times New Roman"/>
              </w:rPr>
              <w:t>C)13,01</w:t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  <w:t>D)  1,301</w:t>
            </w:r>
          </w:p>
          <w:p w:rsidR="00055FC6" w:rsidRDefault="00055FC6" w:rsidP="00055FC6">
            <w:pPr>
              <w:ind w:left="360"/>
              <w:rPr>
                <w:rFonts w:ascii="Times New Roman" w:hAnsi="Times New Roman" w:cs="Times New Roman"/>
              </w:rPr>
            </w:pPr>
          </w:p>
          <w:p w:rsidR="00055FC6" w:rsidRPr="00055FC6" w:rsidRDefault="007837FF" w:rsidP="00055FC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62.</w:t>
            </w:r>
            <w:r w:rsidR="00055FC6" w:rsidRPr="00055FC6">
              <w:rPr>
                <w:rFonts w:ascii="Times New Roman" w:hAnsi="Times New Roman" w:cs="Times New Roman"/>
                <w:b/>
                <w:position w:val="-24"/>
              </w:rPr>
              <w:object w:dxaOrig="560" w:dyaOrig="620">
                <v:shape id="_x0000_i1054" type="#_x0000_t75" style="width:30pt;height:32.25pt" o:ole="">
                  <v:imagedata r:id="rId57" o:title=""/>
                </v:shape>
                <o:OLEObject Type="Embed" ProgID="Equation.3" ShapeID="_x0000_i1054" DrawAspect="Content" ObjectID="_1587275074" r:id="rId58"/>
              </w:object>
            </w:r>
            <w:r w:rsidR="00055FC6" w:rsidRPr="00055FC6">
              <w:rPr>
                <w:rFonts w:ascii="Times New Roman" w:hAnsi="Times New Roman" w:cs="Times New Roman"/>
                <w:b/>
              </w:rPr>
              <w:t xml:space="preserve"> ondalık kesrin, kesir olarak </w:t>
            </w:r>
            <w:r w:rsidR="00055FC6" w:rsidRPr="00055FC6">
              <w:rPr>
                <w:rFonts w:ascii="Times New Roman" w:hAnsi="Times New Roman" w:cs="Times New Roman"/>
                <w:b/>
                <w:i/>
                <w:u w:val="single"/>
              </w:rPr>
              <w:t>yazılımı</w:t>
            </w:r>
            <w:r w:rsidR="00055FC6" w:rsidRPr="00055FC6">
              <w:rPr>
                <w:rFonts w:ascii="Times New Roman" w:hAnsi="Times New Roman" w:cs="Times New Roman"/>
                <w:b/>
              </w:rPr>
              <w:t xml:space="preserve"> aşağıdakilerden hangisidir?</w:t>
            </w:r>
          </w:p>
          <w:p w:rsidR="00055FC6" w:rsidRPr="00055FC6" w:rsidRDefault="00055FC6" w:rsidP="00055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055FC6">
              <w:rPr>
                <w:rFonts w:ascii="Times New Roman" w:hAnsi="Times New Roman" w:cs="Times New Roman"/>
              </w:rPr>
              <w:t>- 1,06</w:t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B</w:t>
            </w:r>
            <w:r w:rsidRPr="00055FC6">
              <w:rPr>
                <w:rFonts w:ascii="Times New Roman" w:hAnsi="Times New Roman" w:cs="Times New Roman"/>
              </w:rPr>
              <w:t>- 1,6</w:t>
            </w:r>
          </w:p>
          <w:p w:rsidR="00055FC6" w:rsidRDefault="00055FC6" w:rsidP="00055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055FC6">
              <w:rPr>
                <w:rFonts w:ascii="Times New Roman" w:hAnsi="Times New Roman" w:cs="Times New Roman"/>
              </w:rPr>
              <w:t>- 0,06</w:t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 w:rsidRPr="00055FC6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D</w:t>
            </w:r>
            <w:r w:rsidRPr="00055FC6">
              <w:rPr>
                <w:rFonts w:ascii="Times New Roman" w:hAnsi="Times New Roman" w:cs="Times New Roman"/>
              </w:rPr>
              <w:t>- 0,6</w:t>
            </w:r>
          </w:p>
          <w:p w:rsidR="00055FC6" w:rsidRDefault="00055FC6" w:rsidP="00055FC6">
            <w:pPr>
              <w:rPr>
                <w:rFonts w:ascii="Times New Roman" w:hAnsi="Times New Roman" w:cs="Times New Roman"/>
              </w:rPr>
            </w:pPr>
          </w:p>
          <w:p w:rsidR="00393B69" w:rsidRPr="00393B69" w:rsidRDefault="007837FF" w:rsidP="00393B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63.</w:t>
            </w:r>
            <w:r w:rsidR="00393B69" w:rsidRPr="00393B69">
              <w:rPr>
                <w:rFonts w:ascii="Times New Roman" w:hAnsi="Times New Roman" w:cs="Times New Roman"/>
                <w:b/>
              </w:rPr>
              <w:t xml:space="preserve">42,07   ondalık kesrinin </w:t>
            </w:r>
            <w:r w:rsidR="00393B69" w:rsidRPr="00393B69">
              <w:rPr>
                <w:rFonts w:ascii="Times New Roman" w:hAnsi="Times New Roman" w:cs="Times New Roman"/>
                <w:b/>
                <w:i/>
                <w:u w:val="single"/>
              </w:rPr>
              <w:t>okunuşu</w:t>
            </w:r>
            <w:r w:rsidR="00393B69" w:rsidRPr="00393B69">
              <w:rPr>
                <w:rFonts w:ascii="Times New Roman" w:hAnsi="Times New Roman" w:cs="Times New Roman"/>
                <w:b/>
              </w:rPr>
              <w:t xml:space="preserve"> aşağıdakilerden hangisidir?</w:t>
            </w:r>
          </w:p>
          <w:p w:rsidR="00393B69" w:rsidRPr="00393B69" w:rsidRDefault="00393B69" w:rsidP="00393B69">
            <w:pPr>
              <w:rPr>
                <w:rFonts w:ascii="Times New Roman" w:hAnsi="Times New Roman" w:cs="Times New Roman"/>
              </w:rPr>
            </w:pPr>
            <w:r w:rsidRPr="00393B69">
              <w:rPr>
                <w:rFonts w:ascii="Times New Roman" w:hAnsi="Times New Roman" w:cs="Times New Roman"/>
              </w:rPr>
              <w:t>A-  dört tam onda yirmi yedi</w:t>
            </w:r>
          </w:p>
          <w:p w:rsidR="00393B69" w:rsidRPr="00393B69" w:rsidRDefault="00393B69" w:rsidP="00393B69">
            <w:pPr>
              <w:rPr>
                <w:rFonts w:ascii="Times New Roman" w:hAnsi="Times New Roman" w:cs="Times New Roman"/>
              </w:rPr>
            </w:pPr>
            <w:r w:rsidRPr="00393B69">
              <w:rPr>
                <w:rFonts w:ascii="Times New Roman" w:hAnsi="Times New Roman" w:cs="Times New Roman"/>
              </w:rPr>
              <w:t>B-  kırk iki yüzde yedi</w:t>
            </w:r>
          </w:p>
          <w:p w:rsidR="00393B69" w:rsidRPr="00393B69" w:rsidRDefault="00393B69" w:rsidP="00393B69">
            <w:pPr>
              <w:rPr>
                <w:rFonts w:ascii="Times New Roman" w:hAnsi="Times New Roman" w:cs="Times New Roman"/>
              </w:rPr>
            </w:pPr>
            <w:r w:rsidRPr="00393B69">
              <w:rPr>
                <w:rFonts w:ascii="Times New Roman" w:hAnsi="Times New Roman" w:cs="Times New Roman"/>
              </w:rPr>
              <w:t>C-  kırk iki tam onda yedi</w:t>
            </w:r>
          </w:p>
          <w:p w:rsidR="00393B69" w:rsidRDefault="00393B69" w:rsidP="00393B69">
            <w:pPr>
              <w:rPr>
                <w:rFonts w:ascii="Times New Roman" w:hAnsi="Times New Roman" w:cs="Times New Roman"/>
              </w:rPr>
            </w:pPr>
            <w:r w:rsidRPr="00393B69">
              <w:rPr>
                <w:rFonts w:ascii="Times New Roman" w:hAnsi="Times New Roman" w:cs="Times New Roman"/>
              </w:rPr>
              <w:t>D-  kırk iki tam yüzde  yedi</w:t>
            </w:r>
          </w:p>
          <w:p w:rsidR="00393B69" w:rsidRDefault="00393B69" w:rsidP="00393B69">
            <w:pPr>
              <w:rPr>
                <w:rFonts w:ascii="Times New Roman" w:hAnsi="Times New Roman" w:cs="Times New Roman"/>
              </w:rPr>
            </w:pPr>
          </w:p>
          <w:p w:rsidR="00677AA4" w:rsidRPr="00677AA4" w:rsidRDefault="007837FF" w:rsidP="00677AA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64.</w:t>
            </w:r>
            <w:r w:rsidR="00677AA4" w:rsidRPr="00677AA4">
              <w:rPr>
                <w:rFonts w:ascii="Times New Roman" w:hAnsi="Times New Roman" w:cs="Times New Roman"/>
                <w:b/>
              </w:rPr>
              <w:t xml:space="preserve"> Aşağıdaki karşılaşmalardan hangisi </w:t>
            </w:r>
            <w:r w:rsidR="00677AA4" w:rsidRPr="00677AA4">
              <w:rPr>
                <w:rFonts w:ascii="Times New Roman" w:hAnsi="Times New Roman" w:cs="Times New Roman"/>
                <w:b/>
                <w:i/>
                <w:u w:val="single"/>
              </w:rPr>
              <w:t>yanlıştır</w:t>
            </w:r>
            <w:r w:rsidR="00677AA4" w:rsidRPr="00677AA4">
              <w:rPr>
                <w:rFonts w:ascii="Times New Roman" w:hAnsi="Times New Roman" w:cs="Times New Roman"/>
                <w:b/>
              </w:rPr>
              <w:t>?</w:t>
            </w: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677AA4">
              <w:rPr>
                <w:rFonts w:ascii="Times New Roman" w:hAnsi="Times New Roman" w:cs="Times New Roman"/>
              </w:rPr>
              <w:t>-   1.28  &lt;  2.33  &lt;  3,19</w:t>
            </w: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677AA4">
              <w:rPr>
                <w:rFonts w:ascii="Times New Roman" w:hAnsi="Times New Roman" w:cs="Times New Roman"/>
              </w:rPr>
              <w:t>-   0,08  &lt;   0,1  &lt;   0,29</w:t>
            </w: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677AA4">
              <w:rPr>
                <w:rFonts w:ascii="Times New Roman" w:hAnsi="Times New Roman" w:cs="Times New Roman"/>
              </w:rPr>
              <w:t>-   17,3  &lt;   17,27  &lt;   17,4</w:t>
            </w:r>
          </w:p>
          <w:p w:rsidR="00677AA4" w:rsidRDefault="00677AA4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677AA4">
              <w:rPr>
                <w:rFonts w:ascii="Times New Roman" w:hAnsi="Times New Roman" w:cs="Times New Roman"/>
              </w:rPr>
              <w:t>-   2,08  &lt;   2,1   &lt;   2,8</w:t>
            </w:r>
          </w:p>
          <w:p w:rsidR="00677AA4" w:rsidRDefault="00677AA4" w:rsidP="00677AA4">
            <w:pPr>
              <w:rPr>
                <w:rFonts w:ascii="Times New Roman" w:hAnsi="Times New Roman" w:cs="Times New Roman"/>
              </w:rPr>
            </w:pPr>
          </w:p>
          <w:p w:rsidR="00677AA4" w:rsidRPr="00677AA4" w:rsidRDefault="007837FF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  <w:r w:rsidR="00677AA4" w:rsidRPr="00677AA4">
              <w:rPr>
                <w:rFonts w:ascii="Times New Roman" w:hAnsi="Times New Roman" w:cs="Times New Roman"/>
                <w:b/>
                <w:position w:val="-24"/>
              </w:rPr>
              <w:object w:dxaOrig="240" w:dyaOrig="620">
                <v:shape id="_x0000_i1055" type="#_x0000_t75" style="width:12.75pt;height:32.25pt" o:ole="">
                  <v:imagedata r:id="rId59" o:title=""/>
                </v:shape>
                <o:OLEObject Type="Embed" ProgID="Equation.3" ShapeID="_x0000_i1055" DrawAspect="Content" ObjectID="_1587275075" r:id="rId60"/>
              </w:object>
            </w:r>
            <w:r w:rsidR="00677AA4" w:rsidRPr="00677AA4">
              <w:rPr>
                <w:rFonts w:ascii="Times New Roman" w:hAnsi="Times New Roman" w:cs="Times New Roman"/>
                <w:b/>
              </w:rPr>
              <w:t>'ü  140 lira olan paranın tamamı ne kadardır?</w:t>
            </w: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677AA4">
              <w:rPr>
                <w:rFonts w:ascii="Times New Roman" w:hAnsi="Times New Roman" w:cs="Times New Roman"/>
              </w:rPr>
              <w:t>- 245</w:t>
            </w:r>
            <w:r w:rsidRPr="00677AA4">
              <w:rPr>
                <w:rFonts w:ascii="Times New Roman" w:hAnsi="Times New Roman" w:cs="Times New Roman"/>
              </w:rPr>
              <w:tab/>
            </w:r>
            <w:r w:rsidRPr="00677AA4">
              <w:rPr>
                <w:rFonts w:ascii="Times New Roman" w:hAnsi="Times New Roman" w:cs="Times New Roman"/>
              </w:rPr>
              <w:tab/>
            </w:r>
            <w:r w:rsidRPr="00677AA4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B</w:t>
            </w:r>
            <w:r w:rsidRPr="00677AA4">
              <w:rPr>
                <w:rFonts w:ascii="Times New Roman" w:hAnsi="Times New Roman" w:cs="Times New Roman"/>
              </w:rPr>
              <w:t>- 60</w:t>
            </w: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677AA4">
              <w:rPr>
                <w:rFonts w:ascii="Times New Roman" w:hAnsi="Times New Roman" w:cs="Times New Roman"/>
              </w:rPr>
              <w:t>- 80</w:t>
            </w:r>
            <w:r w:rsidRPr="00677AA4">
              <w:rPr>
                <w:rFonts w:ascii="Times New Roman" w:hAnsi="Times New Roman" w:cs="Times New Roman"/>
              </w:rPr>
              <w:tab/>
            </w:r>
            <w:r w:rsidRPr="00677AA4">
              <w:rPr>
                <w:rFonts w:ascii="Times New Roman" w:hAnsi="Times New Roman" w:cs="Times New Roman"/>
              </w:rPr>
              <w:tab/>
            </w:r>
            <w:r w:rsidRPr="00677AA4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D</w:t>
            </w:r>
            <w:r w:rsidRPr="00677AA4">
              <w:rPr>
                <w:rFonts w:ascii="Times New Roman" w:hAnsi="Times New Roman" w:cs="Times New Roman"/>
              </w:rPr>
              <w:t>- 235</w:t>
            </w:r>
          </w:p>
          <w:p w:rsidR="00677AA4" w:rsidRPr="00677AA4" w:rsidRDefault="00677AA4" w:rsidP="00677AA4">
            <w:pPr>
              <w:rPr>
                <w:rFonts w:ascii="Times New Roman" w:hAnsi="Times New Roman" w:cs="Times New Roman"/>
              </w:rPr>
            </w:pPr>
          </w:p>
          <w:p w:rsidR="00393B69" w:rsidRPr="00393B69" w:rsidRDefault="00393B69" w:rsidP="00393B69">
            <w:pPr>
              <w:rPr>
                <w:rFonts w:ascii="Times New Roman" w:hAnsi="Times New Roman" w:cs="Times New Roman"/>
              </w:rPr>
            </w:pPr>
          </w:p>
          <w:p w:rsidR="00474428" w:rsidRPr="00474428" w:rsidRDefault="007837FF" w:rsidP="0047442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  <w:r w:rsidR="00474428" w:rsidRPr="00474428">
              <w:rPr>
                <w:rFonts w:ascii="Times New Roman" w:hAnsi="Times New Roman"/>
                <w:b/>
                <w:sz w:val="24"/>
                <w:szCs w:val="24"/>
              </w:rPr>
              <w:t xml:space="preserve"> Kısa kenarı 6, </w:t>
            </w:r>
            <w:r w:rsidR="00474428" w:rsidRPr="004744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uzun kenarı kısa kenarının 5 katı </w:t>
            </w:r>
            <w:r w:rsidR="00474428" w:rsidRPr="00474428">
              <w:rPr>
                <w:rFonts w:ascii="Times New Roman" w:hAnsi="Times New Roman"/>
                <w:b/>
                <w:sz w:val="24"/>
                <w:szCs w:val="24"/>
              </w:rPr>
              <w:t xml:space="preserve">olan dikdörtgenin </w:t>
            </w:r>
            <w:r w:rsidR="00474428" w:rsidRPr="004744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alanı</w:t>
            </w:r>
            <w:r w:rsidR="00474428" w:rsidRPr="00474428">
              <w:rPr>
                <w:rFonts w:ascii="Times New Roman" w:hAnsi="Times New Roman"/>
                <w:b/>
                <w:sz w:val="24"/>
                <w:szCs w:val="24"/>
              </w:rPr>
              <w:t xml:space="preserve"> ne kadardır?</w:t>
            </w:r>
          </w:p>
          <w:p w:rsidR="00474428" w:rsidRPr="00474428" w:rsidRDefault="00474428" w:rsidP="004744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74428">
              <w:rPr>
                <w:rFonts w:ascii="Times New Roman" w:hAnsi="Times New Roman"/>
                <w:sz w:val="24"/>
                <w:szCs w:val="24"/>
              </w:rPr>
              <w:t>A- 30</w:t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  <w:t>B- 36</w:t>
            </w:r>
          </w:p>
          <w:p w:rsidR="00474428" w:rsidRPr="00474428" w:rsidRDefault="00474428" w:rsidP="004744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74428">
              <w:rPr>
                <w:rFonts w:ascii="Times New Roman" w:hAnsi="Times New Roman"/>
                <w:sz w:val="24"/>
                <w:szCs w:val="24"/>
              </w:rPr>
              <w:t>C- 180</w:t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</w:r>
            <w:r w:rsidRPr="00474428">
              <w:rPr>
                <w:rFonts w:ascii="Times New Roman" w:hAnsi="Times New Roman"/>
                <w:sz w:val="24"/>
                <w:szCs w:val="24"/>
              </w:rPr>
              <w:tab/>
              <w:t>D- 11</w:t>
            </w:r>
          </w:p>
          <w:p w:rsidR="00055FC6" w:rsidRPr="00055FC6" w:rsidRDefault="00055FC6" w:rsidP="00055FC6">
            <w:pPr>
              <w:rPr>
                <w:rFonts w:ascii="Times New Roman" w:hAnsi="Times New Roman" w:cs="Times New Roman"/>
              </w:rPr>
            </w:pPr>
          </w:p>
          <w:p w:rsidR="00055FC6" w:rsidRPr="00055FC6" w:rsidRDefault="00055FC6" w:rsidP="00055FC6">
            <w:pPr>
              <w:rPr>
                <w:rFonts w:ascii="Times New Roman" w:hAnsi="Times New Roman" w:cs="Times New Roman"/>
              </w:rPr>
            </w:pPr>
          </w:p>
          <w:p w:rsidR="00055FC6" w:rsidRDefault="00055FC6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8D4244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8D4244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8D4244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8D4244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8D4244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8D4244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8D4244" w:rsidRDefault="007837FF" w:rsidP="009F5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74.</w:t>
            </w:r>
            <w:r w:rsidR="00315AD8" w:rsidRPr="008D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Bir bardak süt 200 mL’dir. Her sabah bir bardak süt içen Alperen, 30 günde kaç litre süt içer?</w:t>
            </w:r>
            <w:r w:rsidR="00315A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15AD8" w:rsidRDefault="00315AD8" w:rsidP="00315AD8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ÇÖZÜM:</w:t>
            </w:r>
          </w:p>
          <w:p w:rsidR="00D07149" w:rsidRDefault="00D07149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7837FF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75.</w:t>
            </w:r>
            <w:r w:rsidR="00315AD8"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315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="00315AD8"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yla</w:t>
            </w:r>
            <w:r w:rsidR="00315AD8"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’</w:t>
            </w:r>
            <w:r w:rsidR="00315AD8"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</w:t>
            </w:r>
            <w:r w:rsidR="00315AD8"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ın sevdiği çizgi film 16.45’te başlayıp    17.15’de bitiyor. </w:t>
            </w:r>
            <w:r w:rsidR="00315AD8"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Ayla </w:t>
            </w:r>
            <w:r w:rsidR="00315AD8"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kaç dakika çizgi film izlemiştir?</w:t>
            </w:r>
            <w:r w:rsidR="00315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</w:t>
            </w:r>
          </w:p>
          <w:p w:rsidR="00315AD8" w:rsidRDefault="00315AD8" w:rsidP="00315AD8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ÇÖZÜM:</w:t>
            </w:r>
          </w:p>
          <w:p w:rsidR="00D07149" w:rsidRDefault="00D07149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Default="00315AD8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15AD8" w:rsidRPr="00CF0AF2" w:rsidRDefault="007837FF" w:rsidP="00FE23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76.</w:t>
            </w:r>
            <w:r w:rsidR="00CF0AF2" w:rsidRPr="00CF0AF2">
              <w:rPr>
                <w:rFonts w:ascii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Bir otobüsteki yolcuların </w:t>
            </w:r>
            <w:r w:rsidR="00CF0AF2" w:rsidRPr="00CF0AF2">
              <w:rPr>
                <w:rFonts w:ascii="Times New Roman" w:hAnsi="Times New Roman" w:cs="Times New Roman"/>
                <w:b/>
                <w:position w:val="-24"/>
                <w:szCs w:val="24"/>
              </w:rPr>
              <w:object w:dxaOrig="320" w:dyaOrig="620">
                <v:shape id="_x0000_i1056" type="#_x0000_t75" style="width:27.75pt;height:36pt" o:ole="">
                  <v:imagedata r:id="rId61" o:title=""/>
                </v:shape>
                <o:OLEObject Type="Embed" ProgID="Equation.3" ShapeID="_x0000_i1056" DrawAspect="Content" ObjectID="_1587275076" r:id="rId62"/>
              </w:object>
            </w:r>
            <w:r w:rsidR="00CF0AF2" w:rsidRPr="00CF0AF2">
              <w:rPr>
                <w:rFonts w:ascii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r w:rsidR="00CF0AF2" w:rsidRPr="00CF0AF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’ü  </w:t>
            </w:r>
            <w:r w:rsidR="00CF0AF2" w:rsidRPr="00CF0AF2">
              <w:rPr>
                <w:rFonts w:ascii="Times New Roman" w:eastAsia="Times New Roman" w:hAnsi="Times New Roman" w:cs="Times New Roman"/>
                <w:b/>
                <w:color w:val="000000"/>
                <w:szCs w:val="24"/>
                <w:u w:val="single"/>
                <w:lang w:eastAsia="tr-TR"/>
              </w:rPr>
              <w:t xml:space="preserve">birinci durakta, </w:t>
            </w:r>
            <w:r w:rsidR="00CF0AF2" w:rsidRPr="00CF0AF2">
              <w:rPr>
                <w:rFonts w:ascii="Times New Roman" w:hAnsi="Times New Roman" w:cs="Times New Roman"/>
                <w:b/>
                <w:position w:val="-24"/>
                <w:szCs w:val="24"/>
              </w:rPr>
              <w:object w:dxaOrig="320" w:dyaOrig="620">
                <v:shape id="_x0000_i1057" type="#_x0000_t75" style="width:27.75pt;height:36pt" o:ole="">
                  <v:imagedata r:id="rId63" o:title=""/>
                </v:shape>
                <o:OLEObject Type="Embed" ProgID="Equation.3" ShapeID="_x0000_i1057" DrawAspect="Content" ObjectID="_1587275077" r:id="rId64"/>
              </w:object>
            </w:r>
            <w:r w:rsidR="00CF0AF2" w:rsidRPr="00CF0AF2">
              <w:rPr>
                <w:rFonts w:ascii="Times New Roman" w:eastAsia="Times New Roman" w:hAnsi="Times New Roman" w:cs="Times New Roman"/>
                <w:b/>
                <w:color w:val="000000"/>
                <w:szCs w:val="24"/>
                <w:u w:val="single"/>
                <w:lang w:eastAsia="tr-TR"/>
              </w:rPr>
              <w:t xml:space="preserve">’si ikinci durakta indi. Buna </w:t>
            </w:r>
            <w:r w:rsidR="00CF0AF2" w:rsidRPr="00CF0AF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göre otobüste tüm yolcuların kaçta kaçı kalmıştır</w:t>
            </w:r>
            <w:r w:rsidR="00CF0AF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?</w:t>
            </w:r>
          </w:p>
          <w:p w:rsidR="00CF0AF2" w:rsidRDefault="00CF0AF2" w:rsidP="00CF0AF2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ÇÖZÜM:</w:t>
            </w:r>
          </w:p>
          <w:p w:rsidR="00042105" w:rsidRDefault="00042105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AF2" w:rsidRDefault="00CF0AF2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AF2" w:rsidRDefault="00CF0AF2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AF2" w:rsidRDefault="00CF0AF2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AF2" w:rsidRDefault="00CF0AF2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213" w:rsidRPr="00D60213" w:rsidRDefault="008F4B94" w:rsidP="00D602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</w:rPr>
              <w:t>77.</w:t>
            </w:r>
            <w:r w:rsidR="00D60213" w:rsidRPr="00D60213">
              <w:rPr>
                <w:rFonts w:ascii="Times New Roman" w:eastAsia="Calibri" w:hAnsi="Times New Roman" w:cs="Times New Roman"/>
                <w:b/>
                <w:lang w:eastAsia="tr-TR"/>
              </w:rPr>
              <w:t xml:space="preserve"> Bir karenin bir kenarının uzunluğu 12 cm’dir. Bir eşkenar üçgenin çevre uzunluğu</w:t>
            </w:r>
          </w:p>
          <w:p w:rsidR="00D60213" w:rsidRPr="00D60213" w:rsidRDefault="00D60213" w:rsidP="00D60213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60213">
              <w:rPr>
                <w:rFonts w:ascii="Times New Roman" w:eastAsia="Calibri" w:hAnsi="Times New Roman" w:cs="Times New Roman"/>
                <w:b/>
                <w:lang w:eastAsia="tr-TR"/>
              </w:rPr>
              <w:t>bu karenin çevre uzunluğuna eşittir. Bu eşkenar üçgenin bir kenarının uzunluğu kaç cm’dir?</w:t>
            </w:r>
            <w:r w:rsidRPr="00D60213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                </w:t>
            </w:r>
          </w:p>
          <w:p w:rsidR="00D60213" w:rsidRPr="00D60213" w:rsidRDefault="00D60213" w:rsidP="00D60213">
            <w:pPr>
              <w:rPr>
                <w:rFonts w:ascii="Times New Roman" w:eastAsia="Calibri" w:hAnsi="Times New Roman" w:cs="Times New Roman"/>
                <w:b/>
              </w:rPr>
            </w:pPr>
            <w:r w:rsidRPr="00D60213">
              <w:rPr>
                <w:rFonts w:ascii="Times New Roman" w:eastAsia="Calibri" w:hAnsi="Times New Roman" w:cs="Times New Roman"/>
                <w:b/>
              </w:rPr>
              <w:t>ÇÖZÜM:</w:t>
            </w:r>
          </w:p>
          <w:p w:rsidR="00CF0AF2" w:rsidRPr="00D60213" w:rsidRDefault="00CF0AF2" w:rsidP="0057250A">
            <w:pPr>
              <w:rPr>
                <w:rFonts w:ascii="Times New Roman" w:hAnsi="Times New Roman" w:cs="Times New Roman"/>
              </w:rPr>
            </w:pPr>
          </w:p>
          <w:p w:rsidR="00D60213" w:rsidRPr="00D60213" w:rsidRDefault="00D60213" w:rsidP="0057250A">
            <w:pPr>
              <w:rPr>
                <w:rFonts w:ascii="Times New Roman" w:hAnsi="Times New Roman" w:cs="Times New Roman"/>
              </w:rPr>
            </w:pPr>
          </w:p>
          <w:p w:rsidR="00D60213" w:rsidRPr="00D60213" w:rsidRDefault="00D60213" w:rsidP="0057250A">
            <w:pPr>
              <w:rPr>
                <w:rFonts w:ascii="Times New Roman" w:hAnsi="Times New Roman" w:cs="Times New Roman"/>
              </w:rPr>
            </w:pPr>
          </w:p>
          <w:p w:rsidR="00D60213" w:rsidRPr="00D60213" w:rsidRDefault="00D60213" w:rsidP="0057250A">
            <w:pPr>
              <w:rPr>
                <w:rFonts w:ascii="Times New Roman" w:hAnsi="Times New Roman" w:cs="Times New Roman"/>
              </w:rPr>
            </w:pPr>
          </w:p>
          <w:p w:rsidR="00D60213" w:rsidRPr="00D60213" w:rsidRDefault="00D60213" w:rsidP="0057250A">
            <w:pPr>
              <w:rPr>
                <w:rFonts w:ascii="Times New Roman" w:hAnsi="Times New Roman" w:cs="Times New Roman"/>
              </w:rPr>
            </w:pPr>
          </w:p>
          <w:p w:rsidR="00D60213" w:rsidRPr="00D60213" w:rsidRDefault="008F4B94" w:rsidP="00D602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</w:rPr>
              <w:t>78.</w:t>
            </w:r>
            <w:r w:rsidR="00D60213" w:rsidRPr="00D60213">
              <w:rPr>
                <w:rFonts w:ascii="Times New Roman" w:eastAsia="Calibri" w:hAnsi="Times New Roman" w:cs="Times New Roman"/>
                <w:b/>
                <w:lang w:eastAsia="tr-TR"/>
              </w:rPr>
              <w:t xml:space="preserve"> Bir dikdörtgenin eni 5 cm, boyu 9 cm’dir. Bir karenin çevre uzunluğu bu dikdörtgenin</w:t>
            </w:r>
          </w:p>
          <w:p w:rsidR="00D60213" w:rsidRPr="00D60213" w:rsidRDefault="00D60213" w:rsidP="00D60213">
            <w:pPr>
              <w:rPr>
                <w:rFonts w:ascii="Times New Roman" w:eastAsia="Calibri" w:hAnsi="Times New Roman" w:cs="Times New Roman"/>
                <w:b/>
              </w:rPr>
            </w:pPr>
            <w:r w:rsidRPr="00D60213">
              <w:rPr>
                <w:rFonts w:ascii="Times New Roman" w:eastAsia="Calibri" w:hAnsi="Times New Roman" w:cs="Times New Roman"/>
                <w:b/>
                <w:lang w:eastAsia="tr-TR"/>
              </w:rPr>
              <w:t>çevre uzunluğuna eşittir. Bu karenin bir kenarının uzunluğu kaç cm’dir?</w:t>
            </w:r>
            <w:r w:rsidRPr="00D60213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</w:rPr>
            </w:pPr>
            <w:r w:rsidRPr="00D60213">
              <w:rPr>
                <w:rFonts w:ascii="Times New Roman" w:eastAsia="Calibri" w:hAnsi="Times New Roman" w:cs="Times New Roman"/>
                <w:b/>
              </w:rPr>
              <w:t>ÇÖZÜM</w:t>
            </w:r>
            <w:r w:rsidRPr="00D60213">
              <w:rPr>
                <w:rFonts w:ascii="Times New Roman" w:eastAsia="Calibri" w:hAnsi="Times New Roman" w:cs="Times New Roman"/>
              </w:rPr>
              <w:t>:</w:t>
            </w: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3B6053" w:rsidRDefault="003B6053" w:rsidP="00D60213">
            <w:pPr>
              <w:rPr>
                <w:rFonts w:ascii="Times New Roman" w:eastAsia="Calibri" w:hAnsi="Times New Roman" w:cs="Times New Roman"/>
              </w:rPr>
            </w:pPr>
          </w:p>
          <w:p w:rsidR="00907BD1" w:rsidRPr="00907BD1" w:rsidRDefault="008F4B94" w:rsidP="00907BD1">
            <w:pPr>
              <w:suppressAutoHyphens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</w:rPr>
              <w:t>84.</w:t>
            </w:r>
            <w:r w:rsidR="00907BD1" w:rsidRPr="00907BD1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Aşağıdakilerden hangisi ondalık kesirdir?  </w:t>
            </w:r>
          </w:p>
          <w:p w:rsidR="00907BD1" w:rsidRDefault="00907BD1" w:rsidP="00907BD1">
            <w:pPr>
              <w:suppressAutoHyphens/>
              <w:rPr>
                <w:rFonts w:ascii="Times New Roman" w:eastAsia="Times New Roman" w:hAnsi="Times New Roman" w:cs="Times New Roman"/>
                <w:position w:val="-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A</w:t>
            </w:r>
            <w:r w:rsidRPr="00907BD1">
              <w:rPr>
                <w:rFonts w:ascii="Times New Roman" w:eastAsia="Times New Roman" w:hAnsi="Times New Roman" w:cs="Times New Roman"/>
                <w:lang w:eastAsia="zh-CN"/>
              </w:rPr>
              <w:t xml:space="preserve">) </w:t>
            </w:r>
            <w:r w:rsidRPr="00907BD1">
              <w:rPr>
                <w:rFonts w:ascii="Times New Roman" w:eastAsia="Times New Roman" w:hAnsi="Times New Roman" w:cs="Times New Roman"/>
                <w:position w:val="-18"/>
                <w:lang w:eastAsia="zh-CN"/>
              </w:rPr>
              <w:object w:dxaOrig="464" w:dyaOrig="566">
                <v:shape id="_x0000_i1058" type="#_x0000_t75" style="width:23.25pt;height:28.5pt" o:ole="" filled="t">
                  <v:fill color2="black"/>
                  <v:imagedata r:id="rId65" o:title=""/>
                </v:shape>
                <o:OLEObject Type="Embed" ProgID="Equation.3" ShapeID="_x0000_i1058" DrawAspect="Content" ObjectID="_1587275078" r:id="rId66"/>
              </w:objec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    B</w:t>
            </w:r>
            <w:r w:rsidRPr="00907BD1">
              <w:rPr>
                <w:rFonts w:ascii="Times New Roman" w:eastAsia="Times New Roman" w:hAnsi="Times New Roman" w:cs="Times New Roman"/>
                <w:lang w:eastAsia="zh-CN"/>
              </w:rPr>
              <w:t xml:space="preserve">) </w:t>
            </w:r>
            <w:r w:rsidRPr="00907BD1">
              <w:rPr>
                <w:rFonts w:ascii="Times New Roman" w:eastAsia="Times New Roman" w:hAnsi="Times New Roman" w:cs="Times New Roman"/>
                <w:position w:val="-18"/>
                <w:lang w:eastAsia="zh-CN"/>
              </w:rPr>
              <w:object w:dxaOrig="428" w:dyaOrig="566">
                <v:shape id="_x0000_i1059" type="#_x0000_t75" style="width:21.75pt;height:28.5pt" o:ole="" filled="t">
                  <v:fill color2="black"/>
                  <v:imagedata r:id="rId67" o:title=""/>
                </v:shape>
                <o:OLEObject Type="Embed" ProgID="Equation.3" ShapeID="_x0000_i1059" DrawAspect="Content" ObjectID="_1587275079" r:id="rId68"/>
              </w:objec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ab/>
              <w:t xml:space="preserve">     C</w:t>
            </w:r>
            <w:r w:rsidRPr="00907BD1">
              <w:rPr>
                <w:rFonts w:ascii="Times New Roman" w:eastAsia="Times New Roman" w:hAnsi="Times New Roman" w:cs="Times New Roman"/>
                <w:lang w:eastAsia="zh-CN"/>
              </w:rPr>
              <w:t xml:space="preserve">) </w:t>
            </w:r>
            <w:r w:rsidRPr="00907BD1">
              <w:rPr>
                <w:rFonts w:ascii="Times New Roman" w:eastAsia="Times New Roman" w:hAnsi="Times New Roman" w:cs="Times New Roman"/>
                <w:position w:val="-18"/>
                <w:lang w:eastAsia="zh-CN"/>
              </w:rPr>
              <w:object w:dxaOrig="695" w:dyaOrig="566">
                <v:shape id="_x0000_i1060" type="#_x0000_t75" style="width:34.5pt;height:28.5pt" o:ole="" filled="t">
                  <v:fill color2="black"/>
                  <v:imagedata r:id="rId69" o:title=""/>
                </v:shape>
                <o:OLEObject Type="Embed" ProgID="Equation.3" ShapeID="_x0000_i1060" DrawAspect="Content" ObjectID="_1587275080" r:id="rId70"/>
              </w:object>
            </w:r>
            <w:r w:rsidRPr="00907BD1">
              <w:rPr>
                <w:rFonts w:ascii="Times New Roman" w:eastAsia="Times New Roman" w:hAnsi="Times New Roman" w:cs="Times New Roman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D</w:t>
            </w:r>
            <w:r w:rsidRPr="00907BD1">
              <w:rPr>
                <w:rFonts w:ascii="Times New Roman" w:eastAsia="Times New Roman" w:hAnsi="Times New Roman" w:cs="Times New Roman"/>
                <w:lang w:eastAsia="zh-CN"/>
              </w:rPr>
              <w:t xml:space="preserve">) </w:t>
            </w:r>
            <w:r w:rsidRPr="00907BD1">
              <w:rPr>
                <w:rFonts w:ascii="Times New Roman" w:eastAsia="Times New Roman" w:hAnsi="Times New Roman" w:cs="Times New Roman"/>
                <w:position w:val="-18"/>
                <w:lang w:eastAsia="zh-CN"/>
              </w:rPr>
              <w:object w:dxaOrig="311" w:dyaOrig="566">
                <v:shape id="_x0000_i1061" type="#_x0000_t75" style="width:15.75pt;height:28.5pt" o:ole="" filled="t">
                  <v:fill color2="black"/>
                  <v:imagedata r:id="rId71" o:title=""/>
                </v:shape>
                <o:OLEObject Type="Embed" ProgID="Equation.3" ShapeID="_x0000_i1061" DrawAspect="Content" ObjectID="_1587275081" r:id="rId72"/>
              </w:object>
            </w:r>
          </w:p>
          <w:p w:rsidR="00176741" w:rsidRDefault="00176741" w:rsidP="00907BD1">
            <w:pPr>
              <w:suppressAutoHyphens/>
              <w:rPr>
                <w:rFonts w:ascii="Times New Roman" w:eastAsia="Times New Roman" w:hAnsi="Times New Roman" w:cs="Times New Roman"/>
                <w:position w:val="-18"/>
                <w:lang w:eastAsia="zh-CN"/>
              </w:rPr>
            </w:pPr>
          </w:p>
          <w:p w:rsidR="00176741" w:rsidRPr="00176741" w:rsidRDefault="008F4B94" w:rsidP="00176741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85.</w:t>
            </w:r>
            <w:r w:rsidR="00176741" w:rsidRPr="00176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Birler basamağında 2, onlar basamağında 4 ve onda birler basamağında 1 olan ondalık kesir hangisidir?  </w:t>
            </w:r>
          </w:p>
          <w:p w:rsidR="00176741" w:rsidRDefault="00176741" w:rsidP="001767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A) 42,1         B) 42,01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 xml:space="preserve">           C</w:t>
            </w:r>
            <w:r w:rsidRPr="001767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 4,21</w:t>
            </w:r>
            <w:r w:rsidRPr="001767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  <w:r w:rsidRPr="001767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</w:t>
            </w:r>
            <w:r w:rsidRPr="001767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 421,0</w:t>
            </w:r>
          </w:p>
          <w:p w:rsidR="00176741" w:rsidRDefault="00176741" w:rsidP="001767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2427F" w:rsidRPr="005F59D8" w:rsidRDefault="008F4B94" w:rsidP="0062427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86.</w:t>
            </w:r>
            <w:r w:rsidR="0062427F" w:rsidRPr="005F5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Aşağıdaki eşleştirmelerden hangisi yanlıştır? </w:t>
            </w:r>
          </w:p>
          <w:p w:rsidR="0062427F" w:rsidRDefault="0062427F" w:rsidP="0062427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Pr="0062427F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  <w:lang w:eastAsia="zh-CN"/>
              </w:rPr>
              <w:object w:dxaOrig="428" w:dyaOrig="566">
                <v:shape id="_x0000_i1062" type="#_x0000_t75" style="width:21pt;height:28.5pt" o:ole="" filled="t">
                  <v:fill color2="black"/>
                  <v:imagedata r:id="rId73" o:title=""/>
                </v:shape>
                <o:OLEObject Type="Embed" ProgID="Equation.3" ShapeID="_x0000_i1062" DrawAspect="Content" ObjectID="_1587275082" r:id="rId74"/>
              </w:objec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= 0,7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B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Pr="0062427F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  <w:lang w:eastAsia="zh-CN"/>
              </w:rPr>
              <w:object w:dxaOrig="571" w:dyaOrig="566">
                <v:shape id="_x0000_i1063" type="#_x0000_t75" style="width:28.5pt;height:28.5pt" o:ole="" filled="t">
                  <v:fill color2="black"/>
                  <v:imagedata r:id="rId75" o:title=""/>
                </v:shape>
                <o:OLEObject Type="Embed" ProgID="Equation.3" ShapeID="_x0000_i1063" DrawAspect="Content" ObjectID="_1587275083" r:id="rId76"/>
              </w:objec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= 1,3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Pr="0062427F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  <w:lang w:eastAsia="zh-CN"/>
              </w:rPr>
              <w:object w:dxaOrig="548" w:dyaOrig="566">
                <v:shape id="_x0000_i1064" type="#_x0000_t75" style="width:27.75pt;height:28.5pt" o:ole="" filled="t">
                  <v:fill color2="black"/>
                  <v:imagedata r:id="rId77" o:title=""/>
                </v:shape>
                <o:OLEObject Type="Embed" ProgID="Equation.3" ShapeID="_x0000_i1064" DrawAspect="Content" ObjectID="_1587275084" r:id="rId78"/>
              </w:objec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= 0,05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</w: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Pr="0062427F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  <w:lang w:eastAsia="zh-CN"/>
              </w:rPr>
              <w:object w:dxaOrig="692" w:dyaOrig="566">
                <v:shape id="_x0000_i1065" type="#_x0000_t75" style="width:34.5pt;height:28.5pt" o:ole="" filled="t">
                  <v:fill color2="black"/>
                  <v:imagedata r:id="rId79" o:title=""/>
                </v:shape>
                <o:OLEObject Type="Embed" ProgID="Equation.3" ShapeID="_x0000_i1065" DrawAspect="Content" ObjectID="_1587275085" r:id="rId80"/>
              </w:object>
            </w:r>
            <w:r w:rsidRPr="0062427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= 2,5</w:t>
            </w:r>
          </w:p>
          <w:p w:rsidR="0062427F" w:rsidRDefault="0062427F" w:rsidP="0062427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F59D8" w:rsidRPr="005F59D8" w:rsidRDefault="008F4B94" w:rsidP="005F59D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87.</w:t>
            </w:r>
            <w:r w:rsidR="005F59D8" w:rsidRPr="005F5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Aşağıdaki ondalık kesirlerden hangisinin yüzde birler basamağındaki rakam 4’tür?  </w:t>
            </w:r>
          </w:p>
          <w:p w:rsidR="005F59D8" w:rsidRDefault="005F59D8" w:rsidP="005F59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A) 44,41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B) 0,14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       C) 4,45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D</w:t>
            </w:r>
            <w:r w:rsidRPr="005F59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 40,40</w:t>
            </w:r>
          </w:p>
          <w:p w:rsidR="00AF38FF" w:rsidRDefault="00AF38FF" w:rsidP="005F59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F38FF" w:rsidRPr="00AF38FF" w:rsidRDefault="008F4B94" w:rsidP="00AF38FF">
            <w:pPr>
              <w:suppressAutoHyphens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88.</w:t>
            </w:r>
            <w:r w:rsidR="00AF38FF" w:rsidRPr="00AF38FF">
              <w:rPr>
                <w:rFonts w:ascii="Times New Roman" w:eastAsia="Times New Roman" w:hAnsi="Times New Roman" w:cs="Times New Roman"/>
                <w:b/>
                <w:lang w:eastAsia="zh-CN"/>
              </w:rPr>
              <w:t>20</w:t>
            </w:r>
            <w:r w:rsidR="00AF38FF" w:rsidRPr="00AF38FF">
              <w:rPr>
                <w:rFonts w:ascii="Times New Roman" w:eastAsia="Times New Roman" w:hAnsi="Times New Roman" w:cs="Times New Roman"/>
                <w:b/>
                <w:position w:val="-18"/>
                <w:lang w:eastAsia="zh-CN"/>
              </w:rPr>
              <w:object w:dxaOrig="548" w:dyaOrig="566">
                <v:shape id="_x0000_i1066" type="#_x0000_t75" style="width:27.75pt;height:28.5pt" o:ole="" filled="t">
                  <v:fill color2="black"/>
                  <v:imagedata r:id="rId81" o:title=""/>
                </v:shape>
                <o:OLEObject Type="Embed" ProgID="Equation.3" ShapeID="_x0000_i1066" DrawAspect="Content" ObjectID="_1587275086" r:id="rId82"/>
              </w:object>
            </w:r>
            <w:r w:rsidR="00AF38FF" w:rsidRPr="00AF38FF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ondalık kesrinin virgül ile yazılışı nasıldır?  </w:t>
            </w:r>
          </w:p>
          <w:p w:rsidR="00AF38FF" w:rsidRDefault="00AF38FF" w:rsidP="00AF38FF">
            <w:pPr>
              <w:suppressAutoHyphens/>
              <w:rPr>
                <w:rFonts w:ascii="Times New Roman" w:eastAsia="Times New Roman" w:hAnsi="Times New Roman" w:cs="Times New Roman"/>
                <w:lang w:eastAsia="zh-CN"/>
              </w:rPr>
            </w:pPr>
            <w:r w:rsidRPr="00AF38FF">
              <w:rPr>
                <w:rFonts w:ascii="Times New Roman" w:eastAsia="Times New Roman" w:hAnsi="Times New Roman" w:cs="Times New Roman"/>
                <w:lang w:eastAsia="zh-CN"/>
              </w:rPr>
              <w:t>A) 2,47</w:t>
            </w:r>
            <w:r w:rsidRPr="00AF38FF">
              <w:rPr>
                <w:rFonts w:ascii="Times New Roman" w:eastAsia="Times New Roman" w:hAnsi="Times New Roman" w:cs="Times New Roman"/>
                <w:lang w:eastAsia="zh-CN"/>
              </w:rPr>
              <w:tab/>
            </w:r>
            <w:r w:rsidRPr="00AF38FF">
              <w:rPr>
                <w:rFonts w:ascii="Times New Roman" w:eastAsia="Times New Roman" w:hAnsi="Times New Roman" w:cs="Times New Roman"/>
                <w:lang w:eastAsia="zh-CN"/>
              </w:rPr>
              <w:tab/>
              <w:t>B) 20,047</w:t>
            </w:r>
            <w:r w:rsidRPr="00AF38FF">
              <w:rPr>
                <w:rFonts w:ascii="Times New Roman" w:eastAsia="Times New Roman" w:hAnsi="Times New Roman" w:cs="Times New Roman"/>
                <w:lang w:eastAsia="zh-CN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) 20,47           </w:t>
            </w:r>
            <w:r w:rsidRPr="00AF38FF">
              <w:rPr>
                <w:rFonts w:ascii="Times New Roman" w:eastAsia="Times New Roman" w:hAnsi="Times New Roman" w:cs="Times New Roman"/>
                <w:lang w:eastAsia="zh-CN"/>
              </w:rPr>
              <w:t>D) 204,7</w:t>
            </w:r>
          </w:p>
          <w:p w:rsidR="00AF38FF" w:rsidRDefault="00AF38FF" w:rsidP="00AF38FF">
            <w:pPr>
              <w:suppressAutoHyphens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AF38FF" w:rsidRPr="00AF38FF" w:rsidRDefault="008F4B94" w:rsidP="00AF38FF">
            <w:pPr>
              <w:pStyle w:val="AralkYok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89.</w:t>
            </w:r>
            <w:r w:rsidR="00AF38FF" w:rsidRPr="00AF38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108 km'lik yolun 5/6'sını giden sürücünün </w:t>
            </w:r>
            <w:r w:rsidR="00AF38FF" w:rsidRPr="00AF38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kaç metre yolu kalmıştır?  </w:t>
            </w:r>
          </w:p>
          <w:p w:rsidR="00AF38FF" w:rsidRPr="00AF38FF" w:rsidRDefault="00AF38FF" w:rsidP="00AF38FF">
            <w:pPr>
              <w:pStyle w:val="AralkYok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F38FF" w:rsidRPr="00AF38FF" w:rsidRDefault="00AF38FF" w:rsidP="00AF38FF">
            <w:pPr>
              <w:pStyle w:val="AralkYok"/>
              <w:numPr>
                <w:ilvl w:val="0"/>
                <w:numId w:val="3"/>
              </w:num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AF38F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18 m</w:t>
            </w:r>
          </w:p>
          <w:p w:rsidR="00AF38FF" w:rsidRPr="00AF38FF" w:rsidRDefault="00AF38FF" w:rsidP="00AF38FF">
            <w:pPr>
              <w:pStyle w:val="AralkYok"/>
              <w:numPr>
                <w:ilvl w:val="0"/>
                <w:numId w:val="3"/>
              </w:num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AF38F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180 m</w:t>
            </w:r>
          </w:p>
          <w:p w:rsidR="00AF38FF" w:rsidRPr="00AF38FF" w:rsidRDefault="00AF38FF" w:rsidP="00AF38FF">
            <w:pPr>
              <w:pStyle w:val="AralkYok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AF38F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1800 m</w:t>
            </w:r>
          </w:p>
          <w:p w:rsidR="00AF38FF" w:rsidRPr="00AF38FF" w:rsidRDefault="00AF38FF" w:rsidP="00AF38FF">
            <w:pPr>
              <w:pStyle w:val="AralkYok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AF38F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18000m</w:t>
            </w:r>
          </w:p>
          <w:p w:rsidR="00AF38FF" w:rsidRPr="00AF38FF" w:rsidRDefault="00AF38FF" w:rsidP="00AF38FF">
            <w:pPr>
              <w:pStyle w:val="AralkYok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p w:rsidR="00AF38FF" w:rsidRPr="00AF38FF" w:rsidRDefault="008F4B94" w:rsidP="00AF38FF">
            <w:pPr>
              <w:pStyle w:val="AralkYok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90.</w:t>
            </w:r>
            <w:r w:rsidR="00AF38FF" w:rsidRPr="00AF38FF">
              <w:rPr>
                <w:rFonts w:ascii="Times New Roman" w:hAnsi="Times New Roman"/>
                <w:b/>
                <w:u w:val="single"/>
              </w:rPr>
              <w:t xml:space="preserve"> Verilen ondalık sayıların okunuşlarını yazınız.</w:t>
            </w:r>
          </w:p>
          <w:p w:rsidR="00AF38FF" w:rsidRPr="00AF38FF" w:rsidRDefault="00AF38FF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F38FF">
              <w:rPr>
                <w:rFonts w:ascii="Times New Roman" w:eastAsia="Times New Roman" w:hAnsi="Times New Roman" w:cs="Times New Roman"/>
                <w:b/>
                <w:lang w:eastAsia="tr-TR"/>
              </w:rPr>
              <w:t>5, 06 =</w:t>
            </w:r>
            <w:r w:rsidRPr="00AF38FF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………………………………………………………</w:t>
            </w:r>
          </w:p>
          <w:p w:rsidR="00AF38FF" w:rsidRPr="00AF38FF" w:rsidRDefault="00AF38FF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F38FF">
              <w:rPr>
                <w:rFonts w:ascii="Times New Roman" w:eastAsia="Times New Roman" w:hAnsi="Times New Roman" w:cs="Times New Roman"/>
                <w:b/>
                <w:lang w:eastAsia="tr-TR"/>
              </w:rPr>
              <w:t>0, 45=</w:t>
            </w:r>
            <w:r w:rsidRPr="00AF38FF">
              <w:rPr>
                <w:rFonts w:ascii="Times New Roman" w:eastAsia="Times New Roman" w:hAnsi="Times New Roman" w:cs="Times New Roman"/>
                <w:lang w:eastAsia="tr-TR"/>
              </w:rPr>
              <w:t xml:space="preserve"> ……………………………………………………… </w:t>
            </w:r>
          </w:p>
          <w:p w:rsidR="00AF38FF" w:rsidRPr="00AF38FF" w:rsidRDefault="00AF38FF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F38FF">
              <w:rPr>
                <w:rFonts w:ascii="Times New Roman" w:eastAsia="Times New Roman" w:hAnsi="Times New Roman" w:cs="Times New Roman"/>
                <w:b/>
                <w:lang w:eastAsia="tr-TR"/>
              </w:rPr>
              <w:t>32,3 =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………………………………………………………</w:t>
            </w:r>
          </w:p>
          <w:p w:rsidR="00AF38FF" w:rsidRPr="00AF38FF" w:rsidRDefault="00AF38FF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F38FF">
              <w:rPr>
                <w:rFonts w:ascii="Times New Roman" w:eastAsia="Times New Roman" w:hAnsi="Times New Roman" w:cs="Times New Roman"/>
                <w:b/>
                <w:lang w:eastAsia="tr-TR"/>
              </w:rPr>
              <w:t>9, 1 =</w:t>
            </w:r>
            <w:r w:rsidRPr="00AF38FF">
              <w:rPr>
                <w:rFonts w:ascii="Times New Roman" w:eastAsia="Times New Roman" w:hAnsi="Times New Roman" w:cs="Times New Roman"/>
                <w:lang w:eastAsia="tr-TR"/>
              </w:rPr>
              <w:t xml:space="preserve"> ……………………………………..…………….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…</w:t>
            </w:r>
          </w:p>
          <w:p w:rsidR="00AF38FF" w:rsidRDefault="00AF38FF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F38FF">
              <w:rPr>
                <w:rFonts w:ascii="Times New Roman" w:eastAsia="Times New Roman" w:hAnsi="Times New Roman" w:cs="Times New Roman"/>
                <w:b/>
                <w:lang w:eastAsia="tr-TR"/>
              </w:rPr>
              <w:t>0,12 =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………………………………………………………</w:t>
            </w:r>
          </w:p>
          <w:p w:rsidR="001A77F9" w:rsidRDefault="001A77F9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A77F9" w:rsidRPr="001A77F9" w:rsidRDefault="008F4B94" w:rsidP="001A77F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91.</w:t>
            </w:r>
            <w:r w:rsidR="001A77F9" w:rsidRPr="001A77F9"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  <w:t xml:space="preserve"> Okunuşları verilen ondalık sayıları yazınız.  </w:t>
            </w:r>
          </w:p>
          <w:p w:rsidR="001A77F9" w:rsidRPr="001A77F9" w:rsidRDefault="001A77F9" w:rsidP="001A77F9">
            <w:pPr>
              <w:rPr>
                <w:rFonts w:ascii="Times New Roman" w:eastAsia="Calibri" w:hAnsi="Times New Roman" w:cs="Times New Roman"/>
              </w:rPr>
            </w:pPr>
            <w:r w:rsidRPr="001A77F9">
              <w:rPr>
                <w:rFonts w:ascii="Times New Roman" w:eastAsia="Calibri" w:hAnsi="Times New Roman" w:cs="Times New Roman"/>
                <w:b/>
              </w:rPr>
              <w:t>Sıfır tam onda yedi</w:t>
            </w:r>
            <w:r w:rsidRPr="001A77F9">
              <w:rPr>
                <w:rFonts w:ascii="Times New Roman" w:eastAsia="Calibri" w:hAnsi="Times New Roman" w:cs="Times New Roman"/>
              </w:rPr>
              <w:t xml:space="preserve">         : …………………</w:t>
            </w:r>
          </w:p>
          <w:p w:rsidR="001A77F9" w:rsidRPr="001A77F9" w:rsidRDefault="001A77F9" w:rsidP="001A77F9">
            <w:pPr>
              <w:rPr>
                <w:rFonts w:ascii="Times New Roman" w:eastAsia="Calibri" w:hAnsi="Times New Roman" w:cs="Times New Roman"/>
              </w:rPr>
            </w:pPr>
            <w:r w:rsidRPr="001A77F9">
              <w:rPr>
                <w:rFonts w:ascii="Times New Roman" w:eastAsia="Calibri" w:hAnsi="Times New Roman" w:cs="Times New Roman"/>
                <w:b/>
              </w:rPr>
              <w:t>Beş tam yüzde yirmi bir</w:t>
            </w:r>
            <w:r w:rsidRPr="001A77F9">
              <w:rPr>
                <w:rFonts w:ascii="Times New Roman" w:eastAsia="Calibri" w:hAnsi="Times New Roman" w:cs="Times New Roman"/>
              </w:rPr>
              <w:t xml:space="preserve"> : ……….……….</w:t>
            </w:r>
          </w:p>
          <w:p w:rsidR="001A77F9" w:rsidRPr="001A77F9" w:rsidRDefault="001A77F9" w:rsidP="001A77F9">
            <w:pPr>
              <w:rPr>
                <w:rFonts w:ascii="Times New Roman" w:eastAsia="Calibri" w:hAnsi="Times New Roman" w:cs="Times New Roman"/>
              </w:rPr>
            </w:pPr>
            <w:r w:rsidRPr="001A77F9">
              <w:rPr>
                <w:rFonts w:ascii="Times New Roman" w:eastAsia="Calibri" w:hAnsi="Times New Roman" w:cs="Times New Roman"/>
                <w:b/>
              </w:rPr>
              <w:t>On tam yüzde sekiz</w:t>
            </w:r>
            <w:r w:rsidRPr="001A77F9">
              <w:rPr>
                <w:rFonts w:ascii="Times New Roman" w:eastAsia="Calibri" w:hAnsi="Times New Roman" w:cs="Times New Roman"/>
              </w:rPr>
              <w:t xml:space="preserve">        : …………………</w:t>
            </w:r>
          </w:p>
          <w:p w:rsidR="001A77F9" w:rsidRPr="001A77F9" w:rsidRDefault="001A77F9" w:rsidP="001A77F9">
            <w:pPr>
              <w:rPr>
                <w:rFonts w:ascii="Times New Roman" w:eastAsia="Calibri" w:hAnsi="Times New Roman" w:cs="Times New Roman"/>
              </w:rPr>
            </w:pPr>
            <w:r w:rsidRPr="001A77F9">
              <w:rPr>
                <w:rFonts w:ascii="Times New Roman" w:eastAsia="Calibri" w:hAnsi="Times New Roman" w:cs="Times New Roman"/>
                <w:b/>
              </w:rPr>
              <w:t>On dört tam onda altı</w:t>
            </w:r>
            <w:r w:rsidRPr="001A77F9">
              <w:rPr>
                <w:rFonts w:ascii="Times New Roman" w:eastAsia="Calibri" w:hAnsi="Times New Roman" w:cs="Times New Roman"/>
              </w:rPr>
              <w:t xml:space="preserve">    : …………………</w:t>
            </w:r>
          </w:p>
          <w:p w:rsidR="001A77F9" w:rsidRPr="001A77F9" w:rsidRDefault="001A77F9" w:rsidP="001A77F9">
            <w:pPr>
              <w:rPr>
                <w:rFonts w:ascii="Times New Roman" w:eastAsia="Calibri" w:hAnsi="Times New Roman" w:cs="Times New Roman"/>
              </w:rPr>
            </w:pPr>
            <w:r w:rsidRPr="001A77F9">
              <w:rPr>
                <w:rFonts w:ascii="Times New Roman" w:eastAsia="Calibri" w:hAnsi="Times New Roman" w:cs="Times New Roman"/>
                <w:b/>
              </w:rPr>
              <w:t>Sıfır tam yüzde bir</w:t>
            </w:r>
            <w:r w:rsidRPr="001A77F9">
              <w:rPr>
                <w:rFonts w:ascii="Times New Roman" w:eastAsia="Calibri" w:hAnsi="Times New Roman" w:cs="Times New Roman"/>
              </w:rPr>
              <w:t xml:space="preserve">          :………………….</w:t>
            </w:r>
          </w:p>
          <w:p w:rsidR="001A77F9" w:rsidRPr="00AF38FF" w:rsidRDefault="001A77F9" w:rsidP="00AF38FF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F38FF" w:rsidRPr="00CC4491" w:rsidRDefault="008F4B94" w:rsidP="00AF38FF">
            <w:pPr>
              <w:pStyle w:val="AralkYok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92.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CC4491" w:rsidRPr="00CC4491">
              <w:rPr>
                <w:rFonts w:ascii="Times New Roman" w:hAnsi="Times New Roman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CC4491" w:rsidRPr="00CC4491">
              <w:rPr>
                <w:rFonts w:ascii="Times New Roman" w:hAnsi="Times New Roman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CC4491" w:rsidRPr="00CC4491">
              <w:rPr>
                <w:rFonts w:ascii="Times New Roman" w:hAnsi="Times New Roman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CC4491" w:rsidRPr="00CC4491">
              <w:rPr>
                <w:rFonts w:ascii="Times New Roman" w:hAnsi="Times New Roman"/>
              </w:rPr>
              <w:t xml:space="preserve">   </w:t>
            </w:r>
            <w:r w:rsidR="00CC4491" w:rsidRPr="00CC4491">
              <w:rPr>
                <w:rFonts w:ascii="Times New Roman" w:hAnsi="Times New Roman"/>
                <w:b/>
                <w:sz w:val="21"/>
                <w:szCs w:val="21"/>
              </w:rPr>
              <w:t xml:space="preserve">kesirlerini </w:t>
            </w:r>
            <w:r w:rsidR="00CC4491" w:rsidRPr="00CC4491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büyükten küçüğe</w:t>
            </w:r>
            <w:r w:rsidR="00CC4491" w:rsidRPr="00CC4491">
              <w:rPr>
                <w:rFonts w:ascii="Times New Roman" w:hAnsi="Times New Roman"/>
                <w:b/>
                <w:sz w:val="21"/>
                <w:szCs w:val="21"/>
              </w:rPr>
              <w:t xml:space="preserve"> sıralayınız.</w:t>
            </w:r>
          </w:p>
          <w:p w:rsidR="00AF38FF" w:rsidRPr="00AF38FF" w:rsidRDefault="00AF38FF" w:rsidP="00AF38FF">
            <w:pPr>
              <w:suppressAutoHyphens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2427F" w:rsidRPr="0062427F" w:rsidRDefault="0062427F" w:rsidP="0062427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60213" w:rsidRPr="0057250A" w:rsidRDefault="00D60213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1" w:type="dxa"/>
          </w:tcPr>
          <w:p w:rsidR="008C71C4" w:rsidRDefault="003A6596" w:rsidP="003413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lastRenderedPageBreak/>
              <w:pict>
                <v:group id="Grup 64" o:spid="_x0000_s1067" style="position:absolute;margin-left:343.5pt;margin-top:712pt;width:135pt;height:36.75pt;z-index:251685888;mso-position-horizontal-relative:text;mso-position-vertical-relative:text" coordorigin="6885,2745" coordsize="270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">
                  <v:rect id="Rectangle 33" o:spid="_x0000_s1069" style="position:absolute;left:8872;top:2745;width:713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PyJ8QA&#10;AADbAAAADwAAAGRycy9kb3ducmV2LnhtbESP3WrCQBSE7wt9h+UUetdslCqSukoRxdYfSm0f4JA9&#10;TUKzZ9fsmsS3dwXBy2FmvmGm897UoqXGV5YVDJIUBHFudcWFgt+f1csEhA/IGmvLpOBMHuazx4cp&#10;Ztp2/E3tIRQiQthnqKAMwWVS+rwkgz6xjjh6f7YxGKJsCqkb7CLc1HKYpmNpsOK4UKKjRUn5/+Fk&#10;FOB++dluj2g3g93riE+d+5qsnVLPT/37G4hAfbiHb+0PrWA8guuX+APk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j8ifEAAAA2wAAAA8AAAAAAAAAAAAAAAAAmAIAAGRycy9k&#10;b3ducmV2LnhtbFBLBQYAAAAABAAEAPUAAACJAwAAAAA=&#10;" strokecolor="#7030a0" strokeweight="1.5pt"/>
                  <v:group id="Group 34" o:spid="_x0000_s1068" style="position:absolute;left:7598;top:2745;width:1274;height:735" coordorigin="7583,3090" coordsize="1274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5" o:spid="_x0000_s1030" type="#_x0000_t5" style="position:absolute;left:7534;top:3139;width:735;height:63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U6CsIA&#10;AADbAAAADwAAAGRycy9kb3ducmV2LnhtbESPT4vCMBTE78J+h/AW9qbpuqBSjSIrYr357+Dx0Tyb&#10;YvNSkqjdb78RBI/DzPyGmS0624g7+VA7VvA9yEAQl07XXCk4Hdf9CYgQkTU2jknBHwVYzD96M8y1&#10;e/Ce7odYiQThkKMCE2ObSxlKQxbDwLXEybs4bzEm6SupPT4S3DZymGUjabHmtGCwpV9D5fVwswq2&#10;hXHFz2bXrmSYeO+G5+1tdVbq67NbTkFE6uI7/GoXWsFoDM8v6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ToKwgAAANsAAAAPAAAAAAAAAAAAAAAAAJgCAABkcnMvZG93&#10;bnJldi54bWxQSwUGAAAAAAQABAD1AAAAhwMAAAAA&#10;" strokecolor="#31849b [2408]" strokeweight="1.5pt"/>
                    <v:shape id="AutoShape 36" o:spid="_x0000_s1031" type="#_x0000_t5" style="position:absolute;left:8171;top:3139;width:735;height:637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Y974A&#10;AADbAAAADwAAAGRycy9kb3ducmV2LnhtbERPy4rCMBTdC/5DuII7TRUU6RhlEBQXbnzi8pLcaco0&#10;N6WJWv16sxBcHs57vmxdJe7UhNKzgtEwA0GsvSm5UHA6rgczECEiG6w8k4InBVguup055sY/eE/3&#10;QyxECuGQowIbY51LGbQlh2Hoa+LE/fnGYUywKaRp8JHCXSXHWTaVDktODRZrWlnS/4ebUzA+O+1O&#10;+Nxqul0vu8lr4228KNXvtb8/ICK18Sv+uLdGwTSNTV/SD5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zwmPe+AAAA2wAAAA8AAAAAAAAAAAAAAAAAmAIAAGRycy9kb3ducmV2&#10;LnhtbFBLBQYAAAAABAAEAPUAAACDAwAAAAA=&#10;" strokecolor="#31849b [2408]" strokeweight="1.5pt"/>
                  </v:group>
                  <v:rect id="Rectangle 37" o:spid="_x0000_s1032" style="position:absolute;left:6885;top:2745;width:713;height: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HNjbwA&#10;AADbAAAADwAAAGRycy9kb3ducmV2LnhtbESPywrCMBBF94L/EEZwp6kuilajiOADd1Y/YGjGtthM&#10;ShNr9euNILg83Bd3ue5MJVpqXGlZwWQcgSDOrC45V3C97EYzEM4ja6wsk4IXOViv+r0lJto++Uxt&#10;6nMRStglqKDwvk6kdFlBBt3Y1sRBu9nGoA/Y5FI3+AzlppLTKIqlwZLDQoE1bQvK7unDKNi0BveH&#10;vX9P08643eVwChwrNRx0mwUIT53/m3/po1YQz+H7JfwA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eUc2NvAAAANsAAAAPAAAAAAAAAAAAAAAAAJgCAABkcnMvZG93bnJldi54&#10;bWxQSwUGAAAAAAQABAD1AAAAgQMAAAAA&#10;" strokecolor="#7030a0" strokeweight="1.5pt">
                    <v:textbox inset="0,0,0,0">
                      <w:txbxContent>
                        <w:p w:rsidR="005B384B" w:rsidRPr="00311B98" w:rsidRDefault="005B384B" w:rsidP="00393B69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   Ç=32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3A6F05" w:rsidRPr="003A6F05" w:rsidRDefault="005B384B" w:rsidP="003A6F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3A6F05" w:rsidRPr="003A6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Bir yolun </w:t>
            </w:r>
            <w:r w:rsidR="003A6F05" w:rsidRPr="003A6F05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240" w:dyaOrig="620">
                <v:shape id="_x0000_i1067" type="#_x0000_t75" style="width:21pt;height:36pt" o:ole="">
                  <v:imagedata r:id="rId83" o:title=""/>
                </v:shape>
                <o:OLEObject Type="Embed" ProgID="Equation.3" ShapeID="_x0000_i1067" DrawAspect="Content" ObjectID="_1587275087" r:id="rId84"/>
              </w:object>
            </w:r>
            <w:r w:rsidR="003A6F05" w:rsidRPr="003A6F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’inde mola verdik. Gittiğimiz yol 40 km olduğuna göre yolun tamamı kaç km dir?</w:t>
            </w:r>
            <w:r w:rsidR="003A6F05" w:rsidRPr="003A6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3A6F05" w:rsidRPr="003A6F05" w:rsidRDefault="003A6F05" w:rsidP="003A6F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A) 40 km                               B) 50  km       </w:t>
            </w:r>
          </w:p>
          <w:p w:rsidR="003A6F05" w:rsidRPr="003A6F05" w:rsidRDefault="003A6F05" w:rsidP="003A6F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A6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C) 75  km                              D) 100 km</w:t>
            </w:r>
          </w:p>
          <w:p w:rsidR="003A6F05" w:rsidRDefault="003A6F05" w:rsidP="003A6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EBB" w:rsidRPr="00926EBB" w:rsidRDefault="005B384B" w:rsidP="00926E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926EBB" w:rsidRPr="00926E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Bir terzi 4 m kumaşın 2 m 60 cm’sini kullandı.  </w:t>
            </w:r>
          </w:p>
          <w:p w:rsidR="00926EBB" w:rsidRPr="00926EBB" w:rsidRDefault="00926EBB" w:rsidP="00926E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26E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Geriye kaç cm kumaş kaldı?</w:t>
            </w:r>
          </w:p>
          <w:p w:rsidR="00926EBB" w:rsidRPr="00926EBB" w:rsidRDefault="00926EBB" w:rsidP="00926EBB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26E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  <w:r w:rsidRPr="00926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A) 40 cm                                B) 100 cm      </w:t>
            </w:r>
          </w:p>
          <w:p w:rsidR="00926EBB" w:rsidRDefault="00926EBB" w:rsidP="00926EBB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26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C) 140 cm                              D) 160 cm</w:t>
            </w:r>
          </w:p>
          <w:p w:rsidR="00105B67" w:rsidRDefault="00105B67" w:rsidP="00926EBB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01604E" w:rsidRPr="0001604E" w:rsidRDefault="005B384B" w:rsidP="000160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9.</w:t>
            </w:r>
            <w:r w:rsidR="0001604E" w:rsidRPr="0001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kesirlerin arasına “ </w:t>
            </w:r>
            <w:r w:rsidR="0001604E" w:rsidRPr="0001604E">
              <w:rPr>
                <w:rFonts w:ascii="Tahoma" w:eastAsia="Times New Roman" w:hAnsi="Tahoma" w:cs="Tahoma"/>
                <w:b/>
                <w:color w:val="000000"/>
                <w:sz w:val="28"/>
                <w:szCs w:val="28"/>
                <w:lang w:eastAsia="tr-TR"/>
              </w:rPr>
              <w:t>&gt;</w:t>
            </w:r>
            <w:r w:rsidR="0001604E" w:rsidRPr="000160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 xml:space="preserve"> </w:t>
            </w:r>
            <w:r w:rsidR="0001604E" w:rsidRPr="0001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veya   </w:t>
            </w:r>
            <w:r w:rsidR="0001604E" w:rsidRPr="0001604E">
              <w:rPr>
                <w:rFonts w:ascii="Tahoma" w:eastAsia="Times New Roman" w:hAnsi="Tahoma" w:cs="Tahoma"/>
                <w:b/>
                <w:color w:val="000000"/>
                <w:sz w:val="28"/>
                <w:szCs w:val="28"/>
                <w:lang w:eastAsia="tr-TR"/>
              </w:rPr>
              <w:t>&lt;</w:t>
            </w:r>
            <w:r w:rsidR="0001604E" w:rsidRPr="000160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 xml:space="preserve"> </w:t>
            </w:r>
            <w:r w:rsidR="0001604E" w:rsidRPr="0001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” sembollerinden uygun olanları yerleştiriniz.</w:t>
            </w:r>
          </w:p>
          <w:p w:rsidR="0001604E" w:rsidRDefault="0001604E" w:rsidP="00016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6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  <w:r w:rsidRPr="0001604E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220" w:dyaOrig="620">
                <v:shape id="_x0000_i1068" type="#_x0000_t75" style="width:22.5pt;height:36pt" o:ole="">
                  <v:imagedata r:id="rId85" o:title=""/>
                </v:shape>
                <o:OLEObject Type="Embed" ProgID="Equation.3" ShapeID="_x0000_i1068" DrawAspect="Content" ObjectID="_1587275088" r:id="rId86"/>
              </w:object>
            </w:r>
            <w:r w:rsidRPr="00016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01604E">
              <w:rPr>
                <w:rFonts w:ascii="Times New Roman" w:eastAsia="Calibri" w:hAnsi="Times New Roman" w:cs="Times New Roman"/>
                <w:b/>
                <w:color w:val="BFBFBF"/>
                <w:sz w:val="20"/>
                <w:szCs w:val="20"/>
              </w:rPr>
              <w:t xml:space="preserve">…. </w:t>
            </w:r>
            <w:r w:rsidRPr="00016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1604E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240" w:dyaOrig="620">
                <v:shape id="_x0000_i1069" type="#_x0000_t75" style="width:20.25pt;height:36pt" o:ole="">
                  <v:imagedata r:id="rId87" o:title=""/>
                </v:shape>
                <o:OLEObject Type="Embed" ProgID="Equation.3" ShapeID="_x0000_i1069" DrawAspect="Content" ObjectID="_1587275089" r:id="rId88"/>
              </w:object>
            </w:r>
            <w:r w:rsidRPr="00016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01604E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240" w:dyaOrig="620">
                <v:shape id="_x0000_i1070" type="#_x0000_t75" style="width:25.5pt;height:36pt" o:ole="">
                  <v:imagedata r:id="rId89" o:title=""/>
                </v:shape>
                <o:OLEObject Type="Embed" ProgID="Equation.3" ShapeID="_x0000_i1070" DrawAspect="Content" ObjectID="_1587275090" r:id="rId90"/>
              </w:object>
            </w:r>
            <w:r w:rsidRPr="00016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01604E">
              <w:rPr>
                <w:rFonts w:ascii="Times New Roman" w:eastAsia="Calibri" w:hAnsi="Times New Roman" w:cs="Times New Roman"/>
                <w:b/>
                <w:color w:val="BFBFBF"/>
                <w:sz w:val="20"/>
                <w:szCs w:val="20"/>
              </w:rPr>
              <w:t xml:space="preserve">…. </w:t>
            </w:r>
            <w:r w:rsidRPr="00016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1604E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240" w:dyaOrig="620">
                <v:shape id="_x0000_i1071" type="#_x0000_t75" style="width:24pt;height:36pt" o:ole="">
                  <v:imagedata r:id="rId91" o:title=""/>
                </v:shape>
                <o:OLEObject Type="Embed" ProgID="Equation.3" ShapeID="_x0000_i1071" DrawAspect="Content" ObjectID="_1587275091" r:id="rId92"/>
              </w:object>
            </w:r>
          </w:p>
          <w:p w:rsidR="0001604E" w:rsidRDefault="0001604E" w:rsidP="00016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0DA9" w:rsidRPr="000F0DA9" w:rsidRDefault="005B384B" w:rsidP="000F0DA9">
            <w:pPr>
              <w:widowControl w:val="0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</w:t>
            </w:r>
            <w:r w:rsidR="000F0DA9" w:rsidRPr="000F0DA9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Aşağıdaki karşılaştırmalardan hangisi yanlıştır?</w:t>
            </w:r>
          </w:p>
          <w:p w:rsidR="000F0DA9" w:rsidRPr="000F0DA9" w:rsidRDefault="000F0DA9" w:rsidP="000F0DA9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  A) 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2" type="#_x0000_t75" style="width:12pt;height:31.5pt">
                  <v:imagedata r:id="rId93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&gt;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3" type="#_x0000_t75" style="width:12pt;height:31.5pt">
                  <v:imagedata r:id="rId94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ab/>
              <w:t xml:space="preserve">                            B)</w:t>
            </w:r>
            <w:r w:rsidRPr="000F0DA9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t xml:space="preserve"> 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4" type="#_x0000_t75" style="width:10.5pt;height:31.5pt">
                  <v:imagedata r:id="rId95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&lt;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5" type="#_x0000_t75" style="width:12pt;height:31.5pt">
                  <v:imagedata r:id="rId96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                 </w:t>
            </w:r>
          </w:p>
          <w:p w:rsidR="000F0DA9" w:rsidRPr="000F0DA9" w:rsidRDefault="000F0DA9" w:rsidP="000F0DA9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 </w:t>
            </w:r>
          </w:p>
          <w:p w:rsidR="000F0DA9" w:rsidRPr="000F0DA9" w:rsidRDefault="000F0DA9" w:rsidP="000F0DA9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  C)</w:t>
            </w:r>
            <w:r w:rsidRPr="000F0DA9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t xml:space="preserve"> 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6" type="#_x0000_t75" style="width:12pt;height:31.5pt">
                  <v:imagedata r:id="rId97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&gt;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7" type="#_x0000_t75" style="width:12pt;height:31.5pt">
                  <v:imagedata r:id="rId98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                          D)</w:t>
            </w:r>
            <w:r w:rsidRPr="000F0DA9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t xml:space="preserve"> 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8" type="#_x0000_t75" style="width:12pt;height:31.5pt">
                  <v:imagedata r:id="rId99" o:title=""/>
                </v:shape>
              </w:pict>
            </w:r>
            <w:r w:rsidRPr="000F0DA9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&lt;</w:t>
            </w:r>
            <w:r w:rsidR="003A6596" w:rsidRPr="003A6596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en-US"/>
              </w:rPr>
              <w:pict>
                <v:shape id="_x0000_i1079" type="#_x0000_t75" style="width:10.5pt;height:31.5pt">
                  <v:imagedata r:id="rId100" o:title=""/>
                </v:shape>
              </w:pict>
            </w:r>
          </w:p>
          <w:p w:rsidR="0001604E" w:rsidRPr="0001604E" w:rsidRDefault="0001604E" w:rsidP="000160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3A2792" w:rsidRPr="003A2792" w:rsidRDefault="005B384B" w:rsidP="003A27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11.</w:t>
            </w:r>
            <w:r w:rsidR="003A2792" w:rsidRPr="003A27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Bir Sınıftaki 25 öğrencinin </w:t>
            </w:r>
            <w:r w:rsidR="003A6596" w:rsidRPr="003A6596">
              <w:rPr>
                <w:rFonts w:ascii="Times New Roman" w:eastAsia="Times New Roman" w:hAnsi="Times New Roman" w:cs="Calibri"/>
                <w:b/>
                <w:position w:val="-24"/>
                <w:sz w:val="24"/>
                <w:szCs w:val="24"/>
                <w:lang w:eastAsia="tr-TR"/>
              </w:rPr>
              <w:pict>
                <v:shape id="_x0000_i1080" type="#_x0000_t75" style="width:10.5pt;height:31.5pt">
                  <v:imagedata r:id="rId101" o:title=""/>
                </v:shape>
              </w:pict>
            </w:r>
            <w:r w:rsidR="003A2792" w:rsidRPr="003A2792">
              <w:rPr>
                <w:rFonts w:ascii="Times New Roman" w:eastAsia="Times New Roman" w:hAnsi="Times New Roman" w:cs="Calibri"/>
                <w:b/>
                <w:position w:val="-24"/>
                <w:sz w:val="24"/>
                <w:szCs w:val="24"/>
                <w:lang w:eastAsia="tr-TR"/>
              </w:rPr>
              <w:t xml:space="preserve">  </w:t>
            </w:r>
            <w:r w:rsidR="003A2792" w:rsidRPr="003A27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'i kız olduğuna göre bu sınıfta kaç erkek öğrenci vardır? </w:t>
            </w:r>
          </w:p>
          <w:p w:rsidR="003A2792" w:rsidRPr="003A2792" w:rsidRDefault="003A2792" w:rsidP="003A27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A27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A) 5              B) 10                C) 15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A27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20</w:t>
            </w:r>
          </w:p>
          <w:p w:rsidR="0001604E" w:rsidRDefault="0001604E" w:rsidP="00926EBB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E85542" w:rsidRPr="00E85542" w:rsidRDefault="005B384B" w:rsidP="00E8554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12.</w:t>
            </w:r>
            <w:r w:rsidR="00E85542" w:rsidRPr="00E855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Sabah saat 09.00’da başlayan sınav 80 dk sürdüğüne göre sınavın bitiş saati kaçtır?</w:t>
            </w:r>
          </w:p>
          <w:p w:rsidR="00E85542" w:rsidRDefault="00E85542" w:rsidP="00E855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A) 9.30        B) 09.50    </w:t>
            </w:r>
            <w:r w:rsidRPr="00E8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C) 10.20        D) 10.30</w:t>
            </w:r>
          </w:p>
          <w:p w:rsidR="00E85542" w:rsidRDefault="00E85542" w:rsidP="00E855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9E77E7" w:rsidRPr="009E77E7" w:rsidRDefault="005B384B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13.</w:t>
            </w:r>
            <w:r w:rsidR="009E77E7" w:rsidRPr="009E77E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E77E7" w:rsidRPr="009E77E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1 saat  35 dakika = </w:t>
            </w:r>
            <w:r w:rsidR="009E77E7" w:rsidRPr="009E77E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……………</w:t>
            </w:r>
            <w:r w:rsidR="009E77E7" w:rsidRPr="009E77E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dakikadır”</w:t>
            </w:r>
            <w:r w:rsidR="009E77E7" w:rsidRPr="009E77E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cümlesinde noktalı bölüme kaç yazılmalıdır?  </w:t>
            </w:r>
          </w:p>
          <w:p w:rsidR="009E77E7" w:rsidRDefault="009E77E7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9E77E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A) 6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5            </w:t>
            </w:r>
            <w:r w:rsidRPr="009E77E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B)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ab/>
              <w:t xml:space="preserve">     C) 125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ab/>
              <w:t xml:space="preserve"> </w:t>
            </w:r>
            <w:r w:rsidRPr="009E77E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D) 135</w:t>
            </w: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87BA6" w:rsidRPr="00387BA6" w:rsidRDefault="005B384B" w:rsidP="00387B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14.</w:t>
            </w:r>
            <w:r w:rsidR="00387BA6" w:rsidRPr="00387BA6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600" w:dyaOrig="620">
                <v:shape id="_x0000_i1081" type="#_x0000_t75" style="width:36.75pt;height:36pt" o:ole="">
                  <v:imagedata r:id="rId102" o:title=""/>
                </v:shape>
                <o:OLEObject Type="Embed" ProgID="Equation.3" ShapeID="_x0000_i1081" DrawAspect="Content" ObjectID="_1587275092" r:id="rId103"/>
              </w:object>
            </w:r>
            <w:r w:rsidR="00387BA6" w:rsidRPr="00387B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 kesrinin okunuşu aşağıdakilerden hangisidir? </w:t>
            </w:r>
          </w:p>
          <w:p w:rsidR="00387BA6" w:rsidRPr="00387BA6" w:rsidRDefault="00387BA6" w:rsidP="00387BA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tr-TR"/>
              </w:rPr>
            </w:pPr>
            <w:r w:rsidRPr="00387B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tr-TR"/>
              </w:rPr>
              <w:t>A) Beş tam yüzde sekiz        B) Sekiz tam yüzde beş         C) Beş tam onda sekiz         D) Sekiz tam onda beş</w:t>
            </w: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897D73" w:rsidRPr="00897D73" w:rsidRDefault="000B7A8E" w:rsidP="00897D73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21-</w:t>
            </w:r>
            <w:r w:rsidR="00897D73" w:rsidRPr="00897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21 sayısının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897D73" w:rsidRPr="00897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si kaçtır?  </w:t>
            </w:r>
            <w:r w:rsidR="00897D73" w:rsidRPr="00897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  <w:p w:rsidR="00897D73" w:rsidRDefault="00897D73" w:rsidP="00897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D73">
              <w:rPr>
                <w:rFonts w:ascii="Comic Sans MS" w:eastAsia="Calibri" w:hAnsi="Comic Sans MS" w:cs="Times New Roman"/>
              </w:rPr>
              <w:t xml:space="preserve"> </w:t>
            </w:r>
            <w:r w:rsidRPr="00897D73">
              <w:rPr>
                <w:rFonts w:ascii="Times New Roman" w:eastAsia="Calibri" w:hAnsi="Times New Roman" w:cs="Times New Roman"/>
                <w:sz w:val="24"/>
                <w:szCs w:val="24"/>
              </w:rPr>
              <w:t>A) 3</w:t>
            </w:r>
            <w:r w:rsidRPr="00897D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B) 6</w:t>
            </w:r>
            <w:r w:rsidRPr="00897D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C) 9</w:t>
            </w:r>
            <w:r w:rsidRPr="00897D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D) 12</w:t>
            </w:r>
          </w:p>
          <w:p w:rsidR="00897D73" w:rsidRDefault="00897D73" w:rsidP="00897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360B" w:rsidRPr="00F7360B" w:rsidRDefault="000B7A8E" w:rsidP="00F73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22-</w:t>
            </w:r>
            <w:r w:rsidR="00F7360B" w:rsidRPr="00F73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60 çileğin </w:t>
            </w:r>
            <w:r w:rsidR="00F7360B" w:rsidRPr="00F7360B">
              <w:rPr>
                <w:rFonts w:ascii="Times New Roman" w:eastAsia="Calibri" w:hAnsi="Times New Roman" w:cs="Times New Roman"/>
                <w:b/>
                <w:bCs/>
                <w:position w:val="-24"/>
                <w:sz w:val="24"/>
                <w:szCs w:val="24"/>
              </w:rPr>
              <w:object w:dxaOrig="220" w:dyaOrig="620">
                <v:shape id="_x0000_i1082" type="#_x0000_t75" style="width:11.25pt;height:30.75pt" o:ole="">
                  <v:imagedata r:id="rId104" o:title=""/>
                </v:shape>
                <o:OLEObject Type="Embed" ProgID="Equation.DSMT4" ShapeID="_x0000_i1082" DrawAspect="Content" ObjectID="_1587275093" r:id="rId105"/>
              </w:object>
            </w:r>
            <w:r w:rsidR="00F7360B" w:rsidRPr="00F73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yedim. Geriye kaç tane çileğim kaldı ?</w:t>
            </w:r>
            <w:r w:rsidR="00F7360B" w:rsidRPr="00F7360B">
              <w:rPr>
                <w:rFonts w:ascii="Times New Roman" w:eastAsia="Calibri" w:hAnsi="Times New Roman" w:cs="Times New Roman"/>
                <w:b/>
              </w:rPr>
              <w:t xml:space="preserve">  </w:t>
            </w:r>
          </w:p>
          <w:p w:rsidR="00F7360B" w:rsidRDefault="00F7360B" w:rsidP="00F73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A) 24</w:t>
            </w:r>
            <w:r w:rsidRPr="00F7360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B) 32</w:t>
            </w:r>
            <w:r w:rsidRPr="00F7360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C)36</w:t>
            </w:r>
            <w:r w:rsidRPr="00F7360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D) 48</w:t>
            </w:r>
          </w:p>
          <w:p w:rsidR="001940AC" w:rsidRDefault="001940AC" w:rsidP="00F73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40AC" w:rsidRPr="001940AC" w:rsidRDefault="000B7A8E" w:rsidP="001940A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1940AC" w:rsidRPr="001940AC">
              <w:rPr>
                <w:rFonts w:ascii="Times New Roman" w:hAnsi="Times New Roman"/>
                <w:b/>
                <w:sz w:val="24"/>
                <w:szCs w:val="24"/>
              </w:rPr>
              <w:t xml:space="preserve"> Babam 45 yaşındadır. Benim yaşım ise babamın yaşının </w:t>
            </w:r>
            <w:r w:rsidR="001940AC" w:rsidRPr="001940AC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15">
                <v:shape id="_x0000_i1083" type="#_x0000_t75" style="width:12pt;height:30.75pt" o:ole="">
                  <v:imagedata r:id="rId106" o:title=""/>
                </v:shape>
                <o:OLEObject Type="Embed" ProgID="Equation.3" ShapeID="_x0000_i1083" DrawAspect="Content" ObjectID="_1587275094" r:id="rId107"/>
              </w:object>
            </w:r>
            <w:r w:rsidR="001940AC" w:rsidRPr="001940AC">
              <w:rPr>
                <w:rFonts w:ascii="Times New Roman" w:hAnsi="Times New Roman"/>
                <w:sz w:val="24"/>
                <w:szCs w:val="24"/>
              </w:rPr>
              <w:t xml:space="preserve">’ </w:t>
            </w:r>
            <w:r w:rsidR="001940AC" w:rsidRPr="001940AC">
              <w:rPr>
                <w:rFonts w:ascii="Times New Roman" w:hAnsi="Times New Roman"/>
                <w:b/>
                <w:sz w:val="24"/>
                <w:szCs w:val="24"/>
              </w:rPr>
              <w:t>undan 4 yaş küçüktür. Kaç yaşındayım ?</w:t>
            </w:r>
            <w:r w:rsidR="001940AC" w:rsidRPr="001940A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940AC" w:rsidRPr="001940AC" w:rsidRDefault="001940AC" w:rsidP="001940AC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0AC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1940AC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Pr="001940AC">
              <w:rPr>
                <w:rFonts w:ascii="Times New Roman" w:hAnsi="Times New Roman"/>
                <w:sz w:val="24"/>
                <w:szCs w:val="24"/>
              </w:rPr>
              <w:tab/>
              <w:t xml:space="preserve">         </w:t>
            </w:r>
            <w:r w:rsidRPr="001940AC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940AC">
              <w:rPr>
                <w:rFonts w:ascii="Times New Roman" w:hAnsi="Times New Roman"/>
                <w:sz w:val="24"/>
                <w:szCs w:val="24"/>
              </w:rPr>
              <w:t xml:space="preserve"> 16             </w:t>
            </w:r>
            <w:r w:rsidRPr="001940AC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940AC">
              <w:rPr>
                <w:rFonts w:ascii="Times New Roman" w:hAnsi="Times New Roman"/>
                <w:sz w:val="24"/>
                <w:szCs w:val="24"/>
              </w:rPr>
              <w:t xml:space="preserve"> 20             </w:t>
            </w:r>
            <w:r w:rsidRPr="001940AC"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 w:rsidRPr="001940AC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  <w:p w:rsidR="001940AC" w:rsidRPr="00F7360B" w:rsidRDefault="001940AC" w:rsidP="00F73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5C2" w:rsidRPr="008D15C2" w:rsidRDefault="000B7A8E" w:rsidP="008D15C2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8D15C2" w:rsidRPr="008D15C2">
              <w:rPr>
                <w:rFonts w:ascii="Times New Roman" w:hAnsi="Times New Roman"/>
                <w:b/>
                <w:sz w:val="24"/>
                <w:szCs w:val="24"/>
              </w:rPr>
              <w:t>165,09 ondalık kesrinde  9rakamının bulunduğu basamağın adı nedir ?</w:t>
            </w:r>
          </w:p>
          <w:p w:rsidR="008D15C2" w:rsidRPr="008D15C2" w:rsidRDefault="008D15C2" w:rsidP="008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C2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8D15C2">
              <w:rPr>
                <w:rFonts w:ascii="Times New Roman" w:hAnsi="Times New Roman" w:cs="Times New Roman"/>
                <w:sz w:val="24"/>
                <w:szCs w:val="24"/>
              </w:rPr>
              <w:t xml:space="preserve"> Onlar basamağı</w:t>
            </w:r>
            <w:r w:rsidRPr="008D15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15C2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Pr="008D15C2">
              <w:rPr>
                <w:rFonts w:ascii="Times New Roman" w:hAnsi="Times New Roman" w:cs="Times New Roman"/>
                <w:sz w:val="24"/>
                <w:szCs w:val="24"/>
              </w:rPr>
              <w:t xml:space="preserve"> Onda birler basamağı </w:t>
            </w:r>
          </w:p>
          <w:p w:rsidR="008D15C2" w:rsidRDefault="008D15C2" w:rsidP="008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C2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Pr="008D15C2">
              <w:rPr>
                <w:rFonts w:ascii="Times New Roman" w:hAnsi="Times New Roman" w:cs="Times New Roman"/>
                <w:sz w:val="24"/>
                <w:szCs w:val="24"/>
              </w:rPr>
              <w:t xml:space="preserve"> Yüzler basamağı</w:t>
            </w:r>
            <w:r w:rsidRPr="008D15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15C2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Pr="008D15C2">
              <w:rPr>
                <w:rFonts w:ascii="Times New Roman" w:hAnsi="Times New Roman" w:cs="Times New Roman"/>
                <w:sz w:val="24"/>
                <w:szCs w:val="24"/>
              </w:rPr>
              <w:t xml:space="preserve"> Yüzde birler basamağı</w:t>
            </w:r>
          </w:p>
          <w:p w:rsidR="00125624" w:rsidRDefault="00125624" w:rsidP="008D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624" w:rsidRPr="00125624" w:rsidRDefault="000B7A8E" w:rsidP="00125624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25- </w:t>
            </w:r>
            <w:r w:rsidR="00125624" w:rsidRPr="00125624">
              <w:rPr>
                <w:rFonts w:ascii="Times New Roman" w:hAnsi="Times New Roman"/>
                <w:b/>
                <w:sz w:val="24"/>
                <w:szCs w:val="24"/>
              </w:rPr>
              <w:t>5, 7, 9 rakamları ile yaza bileceğimiz en büyük  ondalık kesir hangisidir ?</w:t>
            </w:r>
            <w:r w:rsidR="00125624" w:rsidRPr="0012562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125624" w:rsidRPr="0012562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25624" w:rsidRDefault="00125624" w:rsidP="00125624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A.</w:t>
            </w:r>
            <w:r w:rsidRPr="0012562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25624">
              <w:rPr>
                <w:rFonts w:ascii="Times New Roman" w:hAnsi="Times New Roman"/>
                <w:sz w:val="24"/>
                <w:szCs w:val="24"/>
              </w:rPr>
              <w:t xml:space="preserve">57,9       </w:t>
            </w:r>
            <w:r w:rsidRPr="00125624">
              <w:rPr>
                <w:rFonts w:ascii="Times New Roman" w:hAnsi="Times New Roman"/>
                <w:sz w:val="24"/>
                <w:szCs w:val="24"/>
              </w:rPr>
              <w:tab/>
            </w:r>
            <w:r w:rsidRPr="001256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B.</w:t>
            </w:r>
            <w:r w:rsidRPr="0012562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25624">
              <w:rPr>
                <w:rFonts w:ascii="Times New Roman" w:hAnsi="Times New Roman"/>
                <w:sz w:val="24"/>
                <w:szCs w:val="24"/>
              </w:rPr>
              <w:t>75,9</w:t>
            </w:r>
            <w:r w:rsidRPr="00125624">
              <w:rPr>
                <w:rFonts w:ascii="Times New Roman" w:hAnsi="Times New Roman"/>
                <w:color w:val="FF0000"/>
                <w:sz w:val="24"/>
                <w:szCs w:val="24"/>
              </w:rPr>
              <w:tab/>
              <w:t xml:space="preserve">        </w:t>
            </w:r>
            <w:r w:rsidRPr="001256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C.</w:t>
            </w:r>
            <w:r w:rsidRPr="00125624">
              <w:rPr>
                <w:rFonts w:ascii="Times New Roman" w:hAnsi="Times New Roman"/>
                <w:sz w:val="24"/>
                <w:szCs w:val="24"/>
              </w:rPr>
              <w:t xml:space="preserve"> 79,5</w:t>
            </w:r>
            <w:r w:rsidRPr="0012562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</w:t>
            </w:r>
            <w:r w:rsidRPr="001256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D.</w:t>
            </w:r>
            <w:r w:rsidRPr="0012562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25624">
              <w:rPr>
                <w:rFonts w:ascii="Times New Roman" w:hAnsi="Times New Roman"/>
                <w:sz w:val="24"/>
                <w:szCs w:val="24"/>
              </w:rPr>
              <w:t>97,5</w:t>
            </w:r>
          </w:p>
          <w:p w:rsidR="005365AE" w:rsidRDefault="005365AE" w:rsidP="00125624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65AE" w:rsidRPr="005365AE" w:rsidRDefault="000B7A8E" w:rsidP="005365A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5365AE" w:rsidRPr="005365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40 sayısının    </w:t>
            </w:r>
            <w:r w:rsidR="005365AE" w:rsidRPr="005365AE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object w:dxaOrig="320" w:dyaOrig="620">
                <v:shape id="_x0000_i1084" type="#_x0000_t75" style="width:15.75pt;height:30.75pt" o:ole="">
                  <v:imagedata r:id="rId108" o:title=""/>
                </v:shape>
                <o:OLEObject Type="Embed" ProgID="Equation.DSMT4" ShapeID="_x0000_i1084" DrawAspect="Content" ObjectID="_1587275095" r:id="rId109"/>
              </w:object>
            </w:r>
            <w:r w:rsidR="005365AE" w:rsidRPr="005365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ü kaçtır ?</w:t>
            </w:r>
            <w:r w:rsidR="00536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365AE" w:rsidRDefault="003A6596" w:rsidP="005365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5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Yukarı Aşağı Ok 22" o:spid="_x0000_s1048" type="#_x0000_t70" style="position:absolute;margin-left:52.2pt;margin-top:11.1pt;width:65.55pt;height:130.15pt;rotation:-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" adj=",3958"/>
              </w:pict>
            </w:r>
            <w:r w:rsidR="005365AE" w:rsidRPr="005365AE">
              <w:rPr>
                <w:rFonts w:ascii="Times New Roman" w:eastAsia="Calibri" w:hAnsi="Times New Roman" w:cs="Times New Roman"/>
                <w:sz w:val="24"/>
                <w:szCs w:val="24"/>
              </w:rPr>
              <w:t>A) 4</w:t>
            </w:r>
            <w:r w:rsidR="005365AE" w:rsidRPr="005365A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B) 16</w:t>
            </w:r>
            <w:r w:rsidR="005365AE" w:rsidRPr="005365A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C) 30</w:t>
            </w:r>
            <w:r w:rsidR="005365AE" w:rsidRPr="005365A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D) 100</w:t>
            </w:r>
          </w:p>
          <w:p w:rsidR="005365AE" w:rsidRDefault="005365AE" w:rsidP="005365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41EF" w:rsidRDefault="000B7A8E" w:rsidP="005365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  <w:r w:rsidR="005365AE" w:rsidRPr="00536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5741EF" w:rsidRPr="005741EF">
              <w:rPr>
                <w:rFonts w:ascii="Times New Roman" w:hAnsi="Times New Roman" w:cs="Times New Roman"/>
                <w:b/>
                <w:sz w:val="24"/>
                <w:szCs w:val="24"/>
              </w:rPr>
              <w:t>Aşağıdaki şeklin simetri doğrusunu çiziniz.</w:t>
            </w:r>
          </w:p>
          <w:p w:rsidR="005365AE" w:rsidRPr="005365AE" w:rsidRDefault="005741EF" w:rsidP="005365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1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365AE" w:rsidRPr="00536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5365AE" w:rsidRPr="00125624" w:rsidRDefault="005365AE" w:rsidP="00125624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624" w:rsidRPr="008D15C2" w:rsidRDefault="00125624" w:rsidP="008D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D73" w:rsidRPr="00897D73" w:rsidRDefault="00897D73" w:rsidP="00897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951AC5" w:rsidRPr="00951AC5" w:rsidRDefault="000B7A8E" w:rsidP="00951AC5">
            <w:pPr>
              <w:tabs>
                <w:tab w:val="left" w:pos="339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29.</w:t>
            </w:r>
            <w:r w:rsidR="00951AC5" w:rsidRPr="00951A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485 öğrencinin  </w:t>
            </w:r>
            <w:r w:rsidR="00951AC5" w:rsidRPr="00951AC5">
              <w:rPr>
                <w:rFonts w:ascii="Times New Roman" w:eastAsia="Calibri" w:hAnsi="Times New Roman" w:cs="Times New Roman"/>
                <w:b/>
                <w:bCs/>
                <w:position w:val="-24"/>
                <w:sz w:val="24"/>
                <w:szCs w:val="24"/>
              </w:rPr>
              <w:object w:dxaOrig="220" w:dyaOrig="620">
                <v:shape id="_x0000_i1085" type="#_x0000_t75" style="width:10.5pt;height:30.75pt" o:ole="">
                  <v:imagedata r:id="rId110" o:title=""/>
                </v:shape>
                <o:OLEObject Type="Embed" ProgID="Equation.3" ShapeID="_x0000_i1085" DrawAspect="Content" ObjectID="_1587275096" r:id="rId111"/>
              </w:object>
            </w:r>
            <w:r w:rsidR="00951AC5" w:rsidRPr="00951A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‘ü kız öğrencilerden oluşmaktadır. Erkek öğrencilerin sayısı kaçtır? </w:t>
            </w:r>
          </w:p>
          <w:p w:rsidR="00951AC5" w:rsidRPr="00951AC5" w:rsidRDefault="00951AC5" w:rsidP="00951A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1AC5">
              <w:rPr>
                <w:rFonts w:ascii="Times New Roman" w:eastAsia="Calibri" w:hAnsi="Times New Roman" w:cs="Times New Roman"/>
                <w:sz w:val="24"/>
                <w:szCs w:val="24"/>
              </w:rPr>
              <w:t>A) 190             B)194</w:t>
            </w:r>
            <w:r w:rsidRPr="00951AC5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 xml:space="preserve">          </w:t>
            </w:r>
            <w:r w:rsidRPr="0095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C) 200</w:t>
            </w:r>
            <w:r w:rsidRPr="00951AC5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t xml:space="preserve">             </w:t>
            </w:r>
            <w:r w:rsidRPr="0095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D) 198                </w:t>
            </w:r>
          </w:p>
          <w:p w:rsidR="005741EF" w:rsidRDefault="005741EF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7214BA" w:rsidRPr="007214BA" w:rsidRDefault="000B7A8E" w:rsidP="007214BA">
            <w:pP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30.</w:t>
            </w:r>
            <w:r w:rsidR="007214BA" w:rsidRPr="007214B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4084 sayısını en yakın onluğa ve yüzlüğe yuvarladığımızda iki sayı arasında oluşan fark olur? </w:t>
            </w:r>
          </w:p>
          <w:p w:rsidR="007214BA" w:rsidRPr="007214BA" w:rsidRDefault="007214BA" w:rsidP="007214BA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214BA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A)1 20       B)80       C)20    D)180</w:t>
            </w:r>
          </w:p>
          <w:p w:rsidR="00387BA6" w:rsidRDefault="007214BA" w:rsidP="007214BA">
            <w:pPr>
              <w:autoSpaceDE w:val="0"/>
              <w:autoSpaceDN w:val="0"/>
              <w:adjustRightInd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7214BA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</w:p>
          <w:p w:rsidR="00387BA6" w:rsidRDefault="00387BA6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987C9F" w:rsidRDefault="00987C9F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987C9F" w:rsidRDefault="00987C9F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987C9F" w:rsidRDefault="00987C9F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16664E" w:rsidRPr="0016664E" w:rsidRDefault="00447F97" w:rsidP="0016664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39.</w:t>
            </w:r>
            <w:r w:rsidR="0016664E" w:rsidRPr="0016664E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Aşağıda verilen sıralamalardan hangisi doğrudur?</w:t>
            </w:r>
          </w:p>
          <w:p w:rsidR="0016664E" w:rsidRPr="0016664E" w:rsidRDefault="0016664E" w:rsidP="0016664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16664E">
              <w:rPr>
                <w:rFonts w:ascii="Times New Roman" w:eastAsia="Times New Roman" w:hAnsi="Times New Roman" w:cs="Times New Roman"/>
                <w:lang w:eastAsia="tr-TR"/>
              </w:rPr>
              <w:t>A)  44 673 &gt; 44 674 &gt; 44 575</w:t>
            </w:r>
            <w:r w:rsidRPr="0016664E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16664E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                B)  84 333 &lt; 84 311 &lt; 84 431</w:t>
            </w:r>
          </w:p>
          <w:p w:rsidR="0016664E" w:rsidRPr="0016664E" w:rsidRDefault="0016664E" w:rsidP="0016664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16664E">
              <w:rPr>
                <w:rFonts w:ascii="Times New Roman" w:eastAsia="Times New Roman" w:hAnsi="Times New Roman" w:cs="Times New Roman"/>
                <w:lang w:eastAsia="tr-TR"/>
              </w:rPr>
              <w:t>C)  37 050 &lt; 37 500 &lt; 37 005</w:t>
            </w:r>
            <w:r w:rsidRPr="0016664E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16664E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                  D)  61 146 &lt; 61 347 &lt; 61 378</w:t>
            </w:r>
          </w:p>
          <w:p w:rsidR="0016664E" w:rsidRDefault="0016664E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A2437" w:rsidRPr="003A2437" w:rsidRDefault="00447F97" w:rsidP="003A2437">
            <w:pPr>
              <w:pStyle w:val="AralkYok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en-US"/>
              </w:rPr>
              <w:t>40.</w:t>
            </w:r>
            <w:r w:rsidR="003A2437" w:rsidRPr="003A243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Ali saat 15.30'da ödevine başlamış, 2 saat 20 dakika çalışmıştır.  Ali ödevini bitirdiğinde saat kaçtır?</w:t>
            </w:r>
          </w:p>
          <w:p w:rsidR="003A2437" w:rsidRDefault="003A2437" w:rsidP="003A24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17.50           B) 15.50           </w:t>
            </w:r>
            <w:r w:rsidRPr="003A24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3A2437">
              <w:rPr>
                <w:rFonts w:ascii="Times New Roman" w:eastAsia="Times New Roman" w:hAnsi="Times New Roman" w:cs="Times New Roman"/>
                <w:sz w:val="24"/>
                <w:szCs w:val="24"/>
              </w:rPr>
              <w:t>C) 16.50             D) 13.10</w:t>
            </w:r>
          </w:p>
          <w:p w:rsidR="003A2437" w:rsidRDefault="003A2437" w:rsidP="003A24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437" w:rsidRPr="003A2437" w:rsidRDefault="00447F97" w:rsidP="003A2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41.</w:t>
            </w:r>
            <w:r w:rsidR="003A2437" w:rsidRPr="003A24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Onda birler basamağındaki rakam:  9     *Birler basamağındaki rakam: 7     *Yüzde birler basamağındaki rakam: 4</w:t>
            </w:r>
          </w:p>
          <w:p w:rsidR="003A2437" w:rsidRPr="003A2437" w:rsidRDefault="003A2437" w:rsidP="003A2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4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Yukarıda verilen bilgilere göre aşağıdaki şıklardan hangisi doğrudur?</w:t>
            </w:r>
          </w:p>
          <w:p w:rsidR="003A2437" w:rsidRPr="003A2437" w:rsidRDefault="003A2437" w:rsidP="003A24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49,7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3A2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7.49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3A2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C) 4,97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3A2437">
              <w:rPr>
                <w:rFonts w:ascii="Times New Roman" w:eastAsia="Calibri" w:hAnsi="Times New Roman" w:cs="Times New Roman"/>
                <w:sz w:val="24"/>
                <w:szCs w:val="24"/>
              </w:rPr>
              <w:t>D) 7,94</w:t>
            </w:r>
          </w:p>
          <w:p w:rsidR="003A2437" w:rsidRPr="003A2437" w:rsidRDefault="003A2437" w:rsidP="003A24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5CE" w:rsidRPr="000D25CE" w:rsidRDefault="00447F97" w:rsidP="000D25C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en-US"/>
              </w:rPr>
              <w:t>42.</w:t>
            </w:r>
            <w:r w:rsidR="000D25CE" w:rsidRPr="000D25C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Bir kenarı 45 m olan </w:t>
            </w:r>
            <w:r w:rsidR="000D25CE" w:rsidRPr="000D25CE">
              <w:rPr>
                <w:rFonts w:ascii="Times New Roman" w:hAnsi="Times New Roman"/>
                <w:b/>
                <w:sz w:val="24"/>
                <w:szCs w:val="24"/>
              </w:rPr>
              <w:t>kare şeklindeki tarlanın 2 sıra tel çekilecektir. Bunun için kaç m tel gerekir?</w:t>
            </w:r>
          </w:p>
          <w:p w:rsidR="000D25CE" w:rsidRDefault="000D25CE" w:rsidP="000D2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A) 360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Pr="000D2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B) 40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</w:t>
            </w:r>
            <w:r w:rsidRPr="000D25CE">
              <w:rPr>
                <w:rFonts w:ascii="Times New Roman" w:eastAsia="Calibri" w:hAnsi="Times New Roman" w:cs="Times New Roman"/>
                <w:sz w:val="24"/>
                <w:szCs w:val="24"/>
              </w:rPr>
              <w:t>C) 50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  </w:t>
            </w:r>
            <w:r w:rsidRPr="000D25CE">
              <w:rPr>
                <w:rFonts w:ascii="Times New Roman" w:eastAsia="Calibri" w:hAnsi="Times New Roman" w:cs="Times New Roman"/>
                <w:sz w:val="24"/>
                <w:szCs w:val="24"/>
              </w:rPr>
              <w:t>D) 550</w:t>
            </w:r>
          </w:p>
          <w:p w:rsidR="00932749" w:rsidRDefault="00932749" w:rsidP="000D2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6C63" w:rsidRPr="00356C63" w:rsidRDefault="00447F97" w:rsidP="00356C63">
            <w:pPr>
              <w:spacing w:line="36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  <w:r w:rsidR="00356C63" w:rsidRPr="00356C63">
              <w:rPr>
                <w:rFonts w:ascii="Times New Roman" w:eastAsia="Calibri" w:hAnsi="Times New Roman" w:cs="Times New Roman"/>
                <w:b/>
              </w:rPr>
              <w:t>2, 3, 8 rakamlarını ve virgülü kullanarak oluşturabileceğiniz en büyük ondalık kesir kaçtır?</w:t>
            </w:r>
          </w:p>
          <w:p w:rsidR="00356C63" w:rsidRDefault="00356C63" w:rsidP="00356C63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356C63">
              <w:rPr>
                <w:rFonts w:ascii="Times New Roman" w:eastAsia="Calibri" w:hAnsi="Times New Roman" w:cs="Times New Roman"/>
              </w:rPr>
              <w:t>A) 2,38</w:t>
            </w:r>
            <w:r w:rsidRPr="00356C63">
              <w:rPr>
                <w:rFonts w:ascii="Times New Roman" w:eastAsia="Calibri" w:hAnsi="Times New Roman" w:cs="Times New Roman"/>
              </w:rPr>
              <w:tab/>
              <w:t xml:space="preserve">          B) 28,3</w:t>
            </w:r>
            <w:r w:rsidRPr="00356C63">
              <w:rPr>
                <w:rFonts w:ascii="Times New Roman" w:eastAsia="Calibri" w:hAnsi="Times New Roman" w:cs="Times New Roman"/>
              </w:rPr>
              <w:tab/>
              <w:t xml:space="preserve">        C) 82,3               D) 83,2</w:t>
            </w:r>
          </w:p>
          <w:p w:rsidR="00356C63" w:rsidRDefault="00356C63" w:rsidP="00356C63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10304A" w:rsidRPr="0010304A" w:rsidRDefault="00447F97" w:rsidP="0010304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44..</w:t>
            </w:r>
            <w:r w:rsidR="0010304A" w:rsidRPr="0010304A">
              <w:rPr>
                <w:rFonts w:ascii="Times New Roman" w:eastAsia="Times New Roman" w:hAnsi="Times New Roman" w:cs="Times New Roman"/>
                <w:b/>
              </w:rPr>
              <w:t xml:space="preserve">8678 sayısı en yakın yüzlüğe yuvarlandığında sayı kaç olur? </w:t>
            </w:r>
          </w:p>
          <w:p w:rsidR="0010304A" w:rsidRDefault="0010304A" w:rsidP="0010304A">
            <w:pPr>
              <w:rPr>
                <w:rFonts w:ascii="Times New Roman" w:eastAsia="Times New Roman" w:hAnsi="Times New Roman" w:cs="Times New Roman"/>
              </w:rPr>
            </w:pPr>
            <w:r w:rsidRPr="0010304A">
              <w:rPr>
                <w:rFonts w:ascii="Times New Roman" w:eastAsia="Times New Roman" w:hAnsi="Times New Roman" w:cs="Times New Roman"/>
              </w:rPr>
              <w:t>A)  8600        B)  8680             C)  8700</w:t>
            </w:r>
            <w:r w:rsidRPr="0010304A">
              <w:rPr>
                <w:rFonts w:ascii="Times New Roman" w:eastAsia="Times New Roman" w:hAnsi="Times New Roman" w:cs="Times New Roman"/>
              </w:rPr>
              <w:tab/>
              <w:t>D)  8900</w:t>
            </w:r>
          </w:p>
          <w:p w:rsidR="0010304A" w:rsidRDefault="0010304A" w:rsidP="0010304A">
            <w:pPr>
              <w:rPr>
                <w:rFonts w:ascii="Times New Roman" w:eastAsia="Times New Roman" w:hAnsi="Times New Roman" w:cs="Times New Roman"/>
              </w:rPr>
            </w:pPr>
          </w:p>
          <w:p w:rsidR="003116AE" w:rsidRPr="003116AE" w:rsidRDefault="00447F97" w:rsidP="003116A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</w:rPr>
              <w:t>45.</w:t>
            </w:r>
            <w:r w:rsidR="003116AE" w:rsidRPr="003116AE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 xml:space="preserve"> Aşağıdakilerden hangisi imkânsız bir olaydır?</w:t>
            </w:r>
          </w:p>
          <w:p w:rsidR="003116AE" w:rsidRPr="003116AE" w:rsidRDefault="003116AE" w:rsidP="003116AE">
            <w:pPr>
              <w:tabs>
                <w:tab w:val="left" w:pos="284"/>
                <w:tab w:val="left" w:pos="657"/>
              </w:tabs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3116AE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A) Martıların havada uçması.</w:t>
            </w:r>
            <w:r w:rsidRPr="003116AE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ab/>
              <w:t xml:space="preserve">                                                    B) Çiçeklerin kahkaha atması.</w:t>
            </w:r>
          </w:p>
          <w:p w:rsidR="003116AE" w:rsidRDefault="003116AE" w:rsidP="003116AE">
            <w:pPr>
              <w:tabs>
                <w:tab w:val="left" w:pos="284"/>
                <w:tab w:val="left" w:pos="664"/>
              </w:tabs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3116AE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C) Aslanın et yemesi.</w:t>
            </w:r>
            <w:r w:rsidRPr="003116AE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ab/>
            </w:r>
            <w:r w:rsidRPr="003116AE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ab/>
              <w:t xml:space="preserve">                                                        D) Şoförlerin kaza yapması.</w:t>
            </w:r>
          </w:p>
          <w:p w:rsidR="00D670CD" w:rsidRDefault="00D670CD" w:rsidP="003116AE">
            <w:pPr>
              <w:tabs>
                <w:tab w:val="left" w:pos="284"/>
                <w:tab w:val="left" w:pos="664"/>
              </w:tabs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  <w:p w:rsidR="00D670CD" w:rsidRPr="00D670CD" w:rsidRDefault="00447F97" w:rsidP="00D670CD">
            <w:pPr>
              <w:pStyle w:val="AralkYok"/>
              <w:spacing w:line="240" w:lineRule="atLeast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Cs w:val="24"/>
                <w:lang w:eastAsia="tr-TR"/>
              </w:rPr>
              <w:t>46.</w:t>
            </w:r>
            <w:r w:rsidR="00D670CD" w:rsidRPr="00D670CD">
              <w:rPr>
                <w:rFonts w:ascii="Times New Roman" w:hAnsi="Times New Roman"/>
                <w:b/>
              </w:rPr>
              <w:t xml:space="preserve"> Bir kamyonun boş iken ağırlığı, 1650 kg’ dır. Odun yüklenip tartıldığında ise 5 ton geldiğine göre kamyon da kaç kg odun vardır? </w:t>
            </w:r>
          </w:p>
          <w:p w:rsidR="00D670CD" w:rsidRPr="00D670CD" w:rsidRDefault="00D670CD" w:rsidP="00D670CD">
            <w:pPr>
              <w:tabs>
                <w:tab w:val="left" w:pos="284"/>
                <w:tab w:val="left" w:pos="664"/>
              </w:tabs>
              <w:rPr>
                <w:rFonts w:ascii="Times New Roman" w:hAnsi="Times New Roman" w:cs="Times New Roman"/>
                <w:b/>
              </w:rPr>
            </w:pPr>
            <w:r w:rsidRPr="00D670CD">
              <w:rPr>
                <w:rFonts w:ascii="Times New Roman" w:eastAsia="Calibri" w:hAnsi="Times New Roman" w:cs="Times New Roman"/>
              </w:rPr>
              <w:t xml:space="preserve">A) 2 150 kg       </w:t>
            </w:r>
            <w:r w:rsidRPr="00D670CD">
              <w:rPr>
                <w:rFonts w:ascii="Times New Roman" w:eastAsia="Calibri" w:hAnsi="Times New Roman" w:cs="Times New Roman"/>
              </w:rPr>
              <w:tab/>
              <w:t xml:space="preserve">B) 3 350 kg                                                     C) 4 350 kg         D) 6 650 kg  </w:t>
            </w:r>
          </w:p>
          <w:p w:rsidR="00D670CD" w:rsidRPr="003116AE" w:rsidRDefault="00D670CD" w:rsidP="003116AE">
            <w:pPr>
              <w:tabs>
                <w:tab w:val="left" w:pos="284"/>
                <w:tab w:val="left" w:pos="664"/>
              </w:tabs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  <w:p w:rsidR="0010304A" w:rsidRPr="0010304A" w:rsidRDefault="0010304A" w:rsidP="0010304A">
            <w:pPr>
              <w:rPr>
                <w:rFonts w:ascii="Times New Roman" w:eastAsia="Times New Roman" w:hAnsi="Times New Roman" w:cs="Times New Roman"/>
              </w:rPr>
            </w:pPr>
          </w:p>
          <w:p w:rsidR="00356C63" w:rsidRPr="00356C63" w:rsidRDefault="00356C63" w:rsidP="00356C63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932749" w:rsidRPr="000D25CE" w:rsidRDefault="00932749" w:rsidP="000D2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664E" w:rsidRDefault="00D670CD" w:rsidP="00D670CD">
            <w:pPr>
              <w:widowControl w:val="0"/>
              <w:tabs>
                <w:tab w:val="left" w:pos="1102"/>
              </w:tabs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87C9F" w:rsidRDefault="00987C9F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387BA6" w:rsidRPr="009E77E7" w:rsidRDefault="00FF6BEF" w:rsidP="009E77E7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86995</wp:posOffset>
                  </wp:positionV>
                  <wp:extent cx="1743075" cy="542925"/>
                  <wp:effectExtent l="0" t="0" r="9525" b="9525"/>
                  <wp:wrapNone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85542" w:rsidRPr="00E85542" w:rsidRDefault="00447F97" w:rsidP="00E855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54.</w:t>
            </w:r>
          </w:p>
          <w:p w:rsidR="00105B67" w:rsidRPr="00926EBB" w:rsidRDefault="00105B67" w:rsidP="00926EBB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FF6BEF" w:rsidRPr="00FF6BEF" w:rsidRDefault="00FF6BEF" w:rsidP="00FF6B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şekil eşkenar iki üçgen ve birbirine eş iki kareden oluşmuştur. Verilen bilgiler ışığında şeklin çevresi kaç cm’dir?  </w:t>
            </w:r>
          </w:p>
          <w:p w:rsidR="003A6F05" w:rsidRDefault="00FF6BEF" w:rsidP="00FF6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BEF">
              <w:rPr>
                <w:rFonts w:ascii="Times New Roman" w:hAnsi="Times New Roman" w:cs="Times New Roman"/>
                <w:sz w:val="24"/>
                <w:szCs w:val="24"/>
              </w:rPr>
              <w:t xml:space="preserve">A) 98 cm        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cm        C) 80 cm      </w:t>
            </w:r>
            <w:r w:rsidRPr="00FF6BEF">
              <w:rPr>
                <w:rFonts w:ascii="Times New Roman" w:hAnsi="Times New Roman" w:cs="Times New Roman"/>
                <w:sz w:val="24"/>
                <w:szCs w:val="24"/>
              </w:rPr>
              <w:t>D)  96 cm</w:t>
            </w:r>
          </w:p>
          <w:p w:rsidR="00183D53" w:rsidRDefault="00183D53" w:rsidP="00FF6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53" w:rsidRDefault="00447F97" w:rsidP="00183D53">
            <w:pPr>
              <w:rPr>
                <w:rFonts w:asciiTheme="majorHAnsi" w:hAnsiTheme="majorHAnsi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 w:rsidR="00183D53" w:rsidRPr="00480F24">
              <w:rPr>
                <w:rFonts w:asciiTheme="majorHAnsi" w:hAnsiTheme="majorHAnsi"/>
                <w:i/>
              </w:rPr>
              <w:t xml:space="preserve">A             </w:t>
            </w:r>
            <w:r w:rsidR="00183D53">
              <w:rPr>
                <w:rFonts w:asciiTheme="majorHAnsi" w:hAnsiTheme="majorHAnsi"/>
                <w:i/>
              </w:rPr>
              <w:t xml:space="preserve">   </w:t>
            </w:r>
            <w:r w:rsidR="00183D53" w:rsidRPr="00480F24">
              <w:rPr>
                <w:rFonts w:asciiTheme="majorHAnsi" w:hAnsiTheme="majorHAnsi"/>
                <w:i/>
              </w:rPr>
              <w:t xml:space="preserve">B                              </w:t>
            </w:r>
            <w:r w:rsidR="00183D53">
              <w:rPr>
                <w:rFonts w:asciiTheme="majorHAnsi" w:hAnsiTheme="majorHAnsi"/>
                <w:i/>
              </w:rPr>
              <w:t xml:space="preserve">    </w:t>
            </w:r>
            <w:r w:rsidR="00183D53" w:rsidRPr="00480F24">
              <w:rPr>
                <w:rFonts w:asciiTheme="majorHAnsi" w:hAnsiTheme="majorHAnsi"/>
                <w:i/>
              </w:rPr>
              <w:t xml:space="preserve"> E</w:t>
            </w:r>
          </w:p>
          <w:p w:rsidR="00183D53" w:rsidRDefault="003A6596" w:rsidP="00183D53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noProof/>
                <w:lang w:eastAsia="tr-TR"/>
              </w:rPr>
              <w:pict>
                <v:group id="Grup 71" o:spid="_x0000_s1033" style="position:absolute;margin-left:23.8pt;margin-top:1.9pt;width:139.5pt;height:50.25pt;rotation:180;z-index:251688960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">
                  <v:rect id="Rectangle 17" o:spid="_x0000_s1034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iFcYA&#10;AADbAAAADwAAAGRycy9kb3ducmV2LnhtbESPT2vCQBTE7wW/w/KEXkrd6KFK6hokKP2DF62gvT2z&#10;z2ww+zZktyb99t2C4HGYmd8w86y3tbhS6yvHCsajBARx4XTFpYL91/p5BsIHZI21Y1LwSx6yxeBh&#10;jql2HW/puguliBD2KSowITSplL4wZNGPXEMcvbNrLYYo21LqFrsIt7WcJMmLtFhxXDDYUG6ouOx+&#10;rIL+0zQnP37T08PTR3LcrzZd/l0o9Tjsl68gAvXhHr6137WC6QT+v8Qf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niFcYAAADbAAAADwAAAAAAAAAAAAAAAACYAgAAZHJz&#10;L2Rvd25yZXYueG1sUEsFBgAAAAAEAAQA9QAAAIsDAAAAAA==&#10;" strokecolor="#4e6128 [1606]" strokeweight="1.5pt">
                    <v:textbox inset="0,0,0,0">
                      <w:txbxContent>
                        <w:p w:rsidR="005B384B" w:rsidRPr="00835065" w:rsidRDefault="005B384B" w:rsidP="00183D53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rect id="Rectangle 18" o:spid="_x0000_s1035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8txcUA&#10;AADbAAAADwAAAGRycy9kb3ducmV2LnhtbESPUUvDMBSF34X9h3AHe3PpNtBRl40xGBQdipuCe7s0&#10;t01Zc1OT2NV/bwTBx8M55zuc1WawrejJh8axgtk0A0FcOt1wreDttL9dgggRWWPrmBR8U4DNenSz&#10;wly7K79Sf4y1SBAOOSowMXa5lKE0ZDFMXUecvMp5izFJX0vt8ZrgtpXzLLuTFhtOCwY72hkqL8cv&#10;q+Dj8/nFVdG/m6fHbF8V4dAX54NSk/GwfQARaYj/4b92oRXcL+D3S/o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y3FxQAAANsAAAAPAAAAAAAAAAAAAAAAAJgCAABkcnMv&#10;ZG93bnJldi54bWxQSwUGAAAAAAQABAD1AAAAigMAAAAA&#10;" strokecolor="#4e6128 [1606]" strokeweight="1.5pt"/>
                </v:group>
              </w:pict>
            </w:r>
          </w:p>
          <w:p w:rsidR="00183D53" w:rsidRDefault="00183D53" w:rsidP="00183D53">
            <w:pPr>
              <w:rPr>
                <w:rFonts w:asciiTheme="majorHAnsi" w:hAnsiTheme="majorHAnsi"/>
                <w:i/>
              </w:rPr>
            </w:pPr>
          </w:p>
          <w:p w:rsidR="00183D53" w:rsidRDefault="00183D53" w:rsidP="00183D53">
            <w:pPr>
              <w:rPr>
                <w:rFonts w:asciiTheme="majorHAnsi" w:hAnsiTheme="majorHAnsi"/>
                <w:i/>
              </w:rPr>
            </w:pPr>
          </w:p>
          <w:p w:rsidR="00183D53" w:rsidRDefault="00183D53" w:rsidP="00183D53">
            <w:pPr>
              <w:rPr>
                <w:rFonts w:asciiTheme="majorHAnsi" w:hAnsiTheme="majorHAnsi"/>
                <w:i/>
              </w:rPr>
            </w:pPr>
            <w:r w:rsidRPr="00480F24">
              <w:rPr>
                <w:rFonts w:asciiTheme="majorHAnsi" w:hAnsiTheme="majorHAnsi"/>
                <w:i/>
              </w:rPr>
              <w:t xml:space="preserve"> </w:t>
            </w:r>
          </w:p>
          <w:p w:rsidR="00183D53" w:rsidRDefault="00183D53" w:rsidP="00183D53">
            <w:pPr>
              <w:rPr>
                <w:rFonts w:asciiTheme="majorHAnsi" w:hAnsiTheme="majorHAnsi"/>
                <w:i/>
              </w:rPr>
            </w:pPr>
            <w:r w:rsidRPr="00480F24">
              <w:rPr>
                <w:rFonts w:asciiTheme="majorHAnsi" w:hAnsiTheme="majorHAnsi"/>
                <w:i/>
              </w:rPr>
              <w:t xml:space="preserve">  </w:t>
            </w:r>
            <w:r>
              <w:rPr>
                <w:rFonts w:asciiTheme="majorHAnsi" w:hAnsiTheme="majorHAnsi"/>
                <w:i/>
              </w:rPr>
              <w:t xml:space="preserve">      </w:t>
            </w:r>
            <w:r w:rsidRPr="00480F24">
              <w:rPr>
                <w:rFonts w:asciiTheme="majorHAnsi" w:hAnsiTheme="majorHAnsi"/>
                <w:i/>
              </w:rPr>
              <w:t xml:space="preserve"> D   </w:t>
            </w:r>
            <w:r>
              <w:rPr>
                <w:rFonts w:asciiTheme="majorHAnsi" w:hAnsiTheme="majorHAnsi"/>
                <w:i/>
              </w:rPr>
              <w:t xml:space="preserve">   6cm</w:t>
            </w:r>
            <w:r w:rsidRPr="00480F24">
              <w:rPr>
                <w:rFonts w:asciiTheme="majorHAnsi" w:hAnsiTheme="majorHAnsi"/>
                <w:i/>
              </w:rPr>
              <w:t xml:space="preserve">   C         </w:t>
            </w:r>
            <w:r>
              <w:rPr>
                <w:rFonts w:asciiTheme="majorHAnsi" w:hAnsiTheme="majorHAnsi"/>
                <w:i/>
              </w:rPr>
              <w:t xml:space="preserve">14cm               </w:t>
            </w:r>
            <w:r w:rsidRPr="00480F24">
              <w:rPr>
                <w:rFonts w:asciiTheme="majorHAnsi" w:hAnsiTheme="majorHAnsi"/>
                <w:i/>
              </w:rPr>
              <w:t>F</w:t>
            </w:r>
          </w:p>
          <w:p w:rsidR="00183D53" w:rsidRPr="00183D53" w:rsidRDefault="00183D53" w:rsidP="00183D53">
            <w:pPr>
              <w:rPr>
                <w:rFonts w:ascii="Times New Roman" w:hAnsi="Times New Roman" w:cs="Times New Roman"/>
                <w:b/>
              </w:rPr>
            </w:pPr>
            <w:r w:rsidRPr="00183D53">
              <w:rPr>
                <w:rFonts w:ascii="Times New Roman" w:hAnsi="Times New Roman" w:cs="Times New Roman"/>
                <w:b/>
              </w:rPr>
              <w:t>Bir kare ve dikdörtgenden oluşan yukarıdaki  şeklin çevresi kaç cm’dir?</w:t>
            </w:r>
            <w:r w:rsidRPr="00183D53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 xml:space="preserve">  </w:t>
            </w:r>
          </w:p>
          <w:p w:rsidR="00183D53" w:rsidRDefault="00183D53" w:rsidP="00183D53">
            <w:pPr>
              <w:rPr>
                <w:rFonts w:ascii="Times New Roman" w:hAnsi="Times New Roman" w:cs="Times New Roman"/>
              </w:rPr>
            </w:pPr>
            <w:r w:rsidRPr="00183D53">
              <w:rPr>
                <w:rFonts w:ascii="Times New Roman" w:hAnsi="Times New Roman" w:cs="Times New Roman"/>
              </w:rPr>
              <w:t>A)  20 cm      B) 40cm     C) 46 cm     D) 52 cm</w:t>
            </w:r>
          </w:p>
          <w:p w:rsidR="00183D53" w:rsidRDefault="00183D53" w:rsidP="00183D53">
            <w:pPr>
              <w:rPr>
                <w:rFonts w:ascii="Times New Roman" w:hAnsi="Times New Roman" w:cs="Times New Roman"/>
              </w:rPr>
            </w:pPr>
          </w:p>
          <w:p w:rsidR="00B05329" w:rsidRPr="00B05329" w:rsidRDefault="00447F97" w:rsidP="0018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56.</w:t>
            </w:r>
            <w:r w:rsidR="00B05329" w:rsidRPr="00B05329">
              <w:rPr>
                <w:rFonts w:ascii="Times New Roman" w:hAnsi="Times New Roman" w:cs="Times New Roman"/>
                <w:b/>
              </w:rPr>
              <w:t xml:space="preserve">Okunuşları verilen ondalık sayıları yazınız. 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469"/>
              <w:gridCol w:w="2584"/>
            </w:tblGrid>
            <w:tr w:rsidR="00B05329" w:rsidRPr="00AE328D" w:rsidTr="00393B69">
              <w:trPr>
                <w:trHeight w:val="409"/>
              </w:trPr>
              <w:tc>
                <w:tcPr>
                  <w:tcW w:w="2469" w:type="dxa"/>
                  <w:tcBorders>
                    <w:right w:val="single" w:sz="4" w:space="0" w:color="auto"/>
                  </w:tcBorders>
                </w:tcPr>
                <w:p w:rsidR="00B05329" w:rsidRPr="00AE328D" w:rsidRDefault="00B05329" w:rsidP="00393B69">
                  <w:pPr>
                    <w:tabs>
                      <w:tab w:val="left" w:pos="360"/>
                    </w:tabs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 xml:space="preserve">Sıfır tam onda yedi        </w:t>
                  </w:r>
                </w:p>
              </w:tc>
              <w:tc>
                <w:tcPr>
                  <w:tcW w:w="2584" w:type="dxa"/>
                  <w:tcBorders>
                    <w:left w:val="single" w:sz="4" w:space="0" w:color="auto"/>
                  </w:tcBorders>
                </w:tcPr>
                <w:p w:rsidR="00B05329" w:rsidRPr="00AE328D" w:rsidRDefault="00B05329" w:rsidP="00393B69">
                  <w:pPr>
                    <w:tabs>
                      <w:tab w:val="left" w:pos="360"/>
                    </w:tabs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</w:tr>
            <w:tr w:rsidR="00B05329" w:rsidRPr="00AE328D" w:rsidTr="00393B69">
              <w:trPr>
                <w:trHeight w:val="432"/>
              </w:trPr>
              <w:tc>
                <w:tcPr>
                  <w:tcW w:w="2469" w:type="dxa"/>
                  <w:tcBorders>
                    <w:right w:val="single" w:sz="4" w:space="0" w:color="auto"/>
                  </w:tcBorders>
                </w:tcPr>
                <w:p w:rsidR="00B05329" w:rsidRPr="00AE328D" w:rsidRDefault="00B05329" w:rsidP="00393B69">
                  <w:pPr>
                    <w:pStyle w:val="AralkYok"/>
                    <w:spacing w:line="160" w:lineRule="atLeast"/>
                    <w:rPr>
                      <w:rFonts w:ascii="Times New Roman" w:hAnsi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/>
                      <w:b/>
                      <w:i/>
                    </w:rPr>
                    <w:t xml:space="preserve">Beş tam yüzde yirmi bir </w:t>
                  </w:r>
                </w:p>
              </w:tc>
              <w:tc>
                <w:tcPr>
                  <w:tcW w:w="2584" w:type="dxa"/>
                  <w:tcBorders>
                    <w:left w:val="single" w:sz="4" w:space="0" w:color="auto"/>
                  </w:tcBorders>
                </w:tcPr>
                <w:p w:rsidR="00B05329" w:rsidRPr="00AE328D" w:rsidRDefault="00B05329" w:rsidP="00393B69">
                  <w:pPr>
                    <w:pStyle w:val="AralkYok"/>
                    <w:spacing w:line="160" w:lineRule="atLeast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</w:tr>
            <w:tr w:rsidR="00B05329" w:rsidRPr="00AE328D" w:rsidTr="00393B69">
              <w:trPr>
                <w:trHeight w:val="432"/>
              </w:trPr>
              <w:tc>
                <w:tcPr>
                  <w:tcW w:w="2469" w:type="dxa"/>
                  <w:tcBorders>
                    <w:right w:val="single" w:sz="4" w:space="0" w:color="auto"/>
                  </w:tcBorders>
                </w:tcPr>
                <w:p w:rsidR="00B05329" w:rsidRPr="00AE328D" w:rsidRDefault="00B05329" w:rsidP="00393B69">
                  <w:pPr>
                    <w:pStyle w:val="AralkYok"/>
                    <w:spacing w:line="160" w:lineRule="atLeast"/>
                    <w:rPr>
                      <w:rFonts w:ascii="Times New Roman" w:hAnsi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/>
                      <w:b/>
                      <w:i/>
                    </w:rPr>
                    <w:t xml:space="preserve">On tam yüzde sekiz        </w:t>
                  </w:r>
                </w:p>
              </w:tc>
              <w:tc>
                <w:tcPr>
                  <w:tcW w:w="2584" w:type="dxa"/>
                  <w:tcBorders>
                    <w:left w:val="single" w:sz="4" w:space="0" w:color="auto"/>
                  </w:tcBorders>
                </w:tcPr>
                <w:p w:rsidR="00B05329" w:rsidRPr="00AE328D" w:rsidRDefault="00B05329" w:rsidP="00393B69">
                  <w:pPr>
                    <w:pStyle w:val="AralkYok"/>
                    <w:spacing w:line="160" w:lineRule="atLeast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</w:tr>
            <w:tr w:rsidR="00B05329" w:rsidRPr="00AE328D" w:rsidTr="00393B69">
              <w:trPr>
                <w:trHeight w:val="432"/>
              </w:trPr>
              <w:tc>
                <w:tcPr>
                  <w:tcW w:w="2469" w:type="dxa"/>
                  <w:tcBorders>
                    <w:right w:val="single" w:sz="4" w:space="0" w:color="auto"/>
                  </w:tcBorders>
                </w:tcPr>
                <w:p w:rsidR="00B05329" w:rsidRPr="00AE328D" w:rsidRDefault="00B05329" w:rsidP="00393B69">
                  <w:pPr>
                    <w:pStyle w:val="AralkYok"/>
                    <w:spacing w:line="160" w:lineRule="atLeast"/>
                    <w:rPr>
                      <w:rFonts w:ascii="Times New Roman" w:hAnsi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/>
                      <w:b/>
                      <w:i/>
                    </w:rPr>
                    <w:t xml:space="preserve">On dört tam onda altı    </w:t>
                  </w:r>
                </w:p>
              </w:tc>
              <w:tc>
                <w:tcPr>
                  <w:tcW w:w="2584" w:type="dxa"/>
                  <w:tcBorders>
                    <w:left w:val="single" w:sz="4" w:space="0" w:color="auto"/>
                  </w:tcBorders>
                </w:tcPr>
                <w:p w:rsidR="00B05329" w:rsidRPr="00AE328D" w:rsidRDefault="00B05329" w:rsidP="00393B69">
                  <w:pPr>
                    <w:pStyle w:val="AralkYok"/>
                    <w:spacing w:line="160" w:lineRule="atLeast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</w:tr>
          </w:tbl>
          <w:p w:rsidR="00183D53" w:rsidRPr="00B05329" w:rsidRDefault="00B05329" w:rsidP="0018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</w:p>
          <w:p w:rsidR="00183D53" w:rsidRDefault="00447F97" w:rsidP="00FF6B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0846F8" w:rsidRPr="000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Verilen ondalık sayıların okunuşlarını yazınız.</w:t>
            </w:r>
          </w:p>
          <w:tbl>
            <w:tblPr>
              <w:tblStyle w:val="TabloKlavuzu"/>
              <w:tblW w:w="5109" w:type="dxa"/>
              <w:tblLayout w:type="fixed"/>
              <w:tblLook w:val="04A0"/>
            </w:tblPr>
            <w:tblGrid>
              <w:gridCol w:w="1061"/>
              <w:gridCol w:w="4048"/>
            </w:tblGrid>
            <w:tr w:rsidR="000846F8" w:rsidRPr="00AE328D" w:rsidTr="00393B69">
              <w:trPr>
                <w:trHeight w:val="356"/>
              </w:trPr>
              <w:tc>
                <w:tcPr>
                  <w:tcW w:w="1061" w:type="dxa"/>
                  <w:tcBorders>
                    <w:righ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 xml:space="preserve">5, 06 </w:t>
                  </w:r>
                </w:p>
              </w:tc>
              <w:tc>
                <w:tcPr>
                  <w:tcW w:w="4048" w:type="dxa"/>
                  <w:tcBorders>
                    <w:lef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</w:tr>
            <w:tr w:rsidR="000846F8" w:rsidRPr="00AE328D" w:rsidTr="00393B69">
              <w:trPr>
                <w:trHeight w:val="376"/>
              </w:trPr>
              <w:tc>
                <w:tcPr>
                  <w:tcW w:w="1061" w:type="dxa"/>
                  <w:tcBorders>
                    <w:righ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 xml:space="preserve">18, 45 </w:t>
                  </w:r>
                </w:p>
              </w:tc>
              <w:tc>
                <w:tcPr>
                  <w:tcW w:w="4048" w:type="dxa"/>
                  <w:tcBorders>
                    <w:lef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</w:tr>
            <w:tr w:rsidR="000846F8" w:rsidRPr="00AE328D" w:rsidTr="00393B69">
              <w:trPr>
                <w:trHeight w:val="356"/>
              </w:trPr>
              <w:tc>
                <w:tcPr>
                  <w:tcW w:w="1061" w:type="dxa"/>
                  <w:tcBorders>
                    <w:righ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 xml:space="preserve">32,3 </w:t>
                  </w:r>
                </w:p>
              </w:tc>
              <w:tc>
                <w:tcPr>
                  <w:tcW w:w="4048" w:type="dxa"/>
                  <w:tcBorders>
                    <w:lef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</w:tr>
            <w:tr w:rsidR="000846F8" w:rsidRPr="00AE328D" w:rsidTr="00393B69">
              <w:trPr>
                <w:trHeight w:val="376"/>
              </w:trPr>
              <w:tc>
                <w:tcPr>
                  <w:tcW w:w="1061" w:type="dxa"/>
                  <w:tcBorders>
                    <w:righ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 xml:space="preserve">9, 1 </w:t>
                  </w:r>
                </w:p>
              </w:tc>
              <w:tc>
                <w:tcPr>
                  <w:tcW w:w="4048" w:type="dxa"/>
                  <w:tcBorders>
                    <w:left w:val="single" w:sz="4" w:space="0" w:color="auto"/>
                  </w:tcBorders>
                </w:tcPr>
                <w:p w:rsidR="000846F8" w:rsidRPr="00AE328D" w:rsidRDefault="000846F8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</w:tr>
          </w:tbl>
          <w:p w:rsidR="000846F8" w:rsidRDefault="000846F8" w:rsidP="00FF6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6F8" w:rsidRDefault="00447F97" w:rsidP="00FF6B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58.</w:t>
            </w:r>
            <w:r w:rsidR="00455F49" w:rsidRPr="00455F49">
              <w:rPr>
                <w:rFonts w:ascii="Times New Roman" w:hAnsi="Times New Roman" w:cs="Times New Roman"/>
                <w:b/>
              </w:rPr>
              <w:t xml:space="preserve"> Aşağıdaki eşitliklerde noktalı yerleri tamamlayın.</w:t>
            </w:r>
          </w:p>
          <w:tbl>
            <w:tblPr>
              <w:tblStyle w:val="TabloKlavuzu"/>
              <w:tblW w:w="5353" w:type="dxa"/>
              <w:tblLayout w:type="fixed"/>
              <w:tblLook w:val="04A0"/>
            </w:tblPr>
            <w:tblGrid>
              <w:gridCol w:w="5353"/>
            </w:tblGrid>
            <w:tr w:rsidR="00036695" w:rsidRPr="00AE328D" w:rsidTr="00393B69">
              <w:trPr>
                <w:trHeight w:val="393"/>
              </w:trPr>
              <w:tc>
                <w:tcPr>
                  <w:tcW w:w="5353" w:type="dxa"/>
                </w:tcPr>
                <w:p w:rsidR="00036695" w:rsidRPr="00AE328D" w:rsidRDefault="00036695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3 m 45 cm = …………………….cm</w:t>
                  </w:r>
                </w:p>
              </w:tc>
            </w:tr>
            <w:tr w:rsidR="00036695" w:rsidRPr="00AE328D" w:rsidTr="00393B69">
              <w:trPr>
                <w:trHeight w:val="414"/>
              </w:trPr>
              <w:tc>
                <w:tcPr>
                  <w:tcW w:w="5353" w:type="dxa"/>
                </w:tcPr>
                <w:p w:rsidR="00036695" w:rsidRPr="00AE328D" w:rsidRDefault="00036695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4 km 250 m = ………………….m</w:t>
                  </w:r>
                </w:p>
              </w:tc>
            </w:tr>
            <w:tr w:rsidR="00036695" w:rsidRPr="00AE328D" w:rsidTr="00393B69">
              <w:trPr>
                <w:trHeight w:val="393"/>
              </w:trPr>
              <w:tc>
                <w:tcPr>
                  <w:tcW w:w="5353" w:type="dxa"/>
                </w:tcPr>
                <w:p w:rsidR="00036695" w:rsidRPr="00AE328D" w:rsidRDefault="00036695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803 cm = ……………m ……………… cm</w:t>
                  </w:r>
                </w:p>
              </w:tc>
            </w:tr>
            <w:tr w:rsidR="00036695" w:rsidRPr="00AE328D" w:rsidTr="00393B69">
              <w:trPr>
                <w:trHeight w:val="393"/>
              </w:trPr>
              <w:tc>
                <w:tcPr>
                  <w:tcW w:w="5353" w:type="dxa"/>
                </w:tcPr>
                <w:p w:rsidR="00036695" w:rsidRPr="00AE328D" w:rsidRDefault="00036695" w:rsidP="00393B69">
                  <w:pPr>
                    <w:spacing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400 cm = …………… m</w:t>
                  </w:r>
                </w:p>
              </w:tc>
            </w:tr>
          </w:tbl>
          <w:p w:rsidR="004E214D" w:rsidRDefault="004E214D" w:rsidP="00FF6BEF">
            <w:pPr>
              <w:rPr>
                <w:rFonts w:ascii="Times New Roman" w:hAnsi="Times New Roman" w:cs="Times New Roman"/>
              </w:rPr>
            </w:pPr>
          </w:p>
          <w:p w:rsidR="004E214D" w:rsidRPr="00AE328D" w:rsidRDefault="00447F97" w:rsidP="004E214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59.</w:t>
            </w:r>
            <w:r w:rsidR="004E214D" w:rsidRPr="00AE328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E214D" w:rsidRPr="004E214D">
              <w:rPr>
                <w:rFonts w:ascii="Times New Roman" w:hAnsi="Times New Roman" w:cs="Times New Roman"/>
                <w:b/>
              </w:rPr>
              <w:t>Aşağıdaki kesirleri virgül kullanarak   yazın.</w:t>
            </w:r>
            <w:r w:rsidR="004E214D" w:rsidRPr="00AE328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tbl>
            <w:tblPr>
              <w:tblStyle w:val="TabloKlavuzu"/>
              <w:tblW w:w="5470" w:type="dxa"/>
              <w:tblLayout w:type="fixed"/>
              <w:tblLook w:val="04A0"/>
            </w:tblPr>
            <w:tblGrid>
              <w:gridCol w:w="2578"/>
              <w:gridCol w:w="2892"/>
            </w:tblGrid>
            <w:tr w:rsidR="004E214D" w:rsidRPr="00AE328D" w:rsidTr="00393B69">
              <w:trPr>
                <w:trHeight w:val="881"/>
              </w:trPr>
              <w:tc>
                <w:tcPr>
                  <w:tcW w:w="2578" w:type="dxa"/>
                  <w:tcBorders>
                    <w:right w:val="single" w:sz="4" w:space="0" w:color="auto"/>
                  </w:tcBorders>
                </w:tcPr>
                <w:p w:rsidR="004E214D" w:rsidRPr="00AE328D" w:rsidRDefault="004E214D" w:rsidP="00393B69">
                  <w:pP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5</w:t>
                  </w: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  <w:position w:val="-24"/>
                    </w:rPr>
                    <w:object w:dxaOrig="320" w:dyaOrig="620">
                      <v:shape id="_x0000_i1086" type="#_x0000_t75" style="width:16.5pt;height:31.5pt" o:ole="">
                        <v:imagedata r:id="rId113" o:title=""/>
                      </v:shape>
                      <o:OLEObject Type="Embed" ProgID="Equation.3" ShapeID="_x0000_i1086" DrawAspect="Content" ObjectID="_1587275097" r:id="rId114"/>
                    </w:object>
                  </w: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892" w:type="dxa"/>
                  <w:tcBorders>
                    <w:left w:val="single" w:sz="4" w:space="0" w:color="auto"/>
                  </w:tcBorders>
                </w:tcPr>
                <w:p w:rsidR="004E214D" w:rsidRPr="00AE328D" w:rsidRDefault="004E214D" w:rsidP="00393B69">
                  <w:pP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  <w:position w:val="-24"/>
                    </w:rPr>
                    <w:object w:dxaOrig="440" w:dyaOrig="620">
                      <v:shape id="_x0000_i1087" type="#_x0000_t75" style="width:21.75pt;height:31.5pt" o:ole="">
                        <v:imagedata r:id="rId115" o:title=""/>
                      </v:shape>
                      <o:OLEObject Type="Embed" ProgID="Equation.3" ShapeID="_x0000_i1087" DrawAspect="Content" ObjectID="_1587275098" r:id="rId116"/>
                    </w:object>
                  </w: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=</w:t>
                  </w:r>
                </w:p>
              </w:tc>
            </w:tr>
            <w:tr w:rsidR="004E214D" w:rsidRPr="00AE328D" w:rsidTr="00393B69">
              <w:trPr>
                <w:trHeight w:val="861"/>
              </w:trPr>
              <w:tc>
                <w:tcPr>
                  <w:tcW w:w="2578" w:type="dxa"/>
                  <w:tcBorders>
                    <w:right w:val="single" w:sz="4" w:space="0" w:color="auto"/>
                  </w:tcBorders>
                </w:tcPr>
                <w:p w:rsidR="004E214D" w:rsidRPr="00AE328D" w:rsidRDefault="004E214D" w:rsidP="00393B69">
                  <w:pP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  <w:position w:val="-24"/>
                    </w:rPr>
                    <w:object w:dxaOrig="440" w:dyaOrig="620">
                      <v:shape id="_x0000_i1088" type="#_x0000_t75" style="width:21.75pt;height:31.5pt" o:ole="">
                        <v:imagedata r:id="rId117" o:title=""/>
                      </v:shape>
                      <o:OLEObject Type="Embed" ProgID="Equation.3" ShapeID="_x0000_i1088" DrawAspect="Content" ObjectID="_1587275099" r:id="rId118"/>
                    </w:object>
                  </w: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=</w:t>
                  </w:r>
                </w:p>
              </w:tc>
              <w:tc>
                <w:tcPr>
                  <w:tcW w:w="2892" w:type="dxa"/>
                  <w:tcBorders>
                    <w:left w:val="single" w:sz="4" w:space="0" w:color="auto"/>
                  </w:tcBorders>
                </w:tcPr>
                <w:p w:rsidR="004E214D" w:rsidRPr="00AE328D" w:rsidRDefault="004E214D" w:rsidP="00393B69">
                  <w:pP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13</w:t>
                  </w: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  <w:position w:val="-24"/>
                    </w:rPr>
                    <w:object w:dxaOrig="440" w:dyaOrig="620">
                      <v:shape id="_x0000_i1089" type="#_x0000_t75" style="width:21.75pt;height:31.5pt" o:ole="">
                        <v:imagedata r:id="rId119" o:title=""/>
                      </v:shape>
                      <o:OLEObject Type="Embed" ProgID="Equation.3" ShapeID="_x0000_i1089" DrawAspect="Content" ObjectID="_1587275100" r:id="rId120"/>
                    </w:object>
                  </w:r>
                  <w:r w:rsidRPr="00AE328D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=</w:t>
                  </w:r>
                </w:p>
              </w:tc>
            </w:tr>
          </w:tbl>
          <w:p w:rsidR="00455F49" w:rsidRDefault="004E214D" w:rsidP="004E214D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     </w:t>
            </w:r>
          </w:p>
          <w:p w:rsidR="0044629C" w:rsidRDefault="0044629C" w:rsidP="004E214D">
            <w:pPr>
              <w:rPr>
                <w:rFonts w:ascii="Times New Roman" w:hAnsi="Times New Roman" w:cs="Times New Roman"/>
              </w:rPr>
            </w:pPr>
          </w:p>
          <w:p w:rsidR="0044629C" w:rsidRPr="0044629C" w:rsidRDefault="007837FF" w:rsidP="0044629C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</w:rPr>
              <w:t>67.</w:t>
            </w:r>
            <w:r w:rsidR="0044629C" w:rsidRPr="0044629C">
              <w:rPr>
                <w:rFonts w:ascii="Times New Roman" w:hAnsi="Times New Roman"/>
                <w:b/>
                <w:sz w:val="24"/>
                <w:szCs w:val="24"/>
              </w:rPr>
              <w:t xml:space="preserve"> Hangi kesir,  </w:t>
            </w:r>
            <w:r w:rsidR="0044629C" w:rsidRPr="0044629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bileşik kesir </w:t>
            </w:r>
            <w:r w:rsidR="0044629C" w:rsidRPr="0044629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değildir</w:t>
            </w:r>
            <w:r w:rsidR="0044629C" w:rsidRPr="0044629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?</w:t>
            </w:r>
          </w:p>
          <w:p w:rsidR="0044629C" w:rsidRDefault="0044629C" w:rsidP="0044629C">
            <w:pPr>
              <w:pStyle w:val="AralkYok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A</w:t>
            </w:r>
            <w:r w:rsidRPr="0044629C">
              <w:rPr>
                <w:rFonts w:ascii="Times New Roman" w:hAnsi="Times New Roman"/>
                <w:b/>
              </w:rPr>
              <w:t xml:space="preserve">-   </w:t>
            </w:r>
            <w:r w:rsidRPr="0044629C">
              <w:rPr>
                <w:rFonts w:ascii="Times New Roman" w:hAnsi="Times New Roman"/>
                <w:b/>
                <w:bCs/>
                <w:position w:val="-24"/>
              </w:rPr>
              <w:object w:dxaOrig="220" w:dyaOrig="620">
                <v:shape id="_x0000_i1090" type="#_x0000_t75" style="width:11.25pt;height:30.75pt" o:ole="">
                  <v:imagedata r:id="rId121" o:title=""/>
                </v:shape>
                <o:OLEObject Type="Embed" ProgID="Equation.3" ShapeID="_x0000_i1090" DrawAspect="Content" ObjectID="_1587275101" r:id="rId122"/>
              </w:object>
            </w:r>
            <w:r>
              <w:rPr>
                <w:rFonts w:ascii="Times New Roman" w:hAnsi="Times New Roman"/>
                <w:b/>
              </w:rPr>
              <w:t xml:space="preserve">           B</w:t>
            </w:r>
            <w:r w:rsidRPr="0044629C">
              <w:rPr>
                <w:rFonts w:ascii="Times New Roman" w:hAnsi="Times New Roman"/>
                <w:b/>
              </w:rPr>
              <w:t xml:space="preserve">-    </w:t>
            </w:r>
            <w:r w:rsidRPr="0044629C">
              <w:rPr>
                <w:rFonts w:ascii="Times New Roman" w:hAnsi="Times New Roman"/>
                <w:b/>
                <w:bCs/>
                <w:position w:val="-24"/>
              </w:rPr>
              <w:object w:dxaOrig="320" w:dyaOrig="620">
                <v:shape id="_x0000_i1091" type="#_x0000_t75" style="width:16.5pt;height:30.75pt" o:ole="">
                  <v:imagedata r:id="rId123" o:title=""/>
                </v:shape>
                <o:OLEObject Type="Embed" ProgID="Equation.3" ShapeID="_x0000_i1091" DrawAspect="Content" ObjectID="_1587275102" r:id="rId124"/>
              </w:object>
            </w:r>
            <w:r>
              <w:rPr>
                <w:rFonts w:ascii="Times New Roman" w:hAnsi="Times New Roman"/>
                <w:b/>
                <w:bCs/>
              </w:rPr>
              <w:t xml:space="preserve">           </w:t>
            </w:r>
            <w:r w:rsidRPr="0044629C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C</w:t>
            </w:r>
            <w:r w:rsidRPr="0044629C">
              <w:rPr>
                <w:rFonts w:ascii="Times New Roman" w:hAnsi="Times New Roman"/>
                <w:b/>
                <w:bCs/>
              </w:rPr>
              <w:t xml:space="preserve">-   </w:t>
            </w:r>
            <w:r w:rsidRPr="0044629C">
              <w:rPr>
                <w:rFonts w:ascii="Times New Roman" w:hAnsi="Times New Roman"/>
                <w:b/>
                <w:bCs/>
                <w:position w:val="-24"/>
              </w:rPr>
              <w:object w:dxaOrig="320" w:dyaOrig="620">
                <v:shape id="_x0000_i1092" type="#_x0000_t75" style="width:15.75pt;height:30.75pt" o:ole="">
                  <v:imagedata r:id="rId125" o:title=""/>
                </v:shape>
                <o:OLEObject Type="Embed" ProgID="Equation.3" ShapeID="_x0000_i1092" DrawAspect="Content" ObjectID="_1587275103" r:id="rId126"/>
              </w:object>
            </w:r>
            <w:r>
              <w:rPr>
                <w:rFonts w:ascii="Times New Roman" w:hAnsi="Times New Roman"/>
                <w:b/>
                <w:bCs/>
              </w:rPr>
              <w:t xml:space="preserve">         </w:t>
            </w:r>
            <w:r w:rsidRPr="0044629C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D</w:t>
            </w:r>
            <w:r w:rsidRPr="0044629C">
              <w:rPr>
                <w:rFonts w:ascii="Times New Roman" w:hAnsi="Times New Roman"/>
                <w:b/>
                <w:bCs/>
              </w:rPr>
              <w:t xml:space="preserve">-  </w:t>
            </w:r>
            <w:r w:rsidRPr="0044629C">
              <w:rPr>
                <w:rFonts w:ascii="Times New Roman" w:hAnsi="Times New Roman"/>
                <w:b/>
                <w:bCs/>
                <w:position w:val="-24"/>
              </w:rPr>
              <w:object w:dxaOrig="320" w:dyaOrig="620">
                <v:shape id="_x0000_i1093" type="#_x0000_t75" style="width:15.75pt;height:30.75pt" o:ole="">
                  <v:imagedata r:id="rId127" o:title=""/>
                </v:shape>
                <o:OLEObject Type="Embed" ProgID="Equation.3" ShapeID="_x0000_i1093" DrawAspect="Content" ObjectID="_1587275104" r:id="rId128"/>
              </w:object>
            </w:r>
            <w:r w:rsidRPr="0044629C">
              <w:rPr>
                <w:rFonts w:ascii="Times New Roman" w:hAnsi="Times New Roman"/>
                <w:b/>
                <w:bCs/>
              </w:rPr>
              <w:t xml:space="preserve">   </w:t>
            </w:r>
          </w:p>
          <w:p w:rsidR="00722978" w:rsidRDefault="00722978" w:rsidP="0044629C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722978" w:rsidRPr="00722978" w:rsidRDefault="007837FF" w:rsidP="0072297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68.</w:t>
            </w:r>
            <w:r w:rsidR="00722978" w:rsidRPr="00722978">
              <w:rPr>
                <w:rFonts w:ascii="Times New Roman" w:hAnsi="Times New Roman" w:cs="Times New Roman"/>
                <w:b/>
              </w:rPr>
              <w:t>Bir araç bir yolun</w:t>
            </w:r>
            <w:r w:rsidR="00722978" w:rsidRPr="00722978">
              <w:rPr>
                <w:rFonts w:ascii="Times New Roman" w:hAnsi="Times New Roman" w:cs="Times New Roman"/>
                <w:b/>
                <w:bCs/>
                <w:position w:val="-24"/>
              </w:rPr>
              <w:object w:dxaOrig="240" w:dyaOrig="620">
                <v:shape id="_x0000_i1094" type="#_x0000_t75" style="width:12pt;height:30.75pt" o:ole="">
                  <v:imagedata r:id="rId129" o:title=""/>
                </v:shape>
                <o:OLEObject Type="Embed" ProgID="Equation.3" ShapeID="_x0000_i1094" DrawAspect="Content" ObjectID="_1587275105" r:id="rId130"/>
              </w:object>
            </w:r>
            <w:r w:rsidR="00722978" w:rsidRPr="00722978">
              <w:rPr>
                <w:rFonts w:ascii="Times New Roman" w:hAnsi="Times New Roman" w:cs="Times New Roman"/>
                <w:b/>
                <w:bCs/>
              </w:rPr>
              <w:t xml:space="preserve">'ünü gidince </w:t>
            </w:r>
            <w:r w:rsidR="00722978" w:rsidRPr="00722978">
              <w:rPr>
                <w:rFonts w:ascii="Times New Roman" w:hAnsi="Times New Roman" w:cs="Times New Roman"/>
                <w:b/>
                <w:bCs/>
                <w:u w:val="single"/>
              </w:rPr>
              <w:t>geriye 120</w:t>
            </w:r>
            <w:r w:rsidR="00722978" w:rsidRPr="00722978">
              <w:rPr>
                <w:rFonts w:ascii="Times New Roman" w:hAnsi="Times New Roman" w:cs="Times New Roman"/>
                <w:b/>
                <w:bCs/>
              </w:rPr>
              <w:t xml:space="preserve"> km yolu kalıyor. Aracın </w:t>
            </w:r>
            <w:r w:rsidR="00722978" w:rsidRPr="00722978">
              <w:rPr>
                <w:rFonts w:ascii="Times New Roman" w:hAnsi="Times New Roman" w:cs="Times New Roman"/>
                <w:b/>
                <w:bCs/>
                <w:i/>
                <w:u w:val="single"/>
              </w:rPr>
              <w:t>gittiği yol</w:t>
            </w:r>
            <w:r w:rsidR="00722978" w:rsidRPr="00722978">
              <w:rPr>
                <w:rFonts w:ascii="Times New Roman" w:hAnsi="Times New Roman" w:cs="Times New Roman"/>
                <w:b/>
                <w:bCs/>
              </w:rPr>
              <w:t xml:space="preserve"> ne kadardır?</w:t>
            </w:r>
          </w:p>
          <w:p w:rsidR="00722978" w:rsidRDefault="00722978" w:rsidP="00722978">
            <w:pPr>
              <w:rPr>
                <w:rFonts w:ascii="Times New Roman" w:hAnsi="Times New Roman" w:cs="Times New Roman"/>
                <w:bCs/>
              </w:rPr>
            </w:pPr>
            <w:r w:rsidRPr="00722978">
              <w:rPr>
                <w:rFonts w:ascii="Times New Roman" w:hAnsi="Times New Roman" w:cs="Times New Roman"/>
                <w:bCs/>
              </w:rPr>
              <w:t>A- 80</w:t>
            </w:r>
            <w:r w:rsidRPr="00722978">
              <w:rPr>
                <w:rFonts w:ascii="Times New Roman" w:hAnsi="Times New Roman" w:cs="Times New Roman"/>
                <w:bCs/>
              </w:rPr>
              <w:tab/>
            </w:r>
            <w:r w:rsidRPr="00722978">
              <w:rPr>
                <w:rFonts w:ascii="Times New Roman" w:hAnsi="Times New Roman" w:cs="Times New Roman"/>
                <w:bCs/>
              </w:rPr>
              <w:tab/>
              <w:t>B- 240</w:t>
            </w:r>
            <w:r w:rsidRPr="00722978">
              <w:rPr>
                <w:rFonts w:ascii="Times New Roman" w:hAnsi="Times New Roman" w:cs="Times New Roman"/>
                <w:bCs/>
              </w:rPr>
              <w:tab/>
            </w:r>
            <w:r w:rsidRPr="00722978">
              <w:rPr>
                <w:rFonts w:ascii="Times New Roman" w:hAnsi="Times New Roman" w:cs="Times New Roman"/>
                <w:bCs/>
              </w:rPr>
              <w:tab/>
              <w:t>C-360</w:t>
            </w:r>
            <w:r w:rsidRPr="00722978">
              <w:rPr>
                <w:rFonts w:ascii="Times New Roman" w:hAnsi="Times New Roman" w:cs="Times New Roman"/>
                <w:bCs/>
              </w:rPr>
              <w:tab/>
            </w:r>
            <w:r w:rsidRPr="00722978">
              <w:rPr>
                <w:rFonts w:ascii="Times New Roman" w:hAnsi="Times New Roman" w:cs="Times New Roman"/>
                <w:bCs/>
              </w:rPr>
              <w:tab/>
              <w:t>D- 40</w:t>
            </w:r>
          </w:p>
          <w:p w:rsidR="00F21CF5" w:rsidRDefault="00F21CF5" w:rsidP="00722978">
            <w:pPr>
              <w:rPr>
                <w:rFonts w:ascii="Times New Roman" w:hAnsi="Times New Roman" w:cs="Times New Roman"/>
                <w:bCs/>
              </w:rPr>
            </w:pPr>
          </w:p>
          <w:p w:rsidR="00F21CF5" w:rsidRPr="00F21CF5" w:rsidRDefault="007837FF" w:rsidP="00F21C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69.</w:t>
            </w:r>
            <w:r w:rsidR="00F21CF5" w:rsidRPr="00F21CF5">
              <w:rPr>
                <w:rFonts w:ascii="Times New Roman" w:hAnsi="Times New Roman" w:cs="Times New Roman"/>
                <w:b/>
                <w:bCs/>
              </w:rPr>
              <w:t xml:space="preserve"> Aşağıdaki karşılaştırmalardan hangisi</w:t>
            </w:r>
          </w:p>
          <w:p w:rsidR="00F21CF5" w:rsidRPr="00F21CF5" w:rsidRDefault="00F21CF5" w:rsidP="00F21C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F21CF5">
              <w:rPr>
                <w:rFonts w:ascii="Times New Roman" w:hAnsi="Times New Roman" w:cs="Times New Roman"/>
                <w:b/>
                <w:bCs/>
                <w:u w:val="single"/>
              </w:rPr>
              <w:t>yanlıştır</w:t>
            </w:r>
            <w:r w:rsidRPr="00F21CF5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F21CF5" w:rsidRPr="00F21CF5" w:rsidRDefault="00F21CF5" w:rsidP="00F21C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A</w:t>
            </w:r>
            <w:r w:rsidRPr="00F21CF5">
              <w:rPr>
                <w:rFonts w:ascii="Times New Roman" w:hAnsi="Times New Roman" w:cs="Times New Roman"/>
                <w:bCs/>
              </w:rPr>
              <w:t xml:space="preserve">- </w:t>
            </w:r>
            <w:r w:rsidRPr="00F21CF5">
              <w:rPr>
                <w:rFonts w:ascii="Times New Roman" w:hAnsi="Times New Roman" w:cs="Times New Roman"/>
              </w:rPr>
              <w:t xml:space="preserve">5,03  &gt;  4,99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Cs/>
              </w:rPr>
              <w:t>B</w:t>
            </w:r>
            <w:r w:rsidRPr="00F21CF5">
              <w:rPr>
                <w:rFonts w:ascii="Times New Roman" w:hAnsi="Times New Roman" w:cs="Times New Roman"/>
                <w:bCs/>
              </w:rPr>
              <w:t xml:space="preserve">-  </w:t>
            </w:r>
            <w:r w:rsidRPr="00F21CF5">
              <w:rPr>
                <w:rFonts w:ascii="Times New Roman" w:hAnsi="Times New Roman" w:cs="Times New Roman"/>
              </w:rPr>
              <w:t>0,71  &lt;  1,69</w:t>
            </w:r>
          </w:p>
          <w:p w:rsidR="00F21CF5" w:rsidRDefault="00F21CF5" w:rsidP="00F21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</w:t>
            </w:r>
            <w:r w:rsidRPr="00F21CF5">
              <w:rPr>
                <w:rFonts w:ascii="Times New Roman" w:hAnsi="Times New Roman" w:cs="Times New Roman"/>
                <w:bCs/>
              </w:rPr>
              <w:t xml:space="preserve">-  </w:t>
            </w:r>
            <w:r w:rsidRPr="00F21CF5">
              <w:rPr>
                <w:rFonts w:ascii="Times New Roman" w:hAnsi="Times New Roman" w:cs="Times New Roman"/>
              </w:rPr>
              <w:t xml:space="preserve">23,1 = 23,10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Cs/>
              </w:rPr>
              <w:t>D</w:t>
            </w:r>
            <w:r w:rsidRPr="00F21CF5">
              <w:rPr>
                <w:rFonts w:ascii="Times New Roman" w:hAnsi="Times New Roman" w:cs="Times New Roman"/>
                <w:bCs/>
              </w:rPr>
              <w:t xml:space="preserve">-  </w:t>
            </w:r>
            <w:r w:rsidRPr="00F21CF5">
              <w:rPr>
                <w:rFonts w:ascii="Times New Roman" w:hAnsi="Times New Roman" w:cs="Times New Roman"/>
              </w:rPr>
              <w:t>10,1  &lt;  10,01</w:t>
            </w:r>
          </w:p>
          <w:p w:rsidR="00917CAC" w:rsidRDefault="00917CAC" w:rsidP="00F21CF5">
            <w:pPr>
              <w:rPr>
                <w:rFonts w:ascii="Times New Roman" w:hAnsi="Times New Roman" w:cs="Times New Roman"/>
              </w:rPr>
            </w:pPr>
          </w:p>
          <w:p w:rsidR="00917CAC" w:rsidRPr="00917CAC" w:rsidRDefault="007837FF" w:rsidP="00917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70.</w:t>
            </w:r>
            <w:r w:rsidR="00917CAC" w:rsidRPr="00917CAC">
              <w:rPr>
                <w:rFonts w:ascii="Times New Roman" w:hAnsi="Times New Roman" w:cs="Times New Roman"/>
                <w:b/>
              </w:rPr>
              <w:t xml:space="preserve"> Bir kurbağa her sıçrayışında 50 cm yol alıyor. Kurbağa kaç defa sıçrarsa 20 m yol alır?</w:t>
            </w:r>
          </w:p>
          <w:p w:rsidR="00917CAC" w:rsidRDefault="00917CAC" w:rsidP="0091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917CAC">
              <w:rPr>
                <w:rFonts w:ascii="Times New Roman" w:hAnsi="Times New Roman" w:cs="Times New Roman"/>
              </w:rPr>
              <w:t>-100</w:t>
            </w:r>
            <w:r w:rsidRPr="00917CAC">
              <w:rPr>
                <w:rFonts w:ascii="Times New Roman" w:hAnsi="Times New Roman" w:cs="Times New Roman"/>
              </w:rPr>
              <w:tab/>
            </w:r>
            <w:r w:rsidRPr="00917CAC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B</w:t>
            </w:r>
            <w:r w:rsidRPr="00917CAC">
              <w:rPr>
                <w:rFonts w:ascii="Times New Roman" w:hAnsi="Times New Roman" w:cs="Times New Roman"/>
              </w:rPr>
              <w:t>- 40</w:t>
            </w:r>
            <w:r w:rsidRPr="00917CAC">
              <w:rPr>
                <w:rFonts w:ascii="Times New Roman" w:hAnsi="Times New Roman" w:cs="Times New Roman"/>
              </w:rPr>
              <w:tab/>
              <w:t xml:space="preserve">        </w:t>
            </w:r>
            <w:r>
              <w:rPr>
                <w:rFonts w:ascii="Times New Roman" w:hAnsi="Times New Roman" w:cs="Times New Roman"/>
              </w:rPr>
              <w:t>C</w:t>
            </w:r>
            <w:r w:rsidRPr="00917CAC">
              <w:rPr>
                <w:rFonts w:ascii="Times New Roman" w:hAnsi="Times New Roman" w:cs="Times New Roman"/>
              </w:rPr>
              <w:t xml:space="preserve">-4  </w:t>
            </w:r>
            <w:r w:rsidRPr="00917CAC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D</w:t>
            </w:r>
            <w:r w:rsidRPr="00917CAC">
              <w:rPr>
                <w:rFonts w:ascii="Times New Roman" w:hAnsi="Times New Roman" w:cs="Times New Roman"/>
              </w:rPr>
              <w:t>- 1000</w:t>
            </w:r>
          </w:p>
          <w:p w:rsidR="00917CAC" w:rsidRDefault="00917CAC" w:rsidP="00917CAC">
            <w:pPr>
              <w:rPr>
                <w:rFonts w:ascii="Times New Roman" w:hAnsi="Times New Roman" w:cs="Times New Roman"/>
              </w:rPr>
            </w:pPr>
          </w:p>
          <w:p w:rsidR="00917CAC" w:rsidRDefault="007837FF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</w:rPr>
              <w:t>71.</w:t>
            </w:r>
            <w:r w:rsidR="00917CAC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Bakkal </w:t>
            </w:r>
            <w:smartTag w:uri="urn:schemas-microsoft-com:office:smarttags" w:element="metricconverter">
              <w:smartTagPr>
                <w:attr w:name="ProductID" w:val="7 kg"/>
              </w:smartTagPr>
              <w:r w:rsidR="00917CAC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>7 kg</w:t>
              </w:r>
            </w:smartTag>
            <w:r w:rsidR="00917CAC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peynirin </w:t>
            </w:r>
            <w:smartTag w:uri="urn:schemas-microsoft-com:office:smarttags" w:element="metricconverter">
              <w:smartTagPr>
                <w:attr w:name="ProductID" w:val="3 kg"/>
              </w:smartTagPr>
              <w:r w:rsidR="00917CAC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 xml:space="preserve">3 </w:t>
              </w:r>
              <w:r w:rsidR="00917CAC" w:rsidRPr="00757042">
                <w:rPr>
                  <w:rFonts w:ascii="Times New Roman" w:eastAsia="Calibri" w:hAnsi="Times New Roman" w:cs="Times New Roman"/>
                  <w:color w:val="231F1F"/>
                  <w:sz w:val="24"/>
                  <w:szCs w:val="24"/>
                  <w:lang w:eastAsia="tr-TR"/>
                </w:rPr>
                <w:t>kg</w:t>
              </w:r>
            </w:smartTag>
            <w:r w:rsidR="00917CAC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800</w:t>
            </w:r>
            <w:r w:rsidR="00917CAC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g’ını satıyor geriye ne kadar peynir kalır?</w:t>
            </w:r>
            <w:r w:rsidR="00917CAC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</w:t>
            </w:r>
            <w:r w:rsidR="00917CAC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</w:t>
            </w: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ÇÖZÜM:</w:t>
            </w: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</w:p>
          <w:p w:rsidR="00917CAC" w:rsidRPr="00917CAC" w:rsidRDefault="007837FF" w:rsidP="0091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72.</w:t>
            </w:r>
            <w:r w:rsidR="00917CAC">
              <w:t xml:space="preserve"> </w:t>
            </w:r>
            <w:r w:rsidR="00917CAC" w:rsidRPr="00917CAC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Selin saat 16.00’da sinemaya gitti. Film 100 dakika sürdüğüne göre, Selin sinemadan çıktığında saat kaç olur?</w:t>
            </w:r>
          </w:p>
          <w:p w:rsidR="00917CAC" w:rsidRDefault="00917CAC" w:rsidP="00917CAC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ÇÖZÜM:</w:t>
            </w:r>
          </w:p>
          <w:p w:rsidR="00917CAC" w:rsidRPr="00F21CF5" w:rsidRDefault="00917CAC" w:rsidP="00F21CF5">
            <w:pPr>
              <w:rPr>
                <w:rFonts w:ascii="Times New Roman" w:hAnsi="Times New Roman" w:cs="Times New Roman"/>
              </w:rPr>
            </w:pPr>
          </w:p>
          <w:p w:rsidR="00F21CF5" w:rsidRPr="00722978" w:rsidRDefault="00F21CF5" w:rsidP="00722978">
            <w:pPr>
              <w:rPr>
                <w:rFonts w:ascii="Times New Roman" w:hAnsi="Times New Roman" w:cs="Times New Roman"/>
                <w:bCs/>
              </w:rPr>
            </w:pPr>
          </w:p>
          <w:p w:rsidR="00722978" w:rsidRPr="0044629C" w:rsidRDefault="00722978" w:rsidP="0044629C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917CAC" w:rsidRDefault="00917CAC" w:rsidP="0044629C">
            <w:pPr>
              <w:rPr>
                <w:rFonts w:ascii="Times New Roman" w:hAnsi="Times New Roman" w:cs="Times New Roman"/>
              </w:rPr>
            </w:pPr>
          </w:p>
          <w:p w:rsidR="00917CAC" w:rsidRDefault="00917CAC" w:rsidP="00917CAC">
            <w:pPr>
              <w:rPr>
                <w:rFonts w:ascii="Times New Roman" w:hAnsi="Times New Roman" w:cs="Times New Roman"/>
              </w:rPr>
            </w:pPr>
          </w:p>
          <w:p w:rsidR="00917CAC" w:rsidRDefault="00917CAC" w:rsidP="00917CAC">
            <w:pPr>
              <w:rPr>
                <w:rFonts w:ascii="Times New Roman" w:hAnsi="Times New Roman" w:cs="Times New Roman"/>
              </w:rPr>
            </w:pPr>
          </w:p>
          <w:p w:rsidR="00917CAC" w:rsidRPr="00042BF7" w:rsidRDefault="007837FF" w:rsidP="00917CA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</w:rPr>
              <w:t>73.</w:t>
            </w:r>
            <w:r w:rsidR="00917CAC"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Ceren, 240 sayfalık kitabın </w:t>
            </w:r>
            <w:r w:rsidR="0043576F"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43576F" w:rsidRPr="00042BF7">
              <w:rPr>
                <w:rFonts w:ascii="Times New Roman" w:eastAsia="Times New Roman" w:hAnsi="Times New Roman" w:cs="Times New Roman"/>
                <w:b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95" type="#_x0000_t75" style="width:11.25pt;height:30.75pt" o:ole="">
                  <v:imagedata r:id="rId131" o:title=""/>
                </v:shape>
                <o:OLEObject Type="Embed" ProgID="Equation.3" ShapeID="_x0000_i1095" DrawAspect="Content" ObjectID="_1587275106" r:id="rId132"/>
              </w:object>
            </w:r>
            <w:r w:rsidR="0043576F"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’ünü okudu.</w:t>
            </w:r>
          </w:p>
          <w:p w:rsidR="0043576F" w:rsidRDefault="00917CAC" w:rsidP="00917CAC">
            <w:pPr>
              <w:rPr>
                <w:rFonts w:ascii="Times New Roman" w:hAnsi="Times New Roman" w:cs="Times New Roman"/>
              </w:rPr>
            </w:pP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Geriye kaç sayfa kalmıştır?</w:t>
            </w:r>
          </w:p>
          <w:p w:rsidR="0043576F" w:rsidRDefault="0043576F" w:rsidP="0043576F">
            <w:pP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ÇÖZÜM:</w:t>
            </w:r>
          </w:p>
          <w:p w:rsidR="009F5A2D" w:rsidRDefault="009F5A2D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Default="00D60213" w:rsidP="0043576F">
            <w:pPr>
              <w:rPr>
                <w:rFonts w:ascii="Times New Roman" w:hAnsi="Times New Roman" w:cs="Times New Roman"/>
              </w:rPr>
            </w:pPr>
          </w:p>
          <w:p w:rsidR="00D60213" w:rsidRPr="00D60213" w:rsidRDefault="008F4B94" w:rsidP="00D602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</w:rPr>
              <w:t>79.</w:t>
            </w:r>
            <w:r w:rsidR="00D60213" w:rsidRPr="00D602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Çevresinin uzunluğu 32 cm olan bir dikdörtgenin boyu 10 cm olduğuna göre eni</w:t>
            </w:r>
          </w:p>
          <w:p w:rsidR="00D60213" w:rsidRPr="00D60213" w:rsidRDefault="00D60213" w:rsidP="00D602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602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kaç cm’dir?</w:t>
            </w:r>
            <w:r w:rsidRPr="00D60213">
              <w:rPr>
                <w:rFonts w:ascii="Calibri" w:eastAsia="Calibri" w:hAnsi="Calibri" w:cs="Times New Roman"/>
              </w:rPr>
              <w:t xml:space="preserve"> </w:t>
            </w:r>
            <w:r w:rsidRPr="00D602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2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ÇÖZÜM</w:t>
            </w:r>
            <w:r w:rsidRPr="00D6021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Pr="00D60213" w:rsidRDefault="008F4B94" w:rsidP="00D602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  <w:r w:rsidR="00D60213" w:rsidRPr="00D602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Saat 14.30'da başlayan yazılı 15.50'de sona ermiştir. Yazılının süresi kaç saat ve kaç dakikadır?</w:t>
            </w:r>
            <w:r w:rsidR="00D60213" w:rsidRPr="00D60213">
              <w:rPr>
                <w:rFonts w:ascii="Calibri" w:eastAsia="Calibri" w:hAnsi="Calibri" w:cs="Times New Roman"/>
              </w:rPr>
              <w:t xml:space="preserve"> </w:t>
            </w: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2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ÇÖZÜM</w:t>
            </w:r>
            <w:r w:rsidRPr="00D6021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351D" w:rsidRPr="00A4351D" w:rsidRDefault="008F4B94" w:rsidP="00A4351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  <w:r w:rsidR="00A4351D" w:rsidRPr="00A435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Bir kenarının uzunluğu 50 m olan kare şeklindeki bahçenin çevresine 3 sıra tel çekmek istiyoruz. Bu iş için kaç metre tel almamız gerekir?</w:t>
            </w:r>
          </w:p>
          <w:p w:rsidR="00A4351D" w:rsidRPr="00A4351D" w:rsidRDefault="00A4351D" w:rsidP="00A4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35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A)</w:t>
            </w:r>
            <w:r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200 m                            </w:t>
            </w:r>
            <w:r w:rsidRPr="00A435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400 m        </w:t>
            </w:r>
          </w:p>
          <w:p w:rsidR="00513318" w:rsidRDefault="00A4351D" w:rsidP="00A4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A435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600 m                            </w:t>
            </w:r>
            <w:r w:rsidRPr="00A435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800 m  </w:t>
            </w:r>
          </w:p>
          <w:p w:rsidR="00513318" w:rsidRDefault="00513318" w:rsidP="00A4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3318" w:rsidRDefault="008F4B94" w:rsidP="00A4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  <w:r w:rsidR="00A4351D"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13318" w:rsidRPr="00915FCC">
              <w:rPr>
                <w:rFonts w:ascii="Times New Roman" w:hAnsi="Times New Roman"/>
                <w:b/>
                <w:sz w:val="24"/>
                <w:szCs w:val="24"/>
              </w:rPr>
              <w:t>Bir kenarı 45 m olan kare şeklindeki tarlanın 2 sıra tel çekilecektir</w:t>
            </w:r>
            <w:r w:rsidR="00513318">
              <w:rPr>
                <w:rFonts w:ascii="Times New Roman" w:hAnsi="Times New Roman"/>
                <w:b/>
                <w:sz w:val="24"/>
                <w:szCs w:val="24"/>
              </w:rPr>
              <w:t>. Bunun için kaç m tel gerekir?</w:t>
            </w:r>
            <w:r w:rsidR="005133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         </w:t>
            </w:r>
            <w:r w:rsidR="00513318">
              <w:rPr>
                <w:rFonts w:ascii="Times New Roman" w:hAnsi="Times New Roman"/>
                <w:b/>
                <w:sz w:val="24"/>
                <w:szCs w:val="24"/>
              </w:rPr>
              <w:t xml:space="preserve">           A) 360            B) 400</w:t>
            </w:r>
            <w:r w:rsidR="00513318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 C) 500</w:t>
            </w:r>
            <w:r w:rsidR="00513318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</w:t>
            </w:r>
            <w:r w:rsidR="00513318" w:rsidRPr="00915FCC">
              <w:rPr>
                <w:rFonts w:ascii="Times New Roman" w:hAnsi="Times New Roman"/>
                <w:b/>
                <w:sz w:val="24"/>
                <w:szCs w:val="24"/>
              </w:rPr>
              <w:t>D) 550</w:t>
            </w:r>
            <w:r w:rsidR="00A4351D"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13318" w:rsidRDefault="00513318" w:rsidP="00A4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D2973" w:rsidRDefault="008F4B94" w:rsidP="00A4351D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  <w:r w:rsidR="00A4351D"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2973" w:rsidRPr="00F6373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Aşağıdaki ifadelerde boş bırakılan yerleri uygun bir şekilde doldurunuz</w:t>
            </w:r>
            <w:r w:rsidR="00ED297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A4351D" w:rsidRPr="00A4351D" w:rsidRDefault="003A6596" w:rsidP="00A435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A65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74" o:spid="_x0000_s1036" type="#_x0000_t202" style="position:absolute;margin-left:-1.8pt;margin-top:3.5pt;width:246.05pt;height:30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" strokeweight="5pt">
                  <v:stroke linestyle="thickThin"/>
                  <v:shadow color="#868686"/>
                  <v:textbox>
                    <w:txbxContent>
                      <w:p w:rsidR="005B384B" w:rsidRPr="00F63737" w:rsidRDefault="005B384B">
                        <w:pP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F63737"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basit-</w:t>
                        </w:r>
                        <w:r w:rsidRPr="00F6373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pa</w:t>
                        </w: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yı-büyük-payda</w:t>
                        </w:r>
                        <w:r w:rsidRPr="00F6373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–bütüne-bileşik</w:t>
                        </w:r>
                        <w:r w:rsidRPr="00F6373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ab/>
                          <w:t xml:space="preserve">     </w:t>
                        </w:r>
                      </w:p>
                    </w:txbxContent>
                  </v:textbox>
                </v:shape>
              </w:pict>
            </w:r>
            <w:r w:rsidR="00A4351D" w:rsidRPr="00A43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</w:p>
          <w:p w:rsidR="00D60213" w:rsidRP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213" w:rsidRPr="00D60213" w:rsidRDefault="00D60213" w:rsidP="00D602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128C" w:rsidRPr="00DB128C" w:rsidRDefault="00DB128C" w:rsidP="00DB128C">
            <w:pPr>
              <w:rPr>
                <w:rFonts w:ascii="Times New Roman" w:hAnsi="Times New Roman" w:cs="Times New Roman"/>
              </w:rPr>
            </w:pPr>
            <w:r w:rsidRPr="00DB128C">
              <w:rPr>
                <w:rFonts w:ascii="Times New Roman" w:hAnsi="Times New Roman" w:cs="Times New Roman"/>
              </w:rPr>
              <w:t>* Kesirlerde  ……………………..………. bir bütünün kaç eşi</w:t>
            </w:r>
            <w:r>
              <w:rPr>
                <w:rFonts w:ascii="Times New Roman" w:hAnsi="Times New Roman" w:cs="Times New Roman"/>
              </w:rPr>
              <w:t>t parçaya bölündüğünü gösterir.</w:t>
            </w:r>
          </w:p>
          <w:p w:rsidR="00DB128C" w:rsidRPr="00DB128C" w:rsidRDefault="00DB128C" w:rsidP="00DB128C">
            <w:pPr>
              <w:rPr>
                <w:rFonts w:ascii="Times New Roman" w:hAnsi="Times New Roman" w:cs="Times New Roman"/>
              </w:rPr>
            </w:pPr>
            <w:r w:rsidRPr="00DB128C">
              <w:rPr>
                <w:rFonts w:ascii="Times New Roman" w:hAnsi="Times New Roman" w:cs="Times New Roman"/>
              </w:rPr>
              <w:t xml:space="preserve">  * Payı paydasın</w:t>
            </w:r>
            <w:r>
              <w:rPr>
                <w:rFonts w:ascii="Times New Roman" w:hAnsi="Times New Roman" w:cs="Times New Roman"/>
              </w:rPr>
              <w:t>dan küçük olan kesirlere ………… kesir denir.</w:t>
            </w:r>
          </w:p>
          <w:p w:rsidR="00DB128C" w:rsidRPr="00DB128C" w:rsidRDefault="00DB128C" w:rsidP="00DB128C">
            <w:pPr>
              <w:rPr>
                <w:rFonts w:ascii="Times New Roman" w:hAnsi="Times New Roman" w:cs="Times New Roman"/>
              </w:rPr>
            </w:pPr>
            <w:r w:rsidRPr="00DB128C">
              <w:rPr>
                <w:rFonts w:ascii="Times New Roman" w:hAnsi="Times New Roman" w:cs="Times New Roman"/>
              </w:rPr>
              <w:t xml:space="preserve">    *Payı paydasından büyük</w:t>
            </w:r>
            <w:r>
              <w:rPr>
                <w:rFonts w:ascii="Times New Roman" w:hAnsi="Times New Roman" w:cs="Times New Roman"/>
              </w:rPr>
              <w:t xml:space="preserve"> olan kesirlere  …… kesir denir.</w:t>
            </w:r>
          </w:p>
          <w:p w:rsidR="00DB128C" w:rsidRPr="00DB128C" w:rsidRDefault="00DB128C" w:rsidP="00DB128C">
            <w:pPr>
              <w:rPr>
                <w:rFonts w:ascii="Times New Roman" w:hAnsi="Times New Roman" w:cs="Times New Roman"/>
              </w:rPr>
            </w:pPr>
            <w:r w:rsidRPr="00DB128C">
              <w:rPr>
                <w:rFonts w:ascii="Times New Roman" w:hAnsi="Times New Roman" w:cs="Times New Roman"/>
              </w:rPr>
              <w:t xml:space="preserve">   *Payı paydasına eşit olan kesirler bir ………….eşittir.</w:t>
            </w:r>
          </w:p>
          <w:p w:rsidR="00DB128C" w:rsidRPr="00DB128C" w:rsidRDefault="00DB128C" w:rsidP="00DB128C">
            <w:pPr>
              <w:rPr>
                <w:rFonts w:ascii="Times New Roman" w:hAnsi="Times New Roman" w:cs="Times New Roman"/>
              </w:rPr>
            </w:pPr>
          </w:p>
          <w:p w:rsidR="00D60213" w:rsidRDefault="00DB128C" w:rsidP="00DB128C">
            <w:pPr>
              <w:rPr>
                <w:rFonts w:ascii="Times New Roman" w:hAnsi="Times New Roman" w:cs="Times New Roman"/>
              </w:rPr>
            </w:pPr>
            <w:r w:rsidRPr="00DB128C">
              <w:rPr>
                <w:rFonts w:ascii="Times New Roman" w:hAnsi="Times New Roman" w:cs="Times New Roman"/>
              </w:rPr>
              <w:t xml:space="preserve">    *Paydaları eşit olan kesirlerde  ……………büyük olan kesir daha büyüktür.</w:t>
            </w: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CC4491" w:rsidRDefault="000C20E0" w:rsidP="00CC4491">
            <w:pPr>
              <w:pStyle w:val="ListeParagraf"/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93.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="00CC4491" w:rsidRPr="00CC4491">
              <w:rPr>
                <w:rFonts w:ascii="Times New Roman" w:eastAsia="Calibri" w:hAnsi="Times New Roman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CC4491" w:rsidRPr="00CC4491">
              <w:rPr>
                <w:rFonts w:ascii="Times New Roman" w:eastAsia="Calibri" w:hAnsi="Times New Roman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CC4491" w:rsidRPr="00CC4491">
              <w:rPr>
                <w:rFonts w:ascii="Times New Roman" w:eastAsia="Calibri" w:hAnsi="Times New Roman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CC4491" w:rsidRPr="00CC4491">
              <w:rPr>
                <w:rFonts w:ascii="Times New Roman" w:eastAsia="Calibri" w:hAnsi="Times New Roman" w:cs="Times New Roman"/>
                <w:b/>
              </w:rPr>
              <w:t xml:space="preserve">    kesirlerini </w:t>
            </w:r>
            <w:r w:rsidR="00CC4491" w:rsidRPr="00CC4491">
              <w:rPr>
                <w:rFonts w:ascii="Times New Roman" w:eastAsia="Calibri" w:hAnsi="Times New Roman" w:cs="Times New Roman"/>
                <w:b/>
                <w:u w:val="single"/>
              </w:rPr>
              <w:t>küçükten büyüğe</w:t>
            </w:r>
            <w:r w:rsidR="00CC4491" w:rsidRPr="00CC4491">
              <w:rPr>
                <w:rFonts w:ascii="Times New Roman" w:eastAsia="Calibri" w:hAnsi="Times New Roman" w:cs="Times New Roman"/>
                <w:b/>
              </w:rPr>
              <w:t xml:space="preserve"> sırala.</w:t>
            </w:r>
          </w:p>
          <w:p w:rsidR="00CC4491" w:rsidRDefault="00CC4491" w:rsidP="00CC4491">
            <w:pPr>
              <w:pStyle w:val="ListeParagraf"/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:rsidR="00CC4491" w:rsidRDefault="00CC4491" w:rsidP="00CC4491">
            <w:pPr>
              <w:pStyle w:val="ListeParagraf"/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:rsidR="00CC4491" w:rsidRDefault="00CC4491" w:rsidP="00CC4491">
            <w:pPr>
              <w:pStyle w:val="ListeParagraf"/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:rsidR="00CC4491" w:rsidRPr="00CC4491" w:rsidRDefault="000C20E0" w:rsidP="00CC449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</w:rPr>
              <w:t>94.</w:t>
            </w:r>
            <w:r w:rsidR="00CC4491" w:rsidRPr="00CC4491"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  <w:t xml:space="preserve">0-2-8  rakamlarıyla yazılabilecek en büyük ve en </w:t>
            </w:r>
            <w:r w:rsidR="00CC4491"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  <w:t xml:space="preserve">    </w:t>
            </w:r>
            <w:r w:rsidR="00CC4491" w:rsidRPr="00CC4491"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  <w:t xml:space="preserve">küçük ondalık kesirleri yazınız.  </w:t>
            </w:r>
          </w:p>
          <w:p w:rsidR="00CC4491" w:rsidRPr="00CC4491" w:rsidRDefault="00CC4491" w:rsidP="00CC449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C4491" w:rsidRPr="00CC4491" w:rsidRDefault="00CC4491" w:rsidP="00CC449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eastAsia="Times New Roman" w:hAnsi="Times New Roman" w:cs="Times New Roman"/>
                <w:lang w:eastAsia="tr-TR"/>
              </w:rPr>
            </w:pPr>
            <w:r w:rsidRPr="00CC4491">
              <w:rPr>
                <w:rFonts w:ascii="Times New Roman" w:eastAsia="Times New Roman" w:hAnsi="Times New Roman" w:cs="Times New Roman"/>
                <w:lang w:eastAsia="tr-TR"/>
              </w:rPr>
              <w:t>En büyük       :……………………………………</w:t>
            </w:r>
          </w:p>
          <w:p w:rsidR="00CC4491" w:rsidRPr="00CC4491" w:rsidRDefault="00CC4491" w:rsidP="00CC449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eastAsia="Times New Roman" w:hAnsi="Times New Roman" w:cs="Times New Roman"/>
                <w:lang w:eastAsia="tr-TR"/>
              </w:rPr>
            </w:pPr>
            <w:r w:rsidRPr="00CC4491">
              <w:rPr>
                <w:rFonts w:ascii="Times New Roman" w:eastAsia="Times New Roman" w:hAnsi="Times New Roman" w:cs="Times New Roman"/>
                <w:lang w:eastAsia="tr-TR"/>
              </w:rPr>
              <w:t>En küçük        :……………………………………</w:t>
            </w:r>
          </w:p>
          <w:p w:rsidR="00CC4491" w:rsidRDefault="00CC4491" w:rsidP="00CC449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C4491" w:rsidRDefault="000C20E0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b/>
                <w:u w:val="single"/>
              </w:rPr>
              <w:t>95.</w:t>
            </w:r>
            <w:r w:rsidR="00CC4491" w:rsidRPr="00CC4491">
              <w:rPr>
                <w:rFonts w:ascii="Calibri" w:hAnsi="Calibri"/>
                <w:b/>
                <w:u w:val="single"/>
              </w:rPr>
              <w:t>Selma parasının önce</w:t>
            </w:r>
            <w:r w:rsidR="00CC4491" w:rsidRPr="00CC4491">
              <w:rPr>
                <w:rFonts w:ascii="Calibri" w:hAnsi="Calibri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CC4491" w:rsidRPr="00CC4491">
              <w:rPr>
                <w:rFonts w:ascii="Calibri" w:hAnsi="Calibri"/>
                <w:b/>
              </w:rPr>
              <w:t xml:space="preserve">  ‘</w:t>
            </w:r>
            <w:r w:rsidR="00CC4491" w:rsidRPr="00CC4491">
              <w:rPr>
                <w:rFonts w:ascii="Calibri" w:hAnsi="Calibri"/>
                <w:b/>
                <w:u w:val="single"/>
              </w:rPr>
              <w:t>ini , sonra</w:t>
            </w:r>
            <w:r w:rsidR="00CC4491" w:rsidRPr="00CC4491">
              <w:rPr>
                <w:rFonts w:ascii="Calibri" w:hAnsi="Calibri"/>
                <w:b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CC4491" w:rsidRPr="00CC4491">
              <w:rPr>
                <w:rFonts w:ascii="Calibri" w:hAnsi="Calibri"/>
                <w:b/>
              </w:rPr>
              <w:t xml:space="preserve">  ‘</w:t>
            </w:r>
            <w:r w:rsidR="00CC4491" w:rsidRPr="00CC4491">
              <w:rPr>
                <w:rFonts w:ascii="Calibri" w:hAnsi="Calibri"/>
                <w:b/>
                <w:u w:val="single"/>
              </w:rPr>
              <w:t>sini harcamıştır. Selma’ nın geriye parasının kaçta kaçı kalmıştır?  İşlem yaparak bulunuz</w:t>
            </w: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b/>
                <w:u w:val="single"/>
              </w:rPr>
              <w:t>ÇÖZÜM:</w:t>
            </w: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Pr="00CC4491" w:rsidRDefault="000C20E0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b/>
                <w:u w:val="single"/>
              </w:rPr>
              <w:t>96.</w:t>
            </w:r>
            <w:r w:rsidR="00CC4491" w:rsidRPr="00CC4491">
              <w:rPr>
                <w:rFonts w:ascii="Calibri" w:hAnsi="Calibri"/>
                <w:b/>
                <w:u w:val="single"/>
              </w:rPr>
              <w:t xml:space="preserve">Aydın’ın sevdiği çizgi film 16.45’te başlayıp    17.15’de bitiyor. Aydın kaç dakika çizgi film izlemiştir?      </w:t>
            </w:r>
          </w:p>
          <w:p w:rsidR="00CC4491" w:rsidRP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P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  <w:r w:rsidRPr="00CC4491">
              <w:rPr>
                <w:rFonts w:ascii="Calibri" w:hAnsi="Calibri"/>
                <w:b/>
                <w:u w:val="single"/>
              </w:rPr>
              <w:t xml:space="preserve">A) 20 dk          B)  30 dk          C) 48 dk          D) 37 dk                                      </w:t>
            </w: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Default="00CC4491" w:rsidP="00CC4491">
            <w:pPr>
              <w:autoSpaceDE w:val="0"/>
              <w:autoSpaceDN w:val="0"/>
              <w:adjustRightInd w:val="0"/>
              <w:rPr>
                <w:rFonts w:ascii="Calibri" w:hAnsi="Calibri"/>
                <w:b/>
                <w:u w:val="single"/>
              </w:rPr>
            </w:pPr>
          </w:p>
          <w:p w:rsidR="00CC4491" w:rsidRPr="00CC4491" w:rsidRDefault="00CC4491" w:rsidP="00CC4491">
            <w:pPr>
              <w:pStyle w:val="ListeParagraf"/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:rsidR="00CC4491" w:rsidRPr="0043576F" w:rsidRDefault="00CC4491" w:rsidP="00DB128C">
            <w:pPr>
              <w:rPr>
                <w:rFonts w:ascii="Times New Roman" w:hAnsi="Times New Roman" w:cs="Times New Roman"/>
              </w:rPr>
            </w:pPr>
          </w:p>
        </w:tc>
      </w:tr>
    </w:tbl>
    <w:p w:rsidR="00E047A2" w:rsidRDefault="00E047A2"/>
    <w:sectPr w:rsidR="00E047A2" w:rsidSect="00986A17">
      <w:headerReference w:type="default" r:id="rId133"/>
      <w:footerReference w:type="default" r:id="rId1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8D0" w:rsidRDefault="005868D0" w:rsidP="00BB79D9">
      <w:pPr>
        <w:spacing w:after="0" w:line="240" w:lineRule="auto"/>
      </w:pPr>
      <w:r>
        <w:separator/>
      </w:r>
    </w:p>
  </w:endnote>
  <w:endnote w:type="continuationSeparator" w:id="0">
    <w:p w:rsidR="005868D0" w:rsidRDefault="005868D0" w:rsidP="00B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1555147"/>
      <w:docPartObj>
        <w:docPartGallery w:val="Page Numbers (Bottom of Page)"/>
        <w:docPartUnique/>
      </w:docPartObj>
    </w:sdtPr>
    <w:sdtContent>
      <w:p w:rsidR="00F43917" w:rsidRDefault="003A6596">
        <w:pPr>
          <w:pStyle w:val="Altbilgi"/>
        </w:pPr>
        <w:r>
          <w:fldChar w:fldCharType="begin"/>
        </w:r>
        <w:r w:rsidR="00F43917">
          <w:instrText>PAGE   \* MERGEFORMAT</w:instrText>
        </w:r>
        <w:r>
          <w:fldChar w:fldCharType="separate"/>
        </w:r>
        <w:r w:rsidR="00BE0B30">
          <w:rPr>
            <w:noProof/>
          </w:rPr>
          <w:t>1</w:t>
        </w:r>
        <w:r>
          <w:fldChar w:fldCharType="end"/>
        </w:r>
      </w:p>
    </w:sdtContent>
  </w:sdt>
  <w:p w:rsidR="00F43917" w:rsidRDefault="00F439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8D0" w:rsidRDefault="005868D0" w:rsidP="00BB79D9">
      <w:pPr>
        <w:spacing w:after="0" w:line="240" w:lineRule="auto"/>
      </w:pPr>
      <w:r>
        <w:separator/>
      </w:r>
    </w:p>
  </w:footnote>
  <w:footnote w:type="continuationSeparator" w:id="0">
    <w:p w:rsidR="005868D0" w:rsidRDefault="005868D0" w:rsidP="00B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84B" w:rsidRPr="00BB79D9" w:rsidRDefault="005B384B">
    <w:pPr>
      <w:pStyle w:val="stbilgi"/>
      <w:rPr>
        <w:rFonts w:ascii="Algerian" w:hAnsi="Algerian"/>
        <w:b/>
        <w:sz w:val="26"/>
        <w:szCs w:val="26"/>
      </w:rPr>
    </w:pPr>
    <w:r w:rsidRPr="00BB79D9">
      <w:rPr>
        <w:rFonts w:ascii="Algerian" w:hAnsi="Algerian"/>
        <w:b/>
        <w:sz w:val="26"/>
        <w:szCs w:val="26"/>
      </w:rPr>
      <w:t xml:space="preserve">ÖZEL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DARE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LKOKULU </w:t>
    </w:r>
    <w:r w:rsidRPr="003236E3">
      <w:rPr>
        <w:rFonts w:ascii="Algerian" w:hAnsi="Algerian"/>
        <w:b/>
        <w:sz w:val="26"/>
        <w:szCs w:val="26"/>
      </w:rPr>
      <w:t xml:space="preserve">4A SINIFI </w:t>
    </w:r>
    <w:r>
      <w:rPr>
        <w:rFonts w:ascii="Algerian" w:hAnsi="Algerian"/>
        <w:b/>
        <w:sz w:val="26"/>
        <w:szCs w:val="26"/>
      </w:rPr>
      <w:t>MATEMAT</w:t>
    </w:r>
    <w:r>
      <w:rPr>
        <w:rFonts w:ascii="Times New Roman" w:hAnsi="Times New Roman" w:cs="Times New Roman"/>
        <w:b/>
        <w:sz w:val="26"/>
        <w:szCs w:val="26"/>
      </w:rPr>
      <w:t>İK</w:t>
    </w:r>
    <w:r w:rsidRPr="003236E3">
      <w:rPr>
        <w:rFonts w:ascii="Algerian" w:hAnsi="Algerian"/>
        <w:b/>
        <w:sz w:val="26"/>
        <w:szCs w:val="26"/>
      </w:rPr>
      <w:t xml:space="preserve"> SINAVA HAZIRLIK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">
    <w:nsid w:val="1B914ABA"/>
    <w:multiLevelType w:val="hybridMultilevel"/>
    <w:tmpl w:val="B1F0EB90"/>
    <w:lvl w:ilvl="0" w:tplc="0EA05DA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E36EC"/>
    <w:multiLevelType w:val="hybridMultilevel"/>
    <w:tmpl w:val="33A4980E"/>
    <w:lvl w:ilvl="0" w:tplc="EA147FD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E25BB"/>
    <w:multiLevelType w:val="hybridMultilevel"/>
    <w:tmpl w:val="7DE2D8A6"/>
    <w:lvl w:ilvl="0" w:tplc="041F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8E"/>
    <w:rsid w:val="00010880"/>
    <w:rsid w:val="0001604E"/>
    <w:rsid w:val="000256B8"/>
    <w:rsid w:val="00027A2C"/>
    <w:rsid w:val="00036695"/>
    <w:rsid w:val="00042105"/>
    <w:rsid w:val="00044867"/>
    <w:rsid w:val="00053731"/>
    <w:rsid w:val="00055FC6"/>
    <w:rsid w:val="00064CA4"/>
    <w:rsid w:val="00082759"/>
    <w:rsid w:val="000846F8"/>
    <w:rsid w:val="00087C1C"/>
    <w:rsid w:val="00094420"/>
    <w:rsid w:val="000A347A"/>
    <w:rsid w:val="000A773A"/>
    <w:rsid w:val="000B7A8E"/>
    <w:rsid w:val="000C20E0"/>
    <w:rsid w:val="000D25CE"/>
    <w:rsid w:val="000D486E"/>
    <w:rsid w:val="000E3A6A"/>
    <w:rsid w:val="000F0DA9"/>
    <w:rsid w:val="000F3363"/>
    <w:rsid w:val="00102771"/>
    <w:rsid w:val="0010304A"/>
    <w:rsid w:val="0010538C"/>
    <w:rsid w:val="00105B67"/>
    <w:rsid w:val="001127D9"/>
    <w:rsid w:val="0012230E"/>
    <w:rsid w:val="00125624"/>
    <w:rsid w:val="001449FA"/>
    <w:rsid w:val="0016664E"/>
    <w:rsid w:val="00174EEC"/>
    <w:rsid w:val="00176741"/>
    <w:rsid w:val="00183927"/>
    <w:rsid w:val="00183D53"/>
    <w:rsid w:val="001940AC"/>
    <w:rsid w:val="001A15F1"/>
    <w:rsid w:val="001A5EC1"/>
    <w:rsid w:val="001A77F9"/>
    <w:rsid w:val="001D3040"/>
    <w:rsid w:val="001F7E7B"/>
    <w:rsid w:val="00215BDF"/>
    <w:rsid w:val="00235C6F"/>
    <w:rsid w:val="00287B8B"/>
    <w:rsid w:val="002A0BEB"/>
    <w:rsid w:val="002D26AF"/>
    <w:rsid w:val="003116AE"/>
    <w:rsid w:val="0031283D"/>
    <w:rsid w:val="0031427A"/>
    <w:rsid w:val="00315AD8"/>
    <w:rsid w:val="003177C7"/>
    <w:rsid w:val="00321993"/>
    <w:rsid w:val="00322F3E"/>
    <w:rsid w:val="003236E3"/>
    <w:rsid w:val="00340FC6"/>
    <w:rsid w:val="003413A3"/>
    <w:rsid w:val="00342CC1"/>
    <w:rsid w:val="00356A14"/>
    <w:rsid w:val="00356C63"/>
    <w:rsid w:val="00387BA6"/>
    <w:rsid w:val="003926FD"/>
    <w:rsid w:val="00393B69"/>
    <w:rsid w:val="003A0859"/>
    <w:rsid w:val="003A2437"/>
    <w:rsid w:val="003A2792"/>
    <w:rsid w:val="003A331B"/>
    <w:rsid w:val="003A6596"/>
    <w:rsid w:val="003A6F05"/>
    <w:rsid w:val="003B6053"/>
    <w:rsid w:val="003D134B"/>
    <w:rsid w:val="003F5F69"/>
    <w:rsid w:val="00410700"/>
    <w:rsid w:val="00421AA6"/>
    <w:rsid w:val="0043576F"/>
    <w:rsid w:val="004460B9"/>
    <w:rsid w:val="0044629C"/>
    <w:rsid w:val="00447F97"/>
    <w:rsid w:val="00455F49"/>
    <w:rsid w:val="00464F9D"/>
    <w:rsid w:val="00474428"/>
    <w:rsid w:val="004809F8"/>
    <w:rsid w:val="0049308A"/>
    <w:rsid w:val="0049554A"/>
    <w:rsid w:val="00496792"/>
    <w:rsid w:val="004C6D8E"/>
    <w:rsid w:val="004D7604"/>
    <w:rsid w:val="004E214D"/>
    <w:rsid w:val="00513318"/>
    <w:rsid w:val="005135FB"/>
    <w:rsid w:val="00524C56"/>
    <w:rsid w:val="00531D68"/>
    <w:rsid w:val="005336A4"/>
    <w:rsid w:val="005365AE"/>
    <w:rsid w:val="0055404D"/>
    <w:rsid w:val="00562018"/>
    <w:rsid w:val="0057250A"/>
    <w:rsid w:val="005741EF"/>
    <w:rsid w:val="0057530F"/>
    <w:rsid w:val="00576802"/>
    <w:rsid w:val="00582C60"/>
    <w:rsid w:val="00582E99"/>
    <w:rsid w:val="00583A17"/>
    <w:rsid w:val="005868D0"/>
    <w:rsid w:val="00586A50"/>
    <w:rsid w:val="0058786A"/>
    <w:rsid w:val="005A634B"/>
    <w:rsid w:val="005B384B"/>
    <w:rsid w:val="005B4975"/>
    <w:rsid w:val="005C55E3"/>
    <w:rsid w:val="005C7848"/>
    <w:rsid w:val="005F59D8"/>
    <w:rsid w:val="006114F6"/>
    <w:rsid w:val="00622E36"/>
    <w:rsid w:val="0062427F"/>
    <w:rsid w:val="0063151F"/>
    <w:rsid w:val="006326E4"/>
    <w:rsid w:val="00633DEA"/>
    <w:rsid w:val="00663229"/>
    <w:rsid w:val="00677287"/>
    <w:rsid w:val="00677AA4"/>
    <w:rsid w:val="00686116"/>
    <w:rsid w:val="006A172A"/>
    <w:rsid w:val="006D0C15"/>
    <w:rsid w:val="006D1610"/>
    <w:rsid w:val="006F2FF7"/>
    <w:rsid w:val="006F4470"/>
    <w:rsid w:val="006F7DFF"/>
    <w:rsid w:val="00710C13"/>
    <w:rsid w:val="007214BA"/>
    <w:rsid w:val="00721725"/>
    <w:rsid w:val="00722978"/>
    <w:rsid w:val="00751225"/>
    <w:rsid w:val="00774785"/>
    <w:rsid w:val="00776124"/>
    <w:rsid w:val="0078199B"/>
    <w:rsid w:val="007837FF"/>
    <w:rsid w:val="00795B3B"/>
    <w:rsid w:val="00796815"/>
    <w:rsid w:val="007A0F41"/>
    <w:rsid w:val="007D2522"/>
    <w:rsid w:val="007F056F"/>
    <w:rsid w:val="007F14CA"/>
    <w:rsid w:val="007F5989"/>
    <w:rsid w:val="00804557"/>
    <w:rsid w:val="00833B6E"/>
    <w:rsid w:val="0086007B"/>
    <w:rsid w:val="00897D73"/>
    <w:rsid w:val="008C71C4"/>
    <w:rsid w:val="008D15C2"/>
    <w:rsid w:val="008D4244"/>
    <w:rsid w:val="008E0A5C"/>
    <w:rsid w:val="008F4B94"/>
    <w:rsid w:val="008F5F7E"/>
    <w:rsid w:val="008F6BFA"/>
    <w:rsid w:val="00907BD1"/>
    <w:rsid w:val="00917CAC"/>
    <w:rsid w:val="00926EBB"/>
    <w:rsid w:val="00932749"/>
    <w:rsid w:val="00951AC5"/>
    <w:rsid w:val="009764B5"/>
    <w:rsid w:val="00986A17"/>
    <w:rsid w:val="00987C9F"/>
    <w:rsid w:val="009B6C9A"/>
    <w:rsid w:val="009C0415"/>
    <w:rsid w:val="009E77E7"/>
    <w:rsid w:val="009F5A2D"/>
    <w:rsid w:val="00A4351D"/>
    <w:rsid w:val="00A90574"/>
    <w:rsid w:val="00A9134C"/>
    <w:rsid w:val="00AA45EA"/>
    <w:rsid w:val="00AA54A2"/>
    <w:rsid w:val="00AD7D93"/>
    <w:rsid w:val="00AF38FF"/>
    <w:rsid w:val="00AF4915"/>
    <w:rsid w:val="00B052A7"/>
    <w:rsid w:val="00B05329"/>
    <w:rsid w:val="00B30124"/>
    <w:rsid w:val="00B369A8"/>
    <w:rsid w:val="00B37595"/>
    <w:rsid w:val="00B41D78"/>
    <w:rsid w:val="00B45EDB"/>
    <w:rsid w:val="00B50889"/>
    <w:rsid w:val="00B556ED"/>
    <w:rsid w:val="00B92631"/>
    <w:rsid w:val="00B9284B"/>
    <w:rsid w:val="00BB79D9"/>
    <w:rsid w:val="00BD102A"/>
    <w:rsid w:val="00BE0B30"/>
    <w:rsid w:val="00BE5746"/>
    <w:rsid w:val="00C00939"/>
    <w:rsid w:val="00C04C75"/>
    <w:rsid w:val="00C3286E"/>
    <w:rsid w:val="00C372D9"/>
    <w:rsid w:val="00C43616"/>
    <w:rsid w:val="00C45EA7"/>
    <w:rsid w:val="00C55E2E"/>
    <w:rsid w:val="00C73A2D"/>
    <w:rsid w:val="00C74EE9"/>
    <w:rsid w:val="00C950B3"/>
    <w:rsid w:val="00CC4491"/>
    <w:rsid w:val="00CC4EC4"/>
    <w:rsid w:val="00CF0AF2"/>
    <w:rsid w:val="00D07149"/>
    <w:rsid w:val="00D10E8E"/>
    <w:rsid w:val="00D33624"/>
    <w:rsid w:val="00D43EBD"/>
    <w:rsid w:val="00D56C17"/>
    <w:rsid w:val="00D60213"/>
    <w:rsid w:val="00D6573D"/>
    <w:rsid w:val="00D670CD"/>
    <w:rsid w:val="00D95ED3"/>
    <w:rsid w:val="00DB128C"/>
    <w:rsid w:val="00DD69B3"/>
    <w:rsid w:val="00DF0ADB"/>
    <w:rsid w:val="00E04160"/>
    <w:rsid w:val="00E047A2"/>
    <w:rsid w:val="00E05FB4"/>
    <w:rsid w:val="00E07DAD"/>
    <w:rsid w:val="00E550D2"/>
    <w:rsid w:val="00E57149"/>
    <w:rsid w:val="00E85542"/>
    <w:rsid w:val="00EA68BC"/>
    <w:rsid w:val="00EB08ED"/>
    <w:rsid w:val="00EC5474"/>
    <w:rsid w:val="00ED14DB"/>
    <w:rsid w:val="00ED2973"/>
    <w:rsid w:val="00EE18A8"/>
    <w:rsid w:val="00F04C09"/>
    <w:rsid w:val="00F21CF5"/>
    <w:rsid w:val="00F23804"/>
    <w:rsid w:val="00F2464C"/>
    <w:rsid w:val="00F26A1A"/>
    <w:rsid w:val="00F313A8"/>
    <w:rsid w:val="00F43917"/>
    <w:rsid w:val="00F45D4F"/>
    <w:rsid w:val="00F7360B"/>
    <w:rsid w:val="00F941B9"/>
    <w:rsid w:val="00F97E3F"/>
    <w:rsid w:val="00FC25ED"/>
    <w:rsid w:val="00FD7584"/>
    <w:rsid w:val="00FE046C"/>
    <w:rsid w:val="00FE23CE"/>
    <w:rsid w:val="00FE4CAA"/>
    <w:rsid w:val="00FF37ED"/>
    <w:rsid w:val="00FF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1" type="connector" idref="#Düz Ok Bağlayıcısı 62"/>
        <o:r id="V:Rule22" type="connector" idref="#Düz Ok Bağlayıcısı 54"/>
        <o:r id="V:Rule23" type="connector" idref="#AutoShape 41"/>
        <o:r id="V:Rule24" type="connector" idref="#Düz Ok Bağlayıcısı 55"/>
        <o:r id="V:Rule25" type="connector" idref="#AutoShape 43"/>
        <o:r id="V:Rule26" type="connector" idref="#Düz Ok Bağlayıcısı 53"/>
        <o:r id="V:Rule27" type="connector" idref="#Düz Ok Bağlayıcısı 58"/>
        <o:r id="V:Rule28" type="connector" idref="#Düz Ok Bağlayıcısı 7"/>
        <o:r id="V:Rule29" type="connector" idref="#Düz Ok Bağlayıcısı 59"/>
        <o:r id="V:Rule30" type="connector" idref="#AutoShape 39"/>
        <o:r id="V:Rule31" type="connector" idref="#Düz Ok Bağlayıcısı 10"/>
        <o:r id="V:Rule32" type="connector" idref="#Düz Ok Bağlayıcısı 14"/>
        <o:r id="V:Rule33" type="connector" idref="#Düz Ok Bağlayıcısı 60"/>
        <o:r id="V:Rule34" type="connector" idref="#Düz Ok Bağlayıcısı 6"/>
        <o:r id="V:Rule35" type="connector" idref="#AutoShape 44"/>
        <o:r id="V:Rule36" type="connector" idref="#Düz Ok Bağlayıcısı 56"/>
        <o:r id="V:Rule37" type="connector" idref="#AutoShape 40"/>
        <o:r id="V:Rule38" type="connector" idref="#Düz Ok Bağlayıcısı 57"/>
        <o:r id="V:Rule39" type="connector" idref="#AutoShape 45"/>
        <o:r id="V:Rule40" type="connector" idref="#Düz Ok Bağlayıcısı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uiPriority w:val="99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F6BFA"/>
    <w:rPr>
      <w:i/>
      <w:iCs/>
      <w:color w:val="808080" w:themeColor="text1" w:themeTint="7F"/>
    </w:rPr>
  </w:style>
  <w:style w:type="character" w:styleId="Kpr">
    <w:name w:val="Hyperlink"/>
    <w:uiPriority w:val="99"/>
    <w:rsid w:val="006632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uiPriority w:val="99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F6BF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65.wmf"/><Relationship Id="rId21" Type="http://schemas.openxmlformats.org/officeDocument/2006/relationships/image" Target="media/image8.wmf"/><Relationship Id="rId42" Type="http://schemas.openxmlformats.org/officeDocument/2006/relationships/image" Target="media/image22.wmf"/><Relationship Id="rId47" Type="http://schemas.openxmlformats.org/officeDocument/2006/relationships/image" Target="media/image25.wmf"/><Relationship Id="rId63" Type="http://schemas.openxmlformats.org/officeDocument/2006/relationships/image" Target="media/image33.wmf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image" Target="media/image46.wmf"/><Relationship Id="rId112" Type="http://schemas.openxmlformats.org/officeDocument/2006/relationships/image" Target="media/image62.png"/><Relationship Id="rId133" Type="http://schemas.openxmlformats.org/officeDocument/2006/relationships/header" Target="header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1.wmf"/><Relationship Id="rId102" Type="http://schemas.openxmlformats.org/officeDocument/2006/relationships/image" Target="media/image57.wmf"/><Relationship Id="rId123" Type="http://schemas.openxmlformats.org/officeDocument/2006/relationships/image" Target="media/image68.wmf"/><Relationship Id="rId128" Type="http://schemas.openxmlformats.org/officeDocument/2006/relationships/oleObject" Target="embeddings/oleObject51.bin"/><Relationship Id="rId5" Type="http://schemas.openxmlformats.org/officeDocument/2006/relationships/footnotes" Target="footnote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0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7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100" Type="http://schemas.openxmlformats.org/officeDocument/2006/relationships/image" Target="media/image55.wmf"/><Relationship Id="rId105" Type="http://schemas.openxmlformats.org/officeDocument/2006/relationships/oleObject" Target="embeddings/oleObject40.bin"/><Relationship Id="rId113" Type="http://schemas.openxmlformats.org/officeDocument/2006/relationships/image" Target="media/image63.wmf"/><Relationship Id="rId118" Type="http://schemas.openxmlformats.org/officeDocument/2006/relationships/oleObject" Target="embeddings/oleObject46.bin"/><Relationship Id="rId126" Type="http://schemas.openxmlformats.org/officeDocument/2006/relationships/oleObject" Target="embeddings/oleObject50.bin"/><Relationship Id="rId13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72" Type="http://schemas.openxmlformats.org/officeDocument/2006/relationships/oleObject" Target="embeddings/oleObject28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4.wmf"/><Relationship Id="rId93" Type="http://schemas.openxmlformats.org/officeDocument/2006/relationships/image" Target="media/image48.wmf"/><Relationship Id="rId98" Type="http://schemas.openxmlformats.org/officeDocument/2006/relationships/image" Target="media/image53.wmf"/><Relationship Id="rId121" Type="http://schemas.openxmlformats.org/officeDocument/2006/relationships/image" Target="media/image6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png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103" Type="http://schemas.openxmlformats.org/officeDocument/2006/relationships/oleObject" Target="embeddings/oleObject39.bin"/><Relationship Id="rId108" Type="http://schemas.openxmlformats.org/officeDocument/2006/relationships/image" Target="media/image60.wmf"/><Relationship Id="rId116" Type="http://schemas.openxmlformats.org/officeDocument/2006/relationships/oleObject" Target="embeddings/oleObject45.bin"/><Relationship Id="rId124" Type="http://schemas.openxmlformats.org/officeDocument/2006/relationships/oleObject" Target="embeddings/oleObject49.bin"/><Relationship Id="rId129" Type="http://schemas.openxmlformats.org/officeDocument/2006/relationships/image" Target="media/image71.wmf"/><Relationship Id="rId137" Type="http://schemas.microsoft.com/office/2007/relationships/stylesWithEffects" Target="stylesWithEffects.xml"/><Relationship Id="rId20" Type="http://schemas.openxmlformats.org/officeDocument/2006/relationships/oleObject" Target="embeddings/oleObject6.bin"/><Relationship Id="rId41" Type="http://schemas.openxmlformats.org/officeDocument/2006/relationships/image" Target="media/image21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6" Type="http://schemas.openxmlformats.org/officeDocument/2006/relationships/image" Target="media/image51.wmf"/><Relationship Id="rId111" Type="http://schemas.openxmlformats.org/officeDocument/2006/relationships/oleObject" Target="embeddings/oleObject43.bin"/><Relationship Id="rId132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106" Type="http://schemas.openxmlformats.org/officeDocument/2006/relationships/image" Target="media/image59.wmf"/><Relationship Id="rId114" Type="http://schemas.openxmlformats.org/officeDocument/2006/relationships/oleObject" Target="embeddings/oleObject44.bin"/><Relationship Id="rId119" Type="http://schemas.openxmlformats.org/officeDocument/2006/relationships/image" Target="media/image66.wmf"/><Relationship Id="rId127" Type="http://schemas.openxmlformats.org/officeDocument/2006/relationships/image" Target="media/image70.wmf"/><Relationship Id="rId10" Type="http://schemas.openxmlformats.org/officeDocument/2006/relationships/image" Target="media/image2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94" Type="http://schemas.openxmlformats.org/officeDocument/2006/relationships/image" Target="media/image49.wmf"/><Relationship Id="rId99" Type="http://schemas.openxmlformats.org/officeDocument/2006/relationships/image" Target="media/image54.wmf"/><Relationship Id="rId101" Type="http://schemas.openxmlformats.org/officeDocument/2006/relationships/image" Target="media/image56.wmf"/><Relationship Id="rId122" Type="http://schemas.openxmlformats.org/officeDocument/2006/relationships/oleObject" Target="embeddings/oleObject48.bin"/><Relationship Id="rId130" Type="http://schemas.openxmlformats.org/officeDocument/2006/relationships/oleObject" Target="embeddings/oleObject52.bin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39" Type="http://schemas.openxmlformats.org/officeDocument/2006/relationships/image" Target="media/image19.wmf"/><Relationship Id="rId109" Type="http://schemas.openxmlformats.org/officeDocument/2006/relationships/oleObject" Target="embeddings/oleObject42.bin"/><Relationship Id="rId34" Type="http://schemas.openxmlformats.org/officeDocument/2006/relationships/image" Target="media/image16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0.bin"/><Relationship Id="rId97" Type="http://schemas.openxmlformats.org/officeDocument/2006/relationships/image" Target="media/image52.wmf"/><Relationship Id="rId104" Type="http://schemas.openxmlformats.org/officeDocument/2006/relationships/image" Target="media/image58.wmf"/><Relationship Id="rId120" Type="http://schemas.openxmlformats.org/officeDocument/2006/relationships/oleObject" Target="embeddings/oleObject47.bin"/><Relationship Id="rId125" Type="http://schemas.openxmlformats.org/officeDocument/2006/relationships/image" Target="media/image69.wmf"/><Relationship Id="rId7" Type="http://schemas.openxmlformats.org/officeDocument/2006/relationships/hyperlink" Target="http://www.sorubak.com" TargetMode="External"/><Relationship Id="rId71" Type="http://schemas.openxmlformats.org/officeDocument/2006/relationships/image" Target="media/image37.wmf"/><Relationship Id="rId92" Type="http://schemas.openxmlformats.org/officeDocument/2006/relationships/oleObject" Target="embeddings/oleObject3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image" Target="media/image24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5.wmf"/><Relationship Id="rId110" Type="http://schemas.openxmlformats.org/officeDocument/2006/relationships/image" Target="media/image61.wmf"/><Relationship Id="rId115" Type="http://schemas.openxmlformats.org/officeDocument/2006/relationships/image" Target="media/image64.wmf"/><Relationship Id="rId131" Type="http://schemas.openxmlformats.org/officeDocument/2006/relationships/image" Target="media/image72.wmf"/><Relationship Id="rId136" Type="http://schemas.openxmlformats.org/officeDocument/2006/relationships/theme" Target="theme/theme1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3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2620</Words>
  <Characters>14937</Characters>
  <Application>Microsoft Office Word</Application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219</cp:revision>
  <dcterms:created xsi:type="dcterms:W3CDTF">2018-05-01T17:30:00Z</dcterms:created>
  <dcterms:modified xsi:type="dcterms:W3CDTF">2018-05-08T05:57:00Z</dcterms:modified>
  <cp:category>www.sorubak.com</cp:category>
</cp:coreProperties>
</file>