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226EFD" w:rsidP="0010489E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2pt;margin-top:-28.55pt;width:132.05pt;height:30pt;z-index:251658240;mso-width-relative:margin;mso-height-relative:margin" filled="f" stroked="f">
            <v:textbox style="mso-next-textbox:#_x0000_s1026">
              <w:txbxContent>
                <w:p w:rsidR="00226EFD" w:rsidRDefault="00226EFD" w:rsidP="00226EF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10489E">
        <w:rPr>
          <w:rFonts w:ascii="Comic Sans MS" w:eastAsia="Times New Roman" w:hAnsi="Comic Sans MS" w:cs="Times New Roman"/>
        </w:rPr>
        <w:t xml:space="preserve">    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10489E">
        <w:rPr>
          <w:rFonts w:ascii="Comic Sans MS" w:eastAsia="Times New Roman" w:hAnsi="Comic Sans MS" w:cs="Times New Roman"/>
        </w:rPr>
        <w:t xml:space="preserve">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  ……/……..……./…………    </w:t>
      </w:r>
    </w:p>
    <w:p w:rsidR="0010489E" w:rsidRPr="00866F70" w:rsidRDefault="0010489E" w:rsidP="0010489E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9B068F">
        <w:rPr>
          <w:rFonts w:ascii="Comic Sans MS" w:eastAsia="Times New Roman" w:hAnsi="Comic Sans MS" w:cs="Times New Roman"/>
        </w:rPr>
        <w:t xml:space="preserve"> No:…….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Pr="009B068F">
        <w:rPr>
          <w:rFonts w:ascii="Comic Sans MS" w:eastAsia="Times New Roman" w:hAnsi="Comic Sans MS" w:cs="Times New Roman"/>
        </w:rPr>
        <w:t xml:space="preserve">  …………………..    </w:t>
      </w:r>
    </w:p>
    <w:p w:rsidR="005F3D65" w:rsidRDefault="005F3D65" w:rsidP="00E15DA6">
      <w:pPr>
        <w:spacing w:after="0" w:line="240" w:lineRule="auto"/>
      </w:pPr>
    </w:p>
    <w:p w:rsidR="00E15DA6" w:rsidRPr="003E0F16" w:rsidRDefault="003E0F16" w:rsidP="003E0F16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3E0F16">
        <w:rPr>
          <w:rFonts w:ascii="Comic Sans MS" w:hAnsi="Comic Sans MS"/>
          <w:sz w:val="28"/>
          <w:szCs w:val="28"/>
        </w:rPr>
        <w:t>Bölme  işleminde  verilmeyen  bölünen   sayıyı   bulma</w:t>
      </w:r>
      <w:r>
        <w:rPr>
          <w:rFonts w:ascii="Comic Sans MS" w:hAnsi="Comic Sans MS"/>
          <w:sz w:val="28"/>
          <w:szCs w:val="28"/>
        </w:rPr>
        <w:t>2</w:t>
      </w:r>
    </w:p>
    <w:p w:rsidR="00E15DA6" w:rsidRDefault="00E15DA6" w:rsidP="00E15DA6">
      <w:pPr>
        <w:spacing w:after="0" w:line="240" w:lineRule="auto"/>
      </w:pPr>
    </w:p>
    <w:p w:rsidR="003E0F16" w:rsidRPr="00A64455" w:rsidRDefault="003E0F16" w:rsidP="00E15DA6">
      <w:pPr>
        <w:spacing w:after="0" w:line="240" w:lineRule="auto"/>
        <w:rPr>
          <w:rFonts w:ascii="Comic Sans MS" w:hAnsi="Comic Sans MS"/>
          <w:sz w:val="24"/>
          <w:szCs w:val="24"/>
        </w:rPr>
        <w:sectPr w:rsidR="003E0F16" w:rsidRPr="00A64455" w:rsidSect="00423D23">
          <w:pgSz w:w="11906" w:h="16838"/>
          <w:pgMar w:top="510" w:right="510" w:bottom="510" w:left="510" w:header="709" w:footer="709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 xml:space="preserve">            </w:t>
      </w:r>
      <w:r w:rsidRPr="003E0F16">
        <w:rPr>
          <w:rFonts w:ascii="Comic Sans MS" w:hAnsi="Comic Sans MS"/>
          <w:sz w:val="24"/>
          <w:szCs w:val="24"/>
        </w:rPr>
        <w:t>Aşağıdaki  verilen  bilgileri  k</w:t>
      </w:r>
      <w:r w:rsidR="00981AA4">
        <w:rPr>
          <w:rFonts w:ascii="Comic Sans MS" w:hAnsi="Comic Sans MS"/>
          <w:sz w:val="24"/>
          <w:szCs w:val="24"/>
        </w:rPr>
        <w:t>u</w:t>
      </w:r>
      <w:r w:rsidRPr="003E0F16">
        <w:rPr>
          <w:rFonts w:ascii="Comic Sans MS" w:hAnsi="Comic Sans MS"/>
          <w:sz w:val="24"/>
          <w:szCs w:val="24"/>
        </w:rPr>
        <w:t>llanarak  bölme  işlemlerindeki  verilmeyen  bölünen  sayıları  bulunuz</w:t>
      </w:r>
      <w:r w:rsidR="00981AA4">
        <w:rPr>
          <w:rFonts w:ascii="Comic Sans MS" w:hAnsi="Comic Sans MS"/>
          <w:sz w:val="24"/>
          <w:szCs w:val="24"/>
        </w:rPr>
        <w:t>. Bölme  işlemini  yan  tarafa  yapınız.</w:t>
      </w: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3E0F16" w:rsidTr="00E03F96">
        <w:tc>
          <w:tcPr>
            <w:tcW w:w="5228" w:type="dxa"/>
            <w:gridSpan w:val="2"/>
          </w:tcPr>
          <w:p w:rsidR="003E0F16" w:rsidRPr="003E0F16" w:rsidRDefault="00A64455" w:rsidP="00E03F9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</w:t>
            </w:r>
            <w:r w:rsidR="003E0F16" w:rsidRPr="00A64455">
              <w:rPr>
                <w:rFonts w:ascii="Comic Sans MS" w:hAnsi="Comic Sans MS"/>
              </w:rPr>
              <w:t>Bir  bölme  işleminde</w:t>
            </w:r>
            <w:r w:rsidR="003E0F16"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3E0F16" w:rsidRPr="00A64455">
              <w:rPr>
                <w:rFonts w:ascii="Comic Sans MS" w:hAnsi="Comic Sans MS"/>
                <w:sz w:val="24"/>
                <w:szCs w:val="24"/>
                <w:u w:val="single"/>
              </w:rPr>
              <w:t>bölen  8</w:t>
            </w:r>
            <w:r w:rsidR="003E0F16"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="003E0F16" w:rsidRPr="00A64455">
              <w:rPr>
                <w:rFonts w:ascii="Comic Sans MS" w:hAnsi="Comic Sans MS"/>
                <w:sz w:val="24"/>
                <w:szCs w:val="24"/>
                <w:u w:val="single"/>
              </w:rPr>
              <w:t>b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>ölüm  5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>kalan  4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="003E0F16"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3E0F16" w:rsidRPr="00A64455">
              <w:rPr>
                <w:rFonts w:ascii="Comic Sans MS" w:hAnsi="Comic Sans MS"/>
              </w:rPr>
              <w:t>sayı  kaçtır?</w:t>
            </w:r>
          </w:p>
        </w:tc>
      </w:tr>
      <w:tr w:rsidR="003E0F16" w:rsidTr="009C0C84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3E0F16" w:rsidRDefault="009C0C84" w:rsidP="009C0C84">
            <w:pPr>
              <w:jc w:val="center"/>
            </w:pPr>
            <w:r>
              <w:t>ç</w:t>
            </w:r>
            <w:r w:rsidR="003E0F16">
              <w:t>arp</w:t>
            </w:r>
            <w:r>
              <w:t>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3E0F16" w:rsidRDefault="009C0C84" w:rsidP="003E0F16">
            <w:r>
              <w:t>Bölmeyi   yap</w:t>
            </w:r>
          </w:p>
        </w:tc>
      </w:tr>
      <w:tr w:rsidR="003E0F16" w:rsidTr="009C0C84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3E0F16" w:rsidRDefault="003E0F16" w:rsidP="00E03F96"/>
          <w:p w:rsidR="003E0F16" w:rsidRDefault="003E0F16" w:rsidP="00E03F96"/>
          <w:p w:rsidR="003E0F16" w:rsidRDefault="003E0F16" w:rsidP="00E03F96"/>
          <w:p w:rsidR="003E0F16" w:rsidRDefault="003E0F16" w:rsidP="00E03F96"/>
          <w:p w:rsidR="003E0F16" w:rsidRDefault="003E0F16" w:rsidP="00E03F96"/>
          <w:p w:rsidR="003E0F16" w:rsidRDefault="003E0F16" w:rsidP="00E03F96"/>
          <w:p w:rsidR="00A64455" w:rsidRDefault="00A64455" w:rsidP="00E03F96"/>
          <w:p w:rsidR="003E0F16" w:rsidRDefault="003E0F16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3E0F16" w:rsidRDefault="003E0F16"/>
        </w:tc>
      </w:tr>
      <w:tr w:rsidR="003E0F16" w:rsidTr="009C0C84">
        <w:trPr>
          <w:trHeight w:val="524"/>
        </w:trPr>
        <w:tc>
          <w:tcPr>
            <w:tcW w:w="5228" w:type="dxa"/>
            <w:gridSpan w:val="2"/>
            <w:vAlign w:val="center"/>
          </w:tcPr>
          <w:p w:rsidR="003E0F16" w:rsidRDefault="003E0F16" w:rsidP="009C0C84">
            <w:r>
              <w:t xml:space="preserve"> </w:t>
            </w:r>
            <w:r w:rsidR="009C0C84">
              <w:t>Bölünen  sayı  ……………………………..</w:t>
            </w:r>
          </w:p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BF08F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6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9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3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A64455" w:rsidRDefault="00A64455" w:rsidP="00E03F96"/>
          <w:p w:rsidR="009C0C84" w:rsidRDefault="009C0C84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E15DA6" w:rsidRDefault="00E15DA6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BF08F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5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7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2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E15DA6" w:rsidRDefault="00E15DA6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BF08F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7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8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6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A64455" w:rsidRDefault="00A64455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9C0C84" w:rsidRDefault="009C0C84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981A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981AA4">
              <w:rPr>
                <w:rFonts w:ascii="Comic Sans MS" w:hAnsi="Comic Sans MS"/>
                <w:sz w:val="24"/>
                <w:szCs w:val="24"/>
                <w:u w:val="single"/>
              </w:rPr>
              <w:t>4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25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3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9C0C84" w:rsidRDefault="009C0C84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981A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981AA4">
              <w:rPr>
                <w:rFonts w:ascii="Comic Sans MS" w:hAnsi="Comic Sans MS"/>
                <w:sz w:val="24"/>
                <w:szCs w:val="24"/>
                <w:u w:val="single"/>
              </w:rPr>
              <w:t>8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43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BF08F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7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125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0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BF08F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4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204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3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BF08F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6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159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5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9C0C84" w:rsidRDefault="009C0C84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BF08F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12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17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BF08F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24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35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17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p w:rsidR="009C0C84" w:rsidRDefault="009C0C84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3085"/>
        <w:gridCol w:w="2143"/>
      </w:tblGrid>
      <w:tr w:rsidR="00A64455" w:rsidTr="00E03F96">
        <w:tc>
          <w:tcPr>
            <w:tcW w:w="5228" w:type="dxa"/>
            <w:gridSpan w:val="2"/>
          </w:tcPr>
          <w:p w:rsidR="00A64455" w:rsidRPr="003E0F16" w:rsidRDefault="00A64455" w:rsidP="00BF08F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12-</w:t>
            </w: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45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21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 w:rsidR="00BF08F2">
              <w:rPr>
                <w:rFonts w:ascii="Comic Sans MS" w:hAnsi="Comic Sans MS"/>
                <w:sz w:val="24"/>
                <w:szCs w:val="24"/>
                <w:u w:val="single"/>
              </w:rPr>
              <w:t>30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9C0C84" w:rsidTr="00E03F96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9C0C84" w:rsidRDefault="009C0C84" w:rsidP="00E03F96">
            <w:pPr>
              <w:jc w:val="center"/>
            </w:pPr>
            <w:r>
              <w:t>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>
            <w:r>
              <w:t>Bölmeyi   yap</w:t>
            </w:r>
          </w:p>
        </w:tc>
      </w:tr>
      <w:tr w:rsidR="009C0C84" w:rsidTr="00E03F96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  <w:p w:rsidR="009C0C84" w:rsidRDefault="009C0C84" w:rsidP="00E03F96"/>
        </w:tc>
        <w:tc>
          <w:tcPr>
            <w:tcW w:w="2143" w:type="dxa"/>
            <w:tcBorders>
              <w:left w:val="single" w:sz="4" w:space="0" w:color="auto"/>
            </w:tcBorders>
          </w:tcPr>
          <w:p w:rsidR="009C0C84" w:rsidRDefault="009C0C84" w:rsidP="00E03F96"/>
        </w:tc>
      </w:tr>
      <w:tr w:rsidR="009C0C84" w:rsidTr="00E03F96">
        <w:trPr>
          <w:trHeight w:val="524"/>
        </w:trPr>
        <w:tc>
          <w:tcPr>
            <w:tcW w:w="5228" w:type="dxa"/>
            <w:gridSpan w:val="2"/>
            <w:vAlign w:val="center"/>
          </w:tcPr>
          <w:p w:rsidR="009C0C84" w:rsidRDefault="009C0C84" w:rsidP="00E03F96">
            <w:r>
              <w:t xml:space="preserve"> Bölünen  sayı  ……………………………..</w:t>
            </w:r>
          </w:p>
        </w:tc>
      </w:tr>
    </w:tbl>
    <w:p w:rsidR="009C0C84" w:rsidRDefault="009C0C84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sectPr w:rsidR="00E15DA6" w:rsidSect="003E0F16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10489E"/>
    <w:rsid w:val="0016319A"/>
    <w:rsid w:val="00226EFD"/>
    <w:rsid w:val="0035238D"/>
    <w:rsid w:val="003A72F5"/>
    <w:rsid w:val="003E0F16"/>
    <w:rsid w:val="00423D23"/>
    <w:rsid w:val="005A3DA8"/>
    <w:rsid w:val="005F3D65"/>
    <w:rsid w:val="00730C3E"/>
    <w:rsid w:val="008959FA"/>
    <w:rsid w:val="00981AA4"/>
    <w:rsid w:val="009C0C84"/>
    <w:rsid w:val="00A64455"/>
    <w:rsid w:val="00AB6978"/>
    <w:rsid w:val="00AB6DD3"/>
    <w:rsid w:val="00BF08F2"/>
    <w:rsid w:val="00D700DC"/>
    <w:rsid w:val="00DB1889"/>
    <w:rsid w:val="00DE045B"/>
    <w:rsid w:val="00E15DA6"/>
    <w:rsid w:val="00E76BE5"/>
    <w:rsid w:val="00EE031B"/>
    <w:rsid w:val="00FF0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A3D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2018-02-02T10:00:00Z</cp:lastPrinted>
  <dcterms:created xsi:type="dcterms:W3CDTF">2018-02-14T18:56:00Z</dcterms:created>
  <dcterms:modified xsi:type="dcterms:W3CDTF">2018-02-16T07:53:00Z</dcterms:modified>
  <cp:category>www.sorubak.com</cp:category>
</cp:coreProperties>
</file>