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EB4" w:rsidRPr="009B068F" w:rsidRDefault="004D6F0D" w:rsidP="00946EB4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07.95pt;margin-top:-28.55pt;width:132.05pt;height:30pt;z-index:251674624;mso-width-relative:margin;mso-height-relative:margin" filled="f" stroked="f">
            <v:textbox style="mso-next-textbox:#_x0000_s1054">
              <w:txbxContent>
                <w:p w:rsidR="004D6F0D" w:rsidRDefault="004D6F0D" w:rsidP="004D6F0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46EB4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946EB4">
        <w:rPr>
          <w:rFonts w:ascii="Comic Sans MS" w:eastAsia="Times New Roman" w:hAnsi="Comic Sans MS" w:cs="Times New Roman"/>
        </w:rPr>
        <w:t xml:space="preserve">                             </w:t>
      </w:r>
      <w:r w:rsidR="00946EB4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946EB4">
        <w:rPr>
          <w:rFonts w:ascii="Comic Sans MS" w:eastAsia="Times New Roman" w:hAnsi="Comic Sans MS" w:cs="Times New Roman"/>
        </w:rPr>
        <w:t xml:space="preserve">             </w:t>
      </w:r>
      <w:r w:rsidR="00946EB4" w:rsidRPr="009B068F">
        <w:rPr>
          <w:rFonts w:ascii="Comic Sans MS" w:eastAsia="Times New Roman" w:hAnsi="Comic Sans MS" w:cs="Times New Roman"/>
        </w:rPr>
        <w:t xml:space="preserve">                 ……/……..……./…………    </w:t>
      </w:r>
    </w:p>
    <w:p w:rsidR="00946EB4" w:rsidRPr="00946EB4" w:rsidRDefault="00946EB4" w:rsidP="00946EB4">
      <w:pPr>
        <w:spacing w:after="0" w:line="240" w:lineRule="auto"/>
        <w:rPr>
          <w:rFonts w:ascii="Comic Sans MS" w:eastAsia="Times New Roman" w:hAnsi="Comic Sans MS" w:cs="Times New Roman"/>
        </w:rPr>
      </w:pPr>
      <w:r w:rsidRPr="00946EB4">
        <w:rPr>
          <w:rFonts w:ascii="Comic Sans MS" w:eastAsia="Times New Roman" w:hAnsi="Comic Sans MS" w:cs="Times New Roman"/>
        </w:rPr>
        <w:t xml:space="preserve">Soyadı:……………………………...                                      No:…….                                                    …………………..    </w:t>
      </w:r>
    </w:p>
    <w:p w:rsidR="005F3D65" w:rsidRPr="00946EB4" w:rsidRDefault="005F3D65" w:rsidP="00946EB4">
      <w:pPr>
        <w:spacing w:after="0" w:line="240" w:lineRule="auto"/>
        <w:rPr>
          <w:b/>
        </w:rPr>
      </w:pPr>
    </w:p>
    <w:p w:rsidR="00E15DA6" w:rsidRDefault="00946EB4" w:rsidP="00946EB4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946EB4">
        <w:rPr>
          <w:rFonts w:ascii="Comic Sans MS" w:hAnsi="Comic Sans MS"/>
          <w:sz w:val="28"/>
          <w:szCs w:val="28"/>
        </w:rPr>
        <w:t>DOĞAL  SAYILAR</w:t>
      </w:r>
      <w:r w:rsidR="001657A0">
        <w:rPr>
          <w:rFonts w:ascii="Comic Sans MS" w:hAnsi="Comic Sans MS"/>
          <w:sz w:val="28"/>
          <w:szCs w:val="28"/>
        </w:rPr>
        <w:t>L</w:t>
      </w:r>
      <w:r w:rsidRPr="00946EB4">
        <w:rPr>
          <w:rFonts w:ascii="Comic Sans MS" w:hAnsi="Comic Sans MS"/>
          <w:sz w:val="28"/>
          <w:szCs w:val="28"/>
        </w:rPr>
        <w:t>A  BÖLME  İŞLEMİ</w:t>
      </w:r>
      <w:r>
        <w:rPr>
          <w:rFonts w:ascii="Comic Sans MS" w:hAnsi="Comic Sans MS"/>
          <w:sz w:val="28"/>
          <w:szCs w:val="28"/>
        </w:rPr>
        <w:t>-</w:t>
      </w:r>
      <w:r w:rsidR="001657A0">
        <w:rPr>
          <w:rFonts w:ascii="Comic Sans MS" w:hAnsi="Comic Sans MS"/>
          <w:sz w:val="28"/>
          <w:szCs w:val="28"/>
        </w:rPr>
        <w:t>2</w:t>
      </w:r>
    </w:p>
    <w:p w:rsidR="007D2834" w:rsidRDefault="007D2834" w:rsidP="00946EB4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</w:p>
    <w:p w:rsidR="00946EB4" w:rsidRPr="00946EB4" w:rsidRDefault="002F7970" w:rsidP="00946EB4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2F7970">
        <w:rPr>
          <w:noProof/>
        </w:rPr>
        <w:pict>
          <v:rect id="_x0000_s1047" style="position:absolute;left:0;text-align:left;margin-left:-.75pt;margin-top:6.15pt;width:549pt;height:192.75pt;z-index:251669504">
            <v:textbox style="mso-next-textbox:#_x0000_s1047">
              <w:txbxContent>
                <w:p w:rsidR="00F73F1E" w:rsidRPr="007D2834" w:rsidRDefault="007D2834" w:rsidP="00F73F1E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Cebimdeki  </w:t>
                  </w:r>
                  <w:r w:rsidR="00F73F1E" w:rsidRPr="007D2834">
                    <w:rPr>
                      <w:rFonts w:ascii="Comic Sans MS" w:hAnsi="Comic Sans MS"/>
                      <w:sz w:val="24"/>
                      <w:szCs w:val="24"/>
                    </w:rPr>
                    <w:t>24  tane  şekeri  4  arkadaşıma   eşit  olarak  paylaştırdım.  Acaba  her  bir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arkadaşıma  kaç  şeker  düşer</w:t>
                  </w:r>
                  <w:r w:rsidR="00F73F1E" w:rsidRPr="007D2834">
                    <w:rPr>
                      <w:rFonts w:ascii="Comic Sans MS" w:hAnsi="Comic Sans MS"/>
                      <w:sz w:val="24"/>
                      <w:szCs w:val="24"/>
                    </w:rPr>
                    <w:t xml:space="preserve">?  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631"/>
                    <w:gridCol w:w="631"/>
                    <w:gridCol w:w="631"/>
                    <w:gridCol w:w="629"/>
                    <w:gridCol w:w="633"/>
                    <w:gridCol w:w="631"/>
                    <w:gridCol w:w="629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</w:tblGrid>
                  <w:tr w:rsidR="007D2834" w:rsidRPr="00531985" w:rsidTr="001657A0">
                    <w:trPr>
                      <w:trHeight w:val="593"/>
                    </w:trPr>
                    <w:tc>
                      <w:tcPr>
                        <w:tcW w:w="5045" w:type="dxa"/>
                        <w:gridSpan w:val="8"/>
                      </w:tcPr>
                      <w:p w:rsidR="007D2834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Bölünen:……………………………………………………………………………</w:t>
                        </w:r>
                      </w:p>
                      <w:p w:rsidR="007D2834" w:rsidRPr="00F73F1E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……………………………………………………………………………………………</w:t>
                        </w:r>
                      </w:p>
                    </w:tc>
                    <w:tc>
                      <w:tcPr>
                        <w:tcW w:w="1260" w:type="dxa"/>
                        <w:gridSpan w:val="2"/>
                        <w:tcBorders>
                          <w:top w:val="single" w:sz="2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0" w:type="dxa"/>
                        <w:gridSpan w:val="7"/>
                      </w:tcPr>
                      <w:p w:rsidR="007D2834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Bölen:……………………………………………………………………</w:t>
                        </w:r>
                      </w:p>
                      <w:p w:rsidR="007D2834" w:rsidRPr="00F73F1E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</w:tr>
                  <w:tr w:rsidR="007D2834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center"/>
                      </w:tcPr>
                      <w:p w:rsidR="00F66EEF" w:rsidRPr="00531985" w:rsidRDefault="00F66EEF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right w:val="dotted" w:sz="4" w:space="0" w:color="404040" w:themeColor="text1" w:themeTint="BF"/>
                        </w:tcBorders>
                        <w:vAlign w:val="center"/>
                      </w:tcPr>
                      <w:p w:rsidR="00F66EEF" w:rsidRPr="00531985" w:rsidRDefault="00F66EEF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2</w:t>
                        </w:r>
                      </w:p>
                    </w:tc>
                    <w:tc>
                      <w:tcPr>
                        <w:tcW w:w="630" w:type="dxa"/>
                        <w:tcBorders>
                          <w:left w:val="dotted" w:sz="4" w:space="0" w:color="404040" w:themeColor="text1" w:themeTint="BF"/>
                          <w:right w:val="single" w:sz="12" w:space="0" w:color="000000" w:themeColor="text1"/>
                        </w:tcBorders>
                        <w:vAlign w:val="center"/>
                      </w:tcPr>
                      <w:p w:rsidR="00F66EEF" w:rsidRPr="00531985" w:rsidRDefault="00F66EEF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630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66EEF" w:rsidRPr="00531985" w:rsidRDefault="00F66EEF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>4</w:t>
                        </w:r>
                      </w:p>
                    </w:tc>
                    <w:tc>
                      <w:tcPr>
                        <w:tcW w:w="630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7D2834" w:rsidRPr="00531985" w:rsidTr="001657A0">
                    <w:trPr>
                      <w:trHeight w:val="593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right w:val="dotted" w:sz="4" w:space="0" w:color="404040" w:themeColor="text1" w:themeTint="BF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dotted" w:sz="4" w:space="0" w:color="404040" w:themeColor="text1" w:themeTint="BF"/>
                          <w:right w:val="single" w:sz="12" w:space="0" w:color="000000" w:themeColor="text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66EEF" w:rsidRPr="00531985" w:rsidRDefault="00F66EEF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D3326B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right w:val="dotted" w:sz="4" w:space="0" w:color="404040" w:themeColor="text1" w:themeTint="BF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dotted" w:sz="4" w:space="0" w:color="404040" w:themeColor="text1" w:themeTint="BF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bottom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0" w:type="dxa"/>
                        <w:gridSpan w:val="7"/>
                      </w:tcPr>
                      <w:p w:rsidR="00D3326B" w:rsidRDefault="00D3326B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Bölüm:…………………………………………………………………</w:t>
                        </w:r>
                        <w:r w:rsidR="007D2834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  <w:p w:rsidR="007D2834" w:rsidRPr="00F73F1E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</w:tr>
                  <w:tr w:rsidR="00D3326B" w:rsidRPr="00531985" w:rsidTr="00CA739C">
                    <w:trPr>
                      <w:trHeight w:val="593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3" w:type="dxa"/>
                        <w:gridSpan w:val="7"/>
                      </w:tcPr>
                      <w:p w:rsidR="00D3326B" w:rsidRDefault="00D3326B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Kalan:…………………………………………………………………</w:t>
                        </w:r>
                        <w:r w:rsidR="007D2834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  <w:p w:rsidR="007D2834" w:rsidRPr="00F73F1E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3326B" w:rsidRPr="00531985" w:rsidRDefault="00D3326B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F73F1E" w:rsidRDefault="00F73F1E" w:rsidP="00F73F1E">
                  <w:pPr>
                    <w:spacing w:after="0" w:line="240" w:lineRule="auto"/>
                  </w:pPr>
                </w:p>
                <w:p w:rsidR="00F73F1E" w:rsidRDefault="00F73F1E" w:rsidP="00F73F1E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Default="00E15DA6" w:rsidP="00946EB4">
      <w:pPr>
        <w:spacing w:after="0" w:line="240" w:lineRule="auto"/>
      </w:pPr>
    </w:p>
    <w:p w:rsidR="007D2834" w:rsidRDefault="007D2834" w:rsidP="00946EB4">
      <w:pPr>
        <w:spacing w:after="0" w:line="240" w:lineRule="auto"/>
      </w:pPr>
    </w:p>
    <w:p w:rsidR="00CA739C" w:rsidRPr="00946EB4" w:rsidRDefault="00CA739C" w:rsidP="00946EB4">
      <w:pPr>
        <w:spacing w:after="0" w:line="240" w:lineRule="auto"/>
      </w:pPr>
    </w:p>
    <w:p w:rsidR="00E15DA6" w:rsidRPr="00946EB4" w:rsidRDefault="002F7970" w:rsidP="00946EB4">
      <w:pPr>
        <w:spacing w:after="0" w:line="240" w:lineRule="auto"/>
      </w:pPr>
      <w:r>
        <w:rPr>
          <w:noProof/>
        </w:rPr>
        <w:pict>
          <v:rect id="_x0000_s1050" style="position:absolute;margin-left:-.75pt;margin-top:8.65pt;width:549pt;height:192.75pt;z-index:251671552">
            <v:textbox style="mso-next-textbox:#_x0000_s1050">
              <w:txbxContent>
                <w:p w:rsidR="007D2834" w:rsidRPr="007D2834" w:rsidRDefault="009F76F0" w:rsidP="007D283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Sepetimdeki 58  yumurtayı  6  komşuma eşit  olarak  dağıtacağım.  Acab</w:t>
                  </w:r>
                  <w:r w:rsidR="00CA739C">
                    <w:rPr>
                      <w:rFonts w:ascii="Comic Sans MS" w:hAnsi="Comic Sans MS"/>
                      <w:sz w:val="24"/>
                      <w:szCs w:val="24"/>
                    </w:rPr>
                    <w:t>a  koşularıma  kaçar  tane  yumurta  veririm?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Acaba  elimde  </w:t>
                  </w:r>
                  <w:r w:rsidR="00CA739C">
                    <w:rPr>
                      <w:rFonts w:ascii="Comic Sans MS" w:hAnsi="Comic Sans MS"/>
                      <w:sz w:val="24"/>
                      <w:szCs w:val="24"/>
                    </w:rPr>
                    <w:t>dağıtmadığım  yumurta  kalır  mı?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631"/>
                    <w:gridCol w:w="631"/>
                    <w:gridCol w:w="631"/>
                    <w:gridCol w:w="629"/>
                    <w:gridCol w:w="633"/>
                    <w:gridCol w:w="631"/>
                    <w:gridCol w:w="629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</w:tblGrid>
                  <w:tr w:rsidR="007D2834" w:rsidRPr="00531985" w:rsidTr="001657A0">
                    <w:trPr>
                      <w:trHeight w:val="593"/>
                    </w:trPr>
                    <w:tc>
                      <w:tcPr>
                        <w:tcW w:w="5045" w:type="dxa"/>
                        <w:gridSpan w:val="8"/>
                      </w:tcPr>
                      <w:p w:rsidR="007D2834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Bölünen:……………………………………………………………………………</w:t>
                        </w:r>
                      </w:p>
                      <w:p w:rsidR="007D2834" w:rsidRPr="00F73F1E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……………………………………………………………………………………………</w:t>
                        </w:r>
                      </w:p>
                    </w:tc>
                    <w:tc>
                      <w:tcPr>
                        <w:tcW w:w="1260" w:type="dxa"/>
                        <w:gridSpan w:val="2"/>
                        <w:tcBorders>
                          <w:top w:val="single" w:sz="2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0" w:type="dxa"/>
                        <w:gridSpan w:val="7"/>
                      </w:tcPr>
                      <w:p w:rsidR="007D2834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Bölen:……………………………………………………………………</w:t>
                        </w:r>
                      </w:p>
                      <w:p w:rsidR="007D2834" w:rsidRPr="00F73F1E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</w:tr>
                  <w:tr w:rsidR="007D2834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dotted" w:sz="4" w:space="0" w:color="404040" w:themeColor="text1" w:themeTint="BF"/>
                        </w:tcBorders>
                        <w:vAlign w:val="center"/>
                      </w:tcPr>
                      <w:p w:rsidR="007D2834" w:rsidRPr="00531985" w:rsidRDefault="007D2834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  <w:vAlign w:val="center"/>
                      </w:tcPr>
                      <w:p w:rsidR="007D2834" w:rsidRPr="00531985" w:rsidRDefault="007D2834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single" w:sz="12" w:space="0" w:color="000000" w:themeColor="text1"/>
                        </w:tcBorders>
                        <w:vAlign w:val="center"/>
                      </w:tcPr>
                      <w:p w:rsidR="007D2834" w:rsidRPr="00531985" w:rsidRDefault="007D2834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single" w:sz="12" w:space="0" w:color="000000" w:themeColor="text1"/>
                          <w:bottom w:val="single" w:sz="12" w:space="0" w:color="000000" w:themeColor="text1"/>
                          <w:right w:val="dotted" w:sz="4" w:space="0" w:color="404040" w:themeColor="text1" w:themeTint="BF"/>
                        </w:tcBorders>
                        <w:vAlign w:val="center"/>
                      </w:tcPr>
                      <w:p w:rsidR="007D2834" w:rsidRPr="00531985" w:rsidRDefault="007D2834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dotted" w:sz="4" w:space="0" w:color="404040" w:themeColor="text1" w:themeTint="BF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7D2834" w:rsidRPr="00531985" w:rsidTr="001657A0">
                    <w:trPr>
                      <w:trHeight w:val="593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single" w:sz="12" w:space="0" w:color="000000" w:themeColor="text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dotted" w:sz="4" w:space="0" w:color="404040" w:themeColor="text1" w:themeTint="BF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1657A0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0" w:type="dxa"/>
                        <w:gridSpan w:val="7"/>
                      </w:tcPr>
                      <w:p w:rsidR="007D2834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Bölüm:……………………………………………………………………</w:t>
                        </w:r>
                      </w:p>
                      <w:p w:rsidR="007D2834" w:rsidRPr="00F73F1E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</w:tr>
                  <w:tr w:rsidR="007D2834" w:rsidRPr="00531985" w:rsidTr="00CA739C">
                    <w:trPr>
                      <w:trHeight w:val="593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3" w:type="dxa"/>
                        <w:gridSpan w:val="7"/>
                      </w:tcPr>
                      <w:p w:rsidR="007D2834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Kalan:……………………………………………………………………</w:t>
                        </w:r>
                      </w:p>
                      <w:p w:rsidR="007D2834" w:rsidRPr="00F73F1E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7D2834" w:rsidRDefault="007D2834" w:rsidP="007D2834">
                  <w:pPr>
                    <w:spacing w:after="0" w:line="240" w:lineRule="auto"/>
                  </w:pPr>
                </w:p>
                <w:p w:rsidR="007D2834" w:rsidRDefault="007D2834" w:rsidP="007D2834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Default="00E15DA6" w:rsidP="00946EB4">
      <w:pPr>
        <w:spacing w:after="0" w:line="240" w:lineRule="auto"/>
      </w:pPr>
    </w:p>
    <w:p w:rsidR="007D2834" w:rsidRDefault="00CA739C" w:rsidP="00946EB4">
      <w:pPr>
        <w:spacing w:after="0" w:line="240" w:lineRule="auto"/>
      </w:pPr>
      <w:r>
        <w:t xml:space="preserve">  </w:t>
      </w:r>
    </w:p>
    <w:p w:rsidR="00CA739C" w:rsidRPr="00946EB4" w:rsidRDefault="00CA739C" w:rsidP="00946EB4">
      <w:pPr>
        <w:spacing w:after="0" w:line="240" w:lineRule="auto"/>
      </w:pPr>
    </w:p>
    <w:p w:rsidR="00E15DA6" w:rsidRPr="00946EB4" w:rsidRDefault="002F7970" w:rsidP="00946EB4">
      <w:pPr>
        <w:spacing w:after="0" w:line="240" w:lineRule="auto"/>
      </w:pPr>
      <w:r>
        <w:rPr>
          <w:noProof/>
        </w:rPr>
        <w:pict>
          <v:rect id="_x0000_s1051" style="position:absolute;margin-left:-.75pt;margin-top:2.3pt;width:549pt;height:212.55pt;z-index:251672576">
            <v:textbox style="mso-next-textbox:#_x0000_s1051">
              <w:txbxContent>
                <w:p w:rsidR="007D2834" w:rsidRPr="007D2834" w:rsidRDefault="00CA739C" w:rsidP="007D283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70  tane  gül  fidanı  8  parka  eşit  olarak  dağıtıp  dikilecek.  Eğer  kalan  fidan  olursa  okulumuzun  bahçesine  dikilecek.  Acaba  her  parka  kaçar  tane  fidan  düşer?  Okulumuza  fidan  dikebilecek  miyiz?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631"/>
                    <w:gridCol w:w="631"/>
                    <w:gridCol w:w="631"/>
                    <w:gridCol w:w="629"/>
                    <w:gridCol w:w="633"/>
                    <w:gridCol w:w="631"/>
                    <w:gridCol w:w="629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</w:tblGrid>
                  <w:tr w:rsidR="007D2834" w:rsidRPr="00531985" w:rsidTr="001657A0">
                    <w:trPr>
                      <w:trHeight w:val="593"/>
                    </w:trPr>
                    <w:tc>
                      <w:tcPr>
                        <w:tcW w:w="5045" w:type="dxa"/>
                        <w:gridSpan w:val="8"/>
                      </w:tcPr>
                      <w:p w:rsidR="007D2834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Bölünen:……………………………………………………………………………</w:t>
                        </w:r>
                      </w:p>
                      <w:p w:rsidR="007D2834" w:rsidRPr="00F73F1E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……………………………………………………………………………………………</w:t>
                        </w:r>
                      </w:p>
                    </w:tc>
                    <w:tc>
                      <w:tcPr>
                        <w:tcW w:w="1260" w:type="dxa"/>
                        <w:gridSpan w:val="2"/>
                        <w:tcBorders>
                          <w:top w:val="single" w:sz="2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0" w:type="dxa"/>
                        <w:gridSpan w:val="7"/>
                      </w:tcPr>
                      <w:p w:rsidR="007D2834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Bölen:……………………………………………………………………</w:t>
                        </w:r>
                      </w:p>
                      <w:p w:rsidR="007D2834" w:rsidRPr="00F73F1E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</w:tr>
                  <w:tr w:rsidR="007D2834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dotted" w:sz="4" w:space="0" w:color="404040" w:themeColor="text1" w:themeTint="BF"/>
                        </w:tcBorders>
                        <w:vAlign w:val="center"/>
                      </w:tcPr>
                      <w:p w:rsidR="007D2834" w:rsidRPr="00531985" w:rsidRDefault="007D2834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  <w:vAlign w:val="center"/>
                      </w:tcPr>
                      <w:p w:rsidR="007D2834" w:rsidRPr="00531985" w:rsidRDefault="007D2834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single" w:sz="12" w:space="0" w:color="000000" w:themeColor="text1"/>
                        </w:tcBorders>
                        <w:vAlign w:val="center"/>
                      </w:tcPr>
                      <w:p w:rsidR="007D2834" w:rsidRPr="00531985" w:rsidRDefault="007D2834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single" w:sz="12" w:space="0" w:color="000000" w:themeColor="text1"/>
                          <w:bottom w:val="single" w:sz="12" w:space="0" w:color="000000" w:themeColor="text1"/>
                          <w:right w:val="dotted" w:sz="4" w:space="0" w:color="404040" w:themeColor="text1" w:themeTint="BF"/>
                        </w:tcBorders>
                        <w:vAlign w:val="center"/>
                      </w:tcPr>
                      <w:p w:rsidR="007D2834" w:rsidRPr="00531985" w:rsidRDefault="007D2834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dotted" w:sz="4" w:space="0" w:color="404040" w:themeColor="text1" w:themeTint="BF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7D2834" w:rsidRPr="00531985" w:rsidTr="001657A0">
                    <w:trPr>
                      <w:trHeight w:val="593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single" w:sz="12" w:space="0" w:color="000000" w:themeColor="text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dotted" w:sz="4" w:space="0" w:color="404040" w:themeColor="text1" w:themeTint="BF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1657A0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0" w:type="dxa"/>
                        <w:gridSpan w:val="7"/>
                      </w:tcPr>
                      <w:p w:rsidR="007D2834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Bölüm:……………………………………………………………………</w:t>
                        </w:r>
                      </w:p>
                      <w:p w:rsidR="007D2834" w:rsidRPr="00F73F1E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</w:tr>
                  <w:tr w:rsidR="007D2834" w:rsidRPr="00531985" w:rsidTr="00CA739C">
                    <w:trPr>
                      <w:trHeight w:val="593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3" w:type="dxa"/>
                        <w:gridSpan w:val="7"/>
                      </w:tcPr>
                      <w:p w:rsidR="007D2834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Kalan:……………………………………………………………………</w:t>
                        </w:r>
                      </w:p>
                      <w:p w:rsidR="007D2834" w:rsidRPr="00F73F1E" w:rsidRDefault="007D2834" w:rsidP="007D283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7D2834" w:rsidRDefault="007D2834" w:rsidP="007D2834">
                  <w:pPr>
                    <w:spacing w:after="0" w:line="240" w:lineRule="auto"/>
                  </w:pPr>
                </w:p>
                <w:p w:rsidR="007D2834" w:rsidRDefault="007D2834" w:rsidP="007D2834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Default="00E15DA6" w:rsidP="00946EB4">
      <w:pPr>
        <w:spacing w:after="0" w:line="240" w:lineRule="auto"/>
      </w:pPr>
    </w:p>
    <w:p w:rsidR="002414C2" w:rsidRDefault="002414C2" w:rsidP="00946EB4">
      <w:pPr>
        <w:spacing w:after="0" w:line="240" w:lineRule="auto"/>
      </w:pPr>
    </w:p>
    <w:p w:rsidR="002414C2" w:rsidRDefault="002414C2" w:rsidP="00946EB4">
      <w:pPr>
        <w:spacing w:after="0" w:line="240" w:lineRule="auto"/>
      </w:pPr>
    </w:p>
    <w:p w:rsidR="005C2401" w:rsidRDefault="005C2401" w:rsidP="00946EB4">
      <w:pPr>
        <w:spacing w:after="0" w:line="240" w:lineRule="auto"/>
      </w:pPr>
    </w:p>
    <w:p w:rsidR="002414C2" w:rsidRPr="00946EB4" w:rsidRDefault="002F7970" w:rsidP="00946EB4">
      <w:pPr>
        <w:spacing w:after="0" w:line="240" w:lineRule="auto"/>
      </w:pPr>
      <w:r>
        <w:rPr>
          <w:noProof/>
        </w:rPr>
        <w:pict>
          <v:rect id="_x0000_s1049" style="position:absolute;margin-left:-3pt;margin-top:12.7pt;width:549pt;height:277pt;z-index:251670528">
            <v:textbox style="mso-next-textbox:#_x0000_s1049">
              <w:txbxContent>
                <w:p w:rsidR="007D2834" w:rsidRDefault="002414C2" w:rsidP="007D283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337  lirayı  beş  kardeş  eşit  olarak  paylaştık.  Kalan  parayı  kumbaramıza  attık.  Acaba  her  birimize  kaçar  lira  düş</w:t>
                  </w:r>
                  <w:r w:rsidR="00E56A54">
                    <w:rPr>
                      <w:rFonts w:ascii="Comic Sans MS" w:hAnsi="Comic Sans MS"/>
                      <w:sz w:val="24"/>
                      <w:szCs w:val="24"/>
                    </w:rPr>
                    <w:t>tü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?  Kumbaraya  kaç  lira  attık?</w:t>
                  </w:r>
                </w:p>
                <w:p w:rsidR="005C2401" w:rsidRPr="007D2834" w:rsidRDefault="005C2401" w:rsidP="007D283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631"/>
                    <w:gridCol w:w="631"/>
                    <w:gridCol w:w="631"/>
                    <w:gridCol w:w="629"/>
                    <w:gridCol w:w="633"/>
                    <w:gridCol w:w="631"/>
                    <w:gridCol w:w="629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</w:tblGrid>
                  <w:tr w:rsidR="002414C2" w:rsidRPr="00531985" w:rsidTr="001657A0">
                    <w:trPr>
                      <w:trHeight w:val="593"/>
                    </w:trPr>
                    <w:tc>
                      <w:tcPr>
                        <w:tcW w:w="5045" w:type="dxa"/>
                        <w:gridSpan w:val="8"/>
                      </w:tcPr>
                      <w:p w:rsidR="002414C2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Bölünen:……………………………………………………………………………</w:t>
                        </w:r>
                      </w:p>
                      <w:p w:rsidR="002414C2" w:rsidRPr="00F73F1E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……………………………………………………………………………………………</w:t>
                        </w:r>
                      </w:p>
                    </w:tc>
                    <w:tc>
                      <w:tcPr>
                        <w:tcW w:w="1260" w:type="dxa"/>
                        <w:gridSpan w:val="2"/>
                        <w:tcBorders>
                          <w:top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0" w:type="dxa"/>
                        <w:gridSpan w:val="7"/>
                      </w:tcPr>
                      <w:p w:rsidR="002414C2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Bölen:……………………………………………………………………</w:t>
                        </w:r>
                      </w:p>
                      <w:p w:rsidR="002414C2" w:rsidRPr="00F73F1E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</w:tr>
                  <w:tr w:rsidR="005C2401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  <w:vAlign w:val="center"/>
                      </w:tcPr>
                      <w:p w:rsidR="007D2834" w:rsidRPr="00531985" w:rsidRDefault="007D2834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  <w:vAlign w:val="center"/>
                      </w:tcPr>
                      <w:p w:rsidR="007D2834" w:rsidRPr="00531985" w:rsidRDefault="007D2834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single" w:sz="12" w:space="0" w:color="000000" w:themeColor="text1"/>
                        </w:tcBorders>
                        <w:vAlign w:val="center"/>
                      </w:tcPr>
                      <w:p w:rsidR="007D2834" w:rsidRPr="00531985" w:rsidRDefault="007D2834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single" w:sz="12" w:space="0" w:color="000000" w:themeColor="text1"/>
                          <w:bottom w:val="single" w:sz="12" w:space="0" w:color="000000" w:themeColor="text1"/>
                          <w:right w:val="dotted" w:sz="4" w:space="0" w:color="404040" w:themeColor="text1" w:themeTint="BF"/>
                        </w:tcBorders>
                        <w:vAlign w:val="center"/>
                      </w:tcPr>
                      <w:p w:rsidR="007D2834" w:rsidRPr="00531985" w:rsidRDefault="007D2834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dotted" w:sz="4" w:space="0" w:color="404040" w:themeColor="text1" w:themeTint="BF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5C2401" w:rsidRPr="00531985" w:rsidTr="001657A0">
                    <w:trPr>
                      <w:trHeight w:val="593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single" w:sz="12" w:space="0" w:color="000000" w:themeColor="text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12" w:space="0" w:color="000000" w:themeColor="text1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dotted" w:sz="4" w:space="0" w:color="404040" w:themeColor="text1" w:themeTint="BF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1657A0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0" w:type="dxa"/>
                        <w:gridSpan w:val="7"/>
                      </w:tcPr>
                      <w:p w:rsidR="002414C2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Bölüm:……………………………………………………………………</w:t>
                        </w:r>
                      </w:p>
                      <w:p w:rsidR="002414C2" w:rsidRPr="00F73F1E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</w:tr>
                  <w:tr w:rsidR="005C2401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dotted" w:sz="4" w:space="0" w:color="404040" w:themeColor="text1" w:themeTint="BF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D2834" w:rsidRPr="00531985" w:rsidRDefault="007D2834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1657A0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dotted" w:sz="4" w:space="0" w:color="404040" w:themeColor="text1" w:themeTint="BF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2414C2" w:rsidRPr="00531985" w:rsidTr="005C2401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3" w:type="dxa"/>
                        <w:gridSpan w:val="7"/>
                      </w:tcPr>
                      <w:p w:rsidR="002414C2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Kalan:……………………………………………………………………</w:t>
                        </w:r>
                      </w:p>
                      <w:p w:rsidR="002414C2" w:rsidRPr="00F73F1E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7D2834" w:rsidRDefault="007D2834" w:rsidP="007D2834">
                  <w:pPr>
                    <w:spacing w:after="0" w:line="240" w:lineRule="auto"/>
                  </w:pPr>
                </w:p>
                <w:p w:rsidR="007D2834" w:rsidRDefault="007D2834" w:rsidP="007D2834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2414C2" w:rsidRDefault="002414C2" w:rsidP="002414C2"/>
    <w:p w:rsidR="002414C2" w:rsidRDefault="002414C2" w:rsidP="002414C2"/>
    <w:p w:rsidR="002414C2" w:rsidRDefault="002414C2" w:rsidP="002414C2"/>
    <w:p w:rsidR="002414C2" w:rsidRPr="002414C2" w:rsidRDefault="002F7970" w:rsidP="002414C2">
      <w:r>
        <w:rPr>
          <w:noProof/>
        </w:rPr>
        <w:pict>
          <v:rect id="_x0000_s1052" style="position:absolute;margin-left:-3pt;margin-top:23.6pt;width:549pt;height:347.2pt;z-index:251673600">
            <v:textbox style="mso-next-textbox:#_x0000_s1052">
              <w:txbxContent>
                <w:p w:rsidR="002414C2" w:rsidRDefault="005C2401" w:rsidP="002414C2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Dayım  987  tane  un  çuvalını  4  fırına  eşit  olarak  dağıtıp  kalanları da  Kızılay’a bağışlayacakmış.  Acaba  dayım  her  fırına  kaçar  tane  un  çuvalı  bırakır?  Kızılay’a  kaç  çuval  un   bağışlar?</w:t>
                  </w:r>
                </w:p>
                <w:p w:rsidR="005C2401" w:rsidRPr="007D2834" w:rsidRDefault="005C2401" w:rsidP="002414C2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631"/>
                    <w:gridCol w:w="631"/>
                    <w:gridCol w:w="631"/>
                    <w:gridCol w:w="629"/>
                    <w:gridCol w:w="633"/>
                    <w:gridCol w:w="631"/>
                    <w:gridCol w:w="629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  <w:gridCol w:w="630"/>
                  </w:tblGrid>
                  <w:tr w:rsidR="002414C2" w:rsidRPr="00531985" w:rsidTr="001657A0">
                    <w:trPr>
                      <w:trHeight w:val="593"/>
                    </w:trPr>
                    <w:tc>
                      <w:tcPr>
                        <w:tcW w:w="5045" w:type="dxa"/>
                        <w:gridSpan w:val="8"/>
                      </w:tcPr>
                      <w:p w:rsidR="002414C2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Bölünen:……………………………………………………………………………</w:t>
                        </w:r>
                      </w:p>
                      <w:p w:rsidR="002414C2" w:rsidRPr="00F73F1E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……………………………………………………………………………………………</w:t>
                        </w:r>
                      </w:p>
                    </w:tc>
                    <w:tc>
                      <w:tcPr>
                        <w:tcW w:w="1260" w:type="dxa"/>
                        <w:gridSpan w:val="2"/>
                        <w:tcBorders>
                          <w:top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0" w:type="dxa"/>
                        <w:gridSpan w:val="7"/>
                      </w:tcPr>
                      <w:p w:rsidR="002414C2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Bölen:……………………………………………………………………</w:t>
                        </w:r>
                      </w:p>
                      <w:p w:rsidR="002414C2" w:rsidRPr="00F73F1E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</w:tr>
                  <w:tr w:rsidR="001657A0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  <w:vAlign w:val="center"/>
                      </w:tcPr>
                      <w:p w:rsidR="002414C2" w:rsidRPr="00531985" w:rsidRDefault="002414C2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  <w:vAlign w:val="center"/>
                      </w:tcPr>
                      <w:p w:rsidR="002414C2" w:rsidRPr="00531985" w:rsidRDefault="002414C2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single" w:sz="12" w:space="0" w:color="000000" w:themeColor="text1"/>
                        </w:tcBorders>
                        <w:vAlign w:val="center"/>
                      </w:tcPr>
                      <w:p w:rsidR="002414C2" w:rsidRPr="00531985" w:rsidRDefault="002414C2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single" w:sz="12" w:space="0" w:color="000000" w:themeColor="text1"/>
                          <w:bottom w:val="single" w:sz="12" w:space="0" w:color="000000" w:themeColor="text1"/>
                          <w:right w:val="dotted" w:sz="4" w:space="0" w:color="404040" w:themeColor="text1" w:themeTint="BF"/>
                        </w:tcBorders>
                        <w:vAlign w:val="center"/>
                      </w:tcPr>
                      <w:p w:rsidR="002414C2" w:rsidRPr="00531985" w:rsidRDefault="002414C2" w:rsidP="00D3326B">
                        <w:pPr>
                          <w:jc w:val="center"/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dotted" w:sz="4" w:space="0" w:color="404040" w:themeColor="text1" w:themeTint="BF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2" w:space="0" w:color="FFFFFF" w:themeColor="background1"/>
                          <w:bottom w:val="single" w:sz="12" w:space="0" w:color="000000" w:themeColor="text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1657A0" w:rsidRPr="00531985" w:rsidTr="001657A0">
                    <w:trPr>
                      <w:trHeight w:val="593"/>
                    </w:trPr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single" w:sz="12" w:space="0" w:color="000000" w:themeColor="text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12" w:space="0" w:color="000000" w:themeColor="text1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12" w:space="0" w:color="000000" w:themeColor="text1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dotted" w:sz="4" w:space="0" w:color="404040" w:themeColor="text1" w:themeTint="BF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1657A0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0" w:type="dxa"/>
                        <w:gridSpan w:val="7"/>
                      </w:tcPr>
                      <w:p w:rsidR="002414C2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Bölüm:……………………………………………………………………</w:t>
                        </w:r>
                      </w:p>
                      <w:p w:rsidR="002414C2" w:rsidRPr="00F73F1E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</w:tr>
                  <w:tr w:rsidR="001657A0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dotted" w:sz="4" w:space="0" w:color="404040" w:themeColor="text1" w:themeTint="BF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1657A0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dotted" w:sz="4" w:space="0" w:color="404040" w:themeColor="text1" w:themeTint="BF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1657A0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dotted" w:sz="4" w:space="0" w:color="404040" w:themeColor="text1" w:themeTint="BF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1657A0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dotted" w:sz="4" w:space="0" w:color="404040" w:themeColor="text1" w:themeTint="BF"/>
                          <w:left w:val="dotted" w:sz="4" w:space="0" w:color="404040" w:themeColor="text1" w:themeTint="BF"/>
                          <w:bottom w:val="dotted" w:sz="4" w:space="0" w:color="404040" w:themeColor="text1" w:themeTint="BF"/>
                          <w:right w:val="dotted" w:sz="4" w:space="0" w:color="404040" w:themeColor="text1" w:themeTint="BF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dotted" w:sz="4" w:space="0" w:color="404040" w:themeColor="text1" w:themeTint="BF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2414C2" w:rsidRPr="00531985" w:rsidTr="001657A0">
                    <w:trPr>
                      <w:trHeight w:val="560"/>
                    </w:trPr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1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4413" w:type="dxa"/>
                        <w:gridSpan w:val="7"/>
                      </w:tcPr>
                      <w:p w:rsidR="002414C2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Kalan:……………………………………………………………………</w:t>
                        </w:r>
                      </w:p>
                      <w:p w:rsidR="002414C2" w:rsidRPr="00F73F1E" w:rsidRDefault="002414C2" w:rsidP="001A57A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2414C2" w:rsidRPr="00531985" w:rsidRDefault="002414C2" w:rsidP="00CD5467">
                        <w:pP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2414C2" w:rsidRDefault="002414C2" w:rsidP="002414C2">
                  <w:pPr>
                    <w:spacing w:after="0" w:line="240" w:lineRule="auto"/>
                  </w:pPr>
                </w:p>
                <w:p w:rsidR="002414C2" w:rsidRDefault="002414C2" w:rsidP="002414C2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2414C2" w:rsidRDefault="002414C2" w:rsidP="002414C2"/>
    <w:p w:rsidR="00A70E71" w:rsidRDefault="002414C2" w:rsidP="002414C2">
      <w:pPr>
        <w:tabs>
          <w:tab w:val="left" w:pos="1365"/>
        </w:tabs>
      </w:pPr>
      <w:r>
        <w:tab/>
      </w:r>
    </w:p>
    <w:p w:rsidR="00A70E71" w:rsidRPr="00A70E71" w:rsidRDefault="00A70E71" w:rsidP="00A70E71"/>
    <w:p w:rsidR="00A70E71" w:rsidRPr="00A70E71" w:rsidRDefault="00A70E71" w:rsidP="00A70E71"/>
    <w:p w:rsidR="00A70E71" w:rsidRPr="00A70E71" w:rsidRDefault="00A70E71" w:rsidP="00A70E71"/>
    <w:p w:rsidR="00A70E71" w:rsidRPr="00A70E71" w:rsidRDefault="00A70E71" w:rsidP="00A70E71"/>
    <w:p w:rsidR="00A70E71" w:rsidRPr="00A70E71" w:rsidRDefault="00A70E71" w:rsidP="00A70E71"/>
    <w:p w:rsidR="00A70E71" w:rsidRPr="00A70E71" w:rsidRDefault="00A70E71" w:rsidP="00A70E71"/>
    <w:p w:rsidR="00A70E71" w:rsidRPr="00A70E71" w:rsidRDefault="00A70E71" w:rsidP="00A70E71"/>
    <w:p w:rsidR="00A70E71" w:rsidRPr="00A70E71" w:rsidRDefault="00A70E71" w:rsidP="00A70E71"/>
    <w:p w:rsidR="00A70E71" w:rsidRPr="00A70E71" w:rsidRDefault="00A70E71" w:rsidP="00A70E71"/>
    <w:p w:rsidR="00A70E71" w:rsidRPr="00A70E71" w:rsidRDefault="00A70E71" w:rsidP="00A70E71"/>
    <w:p w:rsidR="00A70E71" w:rsidRPr="00A70E71" w:rsidRDefault="00A70E71" w:rsidP="00A70E71"/>
    <w:p w:rsidR="00A70E71" w:rsidRDefault="00A70E71" w:rsidP="00A70E71"/>
    <w:p w:rsidR="00E15DA6" w:rsidRPr="00A70E71" w:rsidRDefault="00A70E71" w:rsidP="00A70E71">
      <w:pPr>
        <w:tabs>
          <w:tab w:val="left" w:pos="4845"/>
        </w:tabs>
      </w:pPr>
      <w:r>
        <w:tab/>
        <w:t xml:space="preserve"> </w:t>
      </w:r>
      <w:bookmarkStart w:id="0" w:name="_GoBack"/>
      <w:bookmarkEnd w:id="0"/>
    </w:p>
    <w:sectPr w:rsidR="00E15DA6" w:rsidRPr="00A70E71" w:rsidSect="00423D2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96156"/>
    <w:rsid w:val="000F7A0C"/>
    <w:rsid w:val="0016319A"/>
    <w:rsid w:val="001657A0"/>
    <w:rsid w:val="00197D4B"/>
    <w:rsid w:val="001D694A"/>
    <w:rsid w:val="00233E27"/>
    <w:rsid w:val="002414C2"/>
    <w:rsid w:val="002F7970"/>
    <w:rsid w:val="00320966"/>
    <w:rsid w:val="00366301"/>
    <w:rsid w:val="003A72F5"/>
    <w:rsid w:val="00423D23"/>
    <w:rsid w:val="004709A8"/>
    <w:rsid w:val="004D6F0D"/>
    <w:rsid w:val="00515292"/>
    <w:rsid w:val="00531985"/>
    <w:rsid w:val="00594B6F"/>
    <w:rsid w:val="005C2401"/>
    <w:rsid w:val="005F3D65"/>
    <w:rsid w:val="0063160E"/>
    <w:rsid w:val="007D2834"/>
    <w:rsid w:val="00946EB4"/>
    <w:rsid w:val="009F76F0"/>
    <w:rsid w:val="00A53837"/>
    <w:rsid w:val="00A70E71"/>
    <w:rsid w:val="00B514D0"/>
    <w:rsid w:val="00C32B0C"/>
    <w:rsid w:val="00CA739C"/>
    <w:rsid w:val="00CD4038"/>
    <w:rsid w:val="00CE439A"/>
    <w:rsid w:val="00D3326B"/>
    <w:rsid w:val="00D700DC"/>
    <w:rsid w:val="00DB1889"/>
    <w:rsid w:val="00E15DA6"/>
    <w:rsid w:val="00E56A54"/>
    <w:rsid w:val="00E77EBC"/>
    <w:rsid w:val="00F66EEF"/>
    <w:rsid w:val="00F73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46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0E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2018-02-05T20:22:00Z</cp:lastPrinted>
  <dcterms:created xsi:type="dcterms:W3CDTF">2018-02-05T20:27:00Z</dcterms:created>
  <dcterms:modified xsi:type="dcterms:W3CDTF">2018-02-07T06:33:00Z</dcterms:modified>
  <cp:category>www.sorubak.com</cp:category>
</cp:coreProperties>
</file>