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EDA" w:rsidRPr="00547051" w:rsidRDefault="00DE734A" w:rsidP="00211EDA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left:0;text-align:left;margin-left:200.95pt;margin-top:-17.2pt;width:132.05pt;height:30pt;z-index:251685888;mso-width-relative:margin;mso-height-relative:margin" filled="f" stroked="f">
            <v:textbox style="mso-next-textbox:#_x0000_s1101">
              <w:txbxContent>
                <w:p w:rsidR="00DE734A" w:rsidRPr="0088714B" w:rsidRDefault="00DE734A" w:rsidP="00DE734A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88714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88714B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11EDA">
        <w:rPr>
          <w:rFonts w:ascii="Comic Sans MS" w:hAnsi="Comic Sans MS"/>
          <w:b/>
          <w:sz w:val="20"/>
          <w:szCs w:val="20"/>
        </w:rPr>
        <w:tab/>
        <w:t xml:space="preserve">GAZİ </w:t>
      </w:r>
      <w:proofErr w:type="gramStart"/>
      <w:r w:rsidR="00211EDA">
        <w:rPr>
          <w:rFonts w:ascii="Comic Sans MS" w:hAnsi="Comic Sans MS"/>
          <w:b/>
          <w:sz w:val="20"/>
          <w:szCs w:val="20"/>
        </w:rPr>
        <w:t xml:space="preserve">İLKOKULU  </w:t>
      </w:r>
      <w:r w:rsidR="00211EDA" w:rsidRPr="00547051">
        <w:rPr>
          <w:rFonts w:ascii="Comic Sans MS" w:hAnsi="Comic Sans MS"/>
          <w:b/>
          <w:sz w:val="20"/>
          <w:szCs w:val="20"/>
        </w:rPr>
        <w:t>4</w:t>
      </w:r>
      <w:proofErr w:type="gramEnd"/>
      <w:r w:rsidR="00211EDA" w:rsidRPr="00547051">
        <w:rPr>
          <w:rFonts w:ascii="Comic Sans MS" w:hAnsi="Comic Sans MS"/>
          <w:b/>
          <w:sz w:val="20"/>
          <w:szCs w:val="20"/>
        </w:rPr>
        <w:t xml:space="preserve">-A SINIFI  MATEMATİK DERSİ </w:t>
      </w:r>
      <w:r w:rsidR="00211EDA">
        <w:rPr>
          <w:rFonts w:ascii="Comic Sans MS" w:hAnsi="Comic Sans MS"/>
          <w:b/>
          <w:sz w:val="20"/>
          <w:szCs w:val="20"/>
        </w:rPr>
        <w:t xml:space="preserve">BÖLME İŞLEMİ </w:t>
      </w:r>
      <w:r w:rsidR="00211EDA" w:rsidRPr="00547051">
        <w:rPr>
          <w:rFonts w:ascii="Comic Sans MS" w:hAnsi="Comic Sans MS"/>
          <w:b/>
          <w:sz w:val="20"/>
          <w:szCs w:val="20"/>
        </w:rPr>
        <w:t>ETKİNLİKLERİ</w:t>
      </w:r>
    </w:p>
    <w:p w:rsidR="00211EDA" w:rsidRPr="000A1156" w:rsidRDefault="00211EDA" w:rsidP="00211E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640"/>
        </w:tabs>
        <w:rPr>
          <w:bCs/>
          <w:i/>
          <w:iCs/>
        </w:rPr>
      </w:pPr>
      <w:r w:rsidRPr="000A1156">
        <w:rPr>
          <w:rFonts w:ascii="Comic Sans MS" w:hAnsi="Comic Sans MS"/>
        </w:rPr>
        <w:t xml:space="preserve"> Adı Soyadı</w:t>
      </w:r>
      <w:proofErr w:type="gramStart"/>
      <w:r w:rsidRPr="000A1156">
        <w:rPr>
          <w:rFonts w:ascii="Comic Sans MS" w:hAnsi="Comic Sans MS"/>
        </w:rPr>
        <w:t>:.............................</w:t>
      </w:r>
      <w:r>
        <w:rPr>
          <w:rFonts w:ascii="Comic Sans MS" w:hAnsi="Comic Sans MS"/>
        </w:rPr>
        <w:t>...............................</w:t>
      </w:r>
      <w:r w:rsidRPr="000A1156">
        <w:rPr>
          <w:rFonts w:ascii="Comic Sans MS" w:hAnsi="Comic Sans MS"/>
        </w:rPr>
        <w:t>....</w:t>
      </w:r>
      <w:proofErr w:type="gramEnd"/>
      <w:r w:rsidRPr="000A115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                            11.02.2018</w:t>
      </w:r>
    </w:p>
    <w:p w:rsidR="00211EDA" w:rsidRPr="00E66FBA" w:rsidRDefault="00211EDA" w:rsidP="00211EDA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 w:rsidRPr="00E66FBA">
        <w:rPr>
          <w:rFonts w:ascii="Comic Sans MS" w:hAnsi="Comic Sans MS"/>
          <w:b/>
          <w:sz w:val="20"/>
          <w:szCs w:val="20"/>
          <w:u w:val="single"/>
        </w:rPr>
        <w:t>BİR BÖLME İŞLEMİNDE BÖLÜMÜN KAÇ BASAMAKLI OLDUĞUNU TAHMİN ETME</w:t>
      </w:r>
    </w:p>
    <w:p w:rsidR="00211EDA" w:rsidRDefault="00211EDA" w:rsidP="00211EDA">
      <w:r w:rsidRPr="009E1C24">
        <w:rPr>
          <w:b/>
        </w:rPr>
        <w:t>A. Aşağıda yapılan açıklamaları ve örnekleri dikkatle inceleyiniz. Bu konuyu iyi öğrendiğiniz zaman bölünen sayı kaç basamaklı olursa olsun bölümün kaç basamaklı olacağını kolaylıkla bulabilirsiniz. Çok kolay olduğunu göreceksiniz.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151"/>
      </w:tblGrid>
      <w:tr w:rsidR="00211EDA" w:rsidTr="007B1813">
        <w:trPr>
          <w:trHeight w:val="874"/>
        </w:trPr>
        <w:tc>
          <w:tcPr>
            <w:tcW w:w="11151" w:type="dxa"/>
          </w:tcPr>
          <w:p w:rsidR="00211EDA" w:rsidRPr="001E4F33" w:rsidRDefault="005C4907" w:rsidP="007B1813">
            <w:r w:rsidRPr="005C4907">
              <w:rPr>
                <w:b/>
                <w:noProof/>
              </w:rPr>
              <w:pict>
                <v:group id="_x0000_s1035" style="position:absolute;margin-left:90pt;margin-top:5.7pt;width:30pt;height:32.6pt;z-index:251663360" coordorigin="2007,2034" coordsize="600,652">
                  <v:line id="_x0000_s1036" style="position:absolute" from="2007,2034" to="2007,2686"/>
                  <v:line id="_x0000_s1037" style="position:absolute" from="2007,2360" to="2607,2360"/>
                </v:group>
              </w:pict>
            </w:r>
            <w:r w:rsidR="00211EDA" w:rsidRPr="001E4F33">
              <w:rPr>
                <w:b/>
              </w:rPr>
              <w:t>Örnek 1:</w:t>
            </w:r>
            <w:r w:rsidR="00211EDA">
              <w:t xml:space="preserve">    </w:t>
            </w:r>
            <w:r w:rsidR="00211EDA" w:rsidRPr="008F077E">
              <w:t xml:space="preserve">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6</w:t>
            </w:r>
            <w:r w:rsidR="00211EDA" w:rsidRPr="001E4F33">
              <w:rPr>
                <w:b/>
                <w:sz w:val="28"/>
                <w:szCs w:val="28"/>
              </w:rPr>
              <w:t xml:space="preserve">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7</w:t>
            </w:r>
            <w:r w:rsidR="00211EDA" w:rsidRPr="001E4F33">
              <w:rPr>
                <w:sz w:val="28"/>
                <w:szCs w:val="28"/>
              </w:rPr>
              <w:t xml:space="preserve"> </w:t>
            </w:r>
            <w:proofErr w:type="gramStart"/>
            <w:r w:rsidR="00211EDA" w:rsidRPr="001E4F33">
              <w:rPr>
                <w:b/>
                <w:sz w:val="28"/>
                <w:szCs w:val="28"/>
                <w:u w:val="single"/>
              </w:rPr>
              <w:t>3</w:t>
            </w:r>
            <w:r w:rsidR="00211EDA" w:rsidRPr="001E4F33">
              <w:rPr>
                <w:sz w:val="28"/>
                <w:szCs w:val="28"/>
              </w:rPr>
              <w:t xml:space="preserve">    </w:t>
            </w:r>
            <w:r w:rsidR="00211EDA" w:rsidRPr="001E4F33">
              <w:rPr>
                <w:b/>
                <w:sz w:val="28"/>
                <w:szCs w:val="28"/>
              </w:rPr>
              <w:t>5</w:t>
            </w:r>
            <w:proofErr w:type="gramEnd"/>
            <w:r w:rsidR="00211EDA" w:rsidRPr="008F077E">
              <w:t xml:space="preserve"> </w:t>
            </w:r>
            <w:r w:rsidR="00211EDA" w:rsidRPr="001E4F33">
              <w:rPr>
                <w:sz w:val="22"/>
                <w:szCs w:val="22"/>
              </w:rPr>
              <w:t xml:space="preserve">                        Bu bölme işleminde 6’nın içinde 5 vardır. </w:t>
            </w:r>
            <w:proofErr w:type="gramStart"/>
            <w:r w:rsidR="00211EDA" w:rsidRPr="001E4F33">
              <w:rPr>
                <w:sz w:val="22"/>
                <w:szCs w:val="22"/>
              </w:rPr>
              <w:t>Öyleyse  6</w:t>
            </w:r>
            <w:proofErr w:type="gramEnd"/>
            <w:r w:rsidR="00211EDA" w:rsidRPr="001E4F33">
              <w:rPr>
                <w:sz w:val="22"/>
                <w:szCs w:val="22"/>
              </w:rPr>
              <w:t xml:space="preserve"> için 1, diğer iki                    </w:t>
            </w:r>
          </w:p>
          <w:p w:rsidR="00211EDA" w:rsidRPr="001E4F33" w:rsidRDefault="00211EDA" w:rsidP="007B1813">
            <w:r w:rsidRPr="001E4F33">
              <w:rPr>
                <w:sz w:val="22"/>
                <w:szCs w:val="22"/>
              </w:rPr>
              <w:t xml:space="preserve">                                   </w:t>
            </w:r>
            <w:r w:rsidRPr="001E4F33">
              <w:rPr>
                <w:b/>
                <w:sz w:val="22"/>
                <w:szCs w:val="22"/>
              </w:rPr>
              <w:t>. . .</w:t>
            </w:r>
            <w:r w:rsidRPr="001E4F33">
              <w:rPr>
                <w:sz w:val="22"/>
                <w:szCs w:val="22"/>
              </w:rPr>
              <w:t xml:space="preserve">                   basamak 7 ve </w:t>
            </w:r>
            <w:proofErr w:type="gramStart"/>
            <w:r w:rsidRPr="001E4F33">
              <w:rPr>
                <w:sz w:val="22"/>
                <w:szCs w:val="22"/>
              </w:rPr>
              <w:t>3  için</w:t>
            </w:r>
            <w:proofErr w:type="gramEnd"/>
            <w:r w:rsidRPr="001E4F33">
              <w:rPr>
                <w:sz w:val="22"/>
                <w:szCs w:val="22"/>
              </w:rPr>
              <w:t xml:space="preserve"> de 2 olmak üzere </w:t>
            </w:r>
            <w:r w:rsidRPr="001E4F33">
              <w:rPr>
                <w:b/>
                <w:sz w:val="22"/>
                <w:szCs w:val="22"/>
              </w:rPr>
              <w:t>bölüm 1+2 = 3 basamaklıdır.</w:t>
            </w:r>
            <w:r w:rsidRPr="001E4F33">
              <w:rPr>
                <w:sz w:val="22"/>
                <w:szCs w:val="22"/>
              </w:rPr>
              <w:t xml:space="preserve">   </w:t>
            </w:r>
          </w:p>
          <w:p w:rsidR="00211EDA" w:rsidRDefault="00211EDA" w:rsidP="007B1813"/>
        </w:tc>
      </w:tr>
      <w:tr w:rsidR="00211EDA" w:rsidTr="007B1813">
        <w:trPr>
          <w:trHeight w:val="860"/>
        </w:trPr>
        <w:tc>
          <w:tcPr>
            <w:tcW w:w="11151" w:type="dxa"/>
          </w:tcPr>
          <w:p w:rsidR="00211EDA" w:rsidRPr="001E4F33" w:rsidRDefault="005C4907" w:rsidP="007B1813">
            <w:r w:rsidRPr="005C4907">
              <w:rPr>
                <w:b/>
                <w:noProof/>
              </w:rPr>
              <w:pict>
                <v:group id="_x0000_s1026" style="position:absolute;margin-left:90pt;margin-top:.95pt;width:30pt;height:32.6pt;z-index:251660288;mso-position-horizontal-relative:text;mso-position-vertical-relative:text" coordorigin="2007,2034" coordsize="600,652">
                  <v:line id="_x0000_s1027" style="position:absolute" from="2007,2034" to="2007,2686"/>
                  <v:line id="_x0000_s1028" style="position:absolute" from="2007,2360" to="2607,2360"/>
                </v:group>
              </w:pict>
            </w:r>
            <w:r w:rsidR="00211EDA" w:rsidRPr="001E4F33">
              <w:rPr>
                <w:b/>
              </w:rPr>
              <w:t>Örnek 2:</w:t>
            </w:r>
            <w:r w:rsidR="00211EDA" w:rsidRPr="001E4F33">
              <w:rPr>
                <w:sz w:val="22"/>
                <w:szCs w:val="22"/>
              </w:rPr>
              <w:t xml:space="preserve">  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6</w:t>
            </w:r>
            <w:r w:rsidR="00211EDA" w:rsidRPr="001E4F33">
              <w:rPr>
                <w:sz w:val="28"/>
                <w:szCs w:val="28"/>
              </w:rPr>
              <w:t xml:space="preserve"> </w:t>
            </w:r>
            <w:proofErr w:type="gramStart"/>
            <w:r w:rsidR="00211EDA" w:rsidRPr="001E4F33">
              <w:rPr>
                <w:b/>
                <w:sz w:val="28"/>
                <w:szCs w:val="28"/>
                <w:u w:val="single"/>
              </w:rPr>
              <w:t>7</w:t>
            </w:r>
            <w:r w:rsidR="00211EDA" w:rsidRPr="001E4F33">
              <w:rPr>
                <w:sz w:val="28"/>
                <w:szCs w:val="28"/>
              </w:rPr>
              <w:t xml:space="preserve"> 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3</w:t>
            </w:r>
            <w:proofErr w:type="gramEnd"/>
            <w:r w:rsidR="00211EDA" w:rsidRPr="001E4F33">
              <w:rPr>
                <w:sz w:val="28"/>
                <w:szCs w:val="28"/>
              </w:rPr>
              <w:t xml:space="preserve">       </w:t>
            </w:r>
            <w:r w:rsidR="00211EDA" w:rsidRPr="001E4F33">
              <w:rPr>
                <w:b/>
                <w:sz w:val="28"/>
                <w:szCs w:val="28"/>
              </w:rPr>
              <w:t>6</w:t>
            </w:r>
            <w:r w:rsidR="00211EDA" w:rsidRPr="001E4F33">
              <w:rPr>
                <w:sz w:val="22"/>
                <w:szCs w:val="22"/>
              </w:rPr>
              <w:t xml:space="preserve">             Bu bölme işleminde 6’nin içinde 6 vardır. Öyleyse 6 için 1, diğer iki </w:t>
            </w:r>
            <w:proofErr w:type="gramStart"/>
            <w:r w:rsidR="00211EDA" w:rsidRPr="001E4F33">
              <w:rPr>
                <w:sz w:val="22"/>
                <w:szCs w:val="22"/>
              </w:rPr>
              <w:t>basamak  7</w:t>
            </w:r>
            <w:proofErr w:type="gramEnd"/>
            <w:r w:rsidR="00211EDA" w:rsidRPr="001E4F33">
              <w:rPr>
                <w:sz w:val="22"/>
                <w:szCs w:val="22"/>
              </w:rPr>
              <w:t xml:space="preserve"> ve 3 için                              </w:t>
            </w:r>
          </w:p>
          <w:p w:rsidR="00211EDA" w:rsidRDefault="00211EDA" w:rsidP="007B1813">
            <w:pPr>
              <w:tabs>
                <w:tab w:val="left" w:pos="8083"/>
              </w:tabs>
            </w:pPr>
            <w:r w:rsidRPr="001E4F33">
              <w:rPr>
                <w:sz w:val="22"/>
                <w:szCs w:val="22"/>
              </w:rPr>
              <w:t xml:space="preserve">                                   </w:t>
            </w:r>
            <w:r w:rsidRPr="001E4F33">
              <w:rPr>
                <w:b/>
                <w:sz w:val="22"/>
                <w:szCs w:val="22"/>
              </w:rPr>
              <w:t xml:space="preserve">. . .                  </w:t>
            </w:r>
            <w:proofErr w:type="gramStart"/>
            <w:r w:rsidRPr="001E4F33">
              <w:rPr>
                <w:sz w:val="22"/>
                <w:szCs w:val="22"/>
              </w:rPr>
              <w:t>de  2</w:t>
            </w:r>
            <w:proofErr w:type="gramEnd"/>
            <w:r w:rsidRPr="001E4F33">
              <w:rPr>
                <w:sz w:val="22"/>
                <w:szCs w:val="22"/>
              </w:rPr>
              <w:t xml:space="preserve"> olmak üzere</w:t>
            </w:r>
            <w:r w:rsidRPr="001E4F33">
              <w:rPr>
                <w:b/>
                <w:sz w:val="22"/>
                <w:szCs w:val="22"/>
              </w:rPr>
              <w:t xml:space="preserve"> bölüm 1 + 2 = 3 basamaklıdır.</w:t>
            </w:r>
            <w:r w:rsidRPr="001E4F33">
              <w:rPr>
                <w:b/>
                <w:sz w:val="22"/>
                <w:szCs w:val="22"/>
              </w:rPr>
              <w:tab/>
            </w:r>
          </w:p>
        </w:tc>
      </w:tr>
      <w:tr w:rsidR="00211EDA" w:rsidTr="007B1813">
        <w:trPr>
          <w:trHeight w:val="999"/>
        </w:trPr>
        <w:tc>
          <w:tcPr>
            <w:tcW w:w="11151" w:type="dxa"/>
          </w:tcPr>
          <w:p w:rsidR="00211EDA" w:rsidRPr="001E4F33" w:rsidRDefault="005C4907" w:rsidP="007B1813">
            <w:pPr>
              <w:tabs>
                <w:tab w:val="left" w:pos="8083"/>
              </w:tabs>
            </w:pPr>
            <w:r w:rsidRPr="005C4907">
              <w:rPr>
                <w:b/>
                <w:noProof/>
              </w:rPr>
              <w:pict>
                <v:group id="_x0000_s1029" style="position:absolute;margin-left:96pt;margin-top:1.1pt;width:30pt;height:32.6pt;z-index:251661312;mso-position-horizontal-relative:text;mso-position-vertical-relative:text" coordorigin="2007,2034" coordsize="600,652">
                  <v:line id="_x0000_s1030" style="position:absolute" from="2007,2034" to="2007,2686"/>
                  <v:line id="_x0000_s1031" style="position:absolute" from="2007,2360" to="2607,2360"/>
                </v:group>
              </w:pict>
            </w:r>
            <w:r w:rsidR="00211EDA" w:rsidRPr="001E4F33">
              <w:rPr>
                <w:b/>
              </w:rPr>
              <w:t xml:space="preserve">Örnek </w:t>
            </w:r>
            <w:proofErr w:type="gramStart"/>
            <w:r w:rsidR="00211EDA" w:rsidRPr="001E4F33">
              <w:rPr>
                <w:b/>
              </w:rPr>
              <w:t xml:space="preserve">3 :   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6</w:t>
            </w:r>
            <w:proofErr w:type="gramEnd"/>
            <w:r w:rsidR="00211EDA" w:rsidRPr="001E4F33">
              <w:rPr>
                <w:b/>
                <w:sz w:val="28"/>
                <w:szCs w:val="28"/>
                <w:u w:val="single"/>
              </w:rPr>
              <w:t xml:space="preserve"> 7</w:t>
            </w:r>
            <w:r w:rsidR="00211EDA" w:rsidRPr="001E4F33">
              <w:rPr>
                <w:sz w:val="28"/>
                <w:szCs w:val="28"/>
              </w:rPr>
              <w:t xml:space="preserve">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3</w:t>
            </w:r>
            <w:r w:rsidR="00211EDA" w:rsidRPr="001E4F33">
              <w:rPr>
                <w:sz w:val="28"/>
                <w:szCs w:val="28"/>
              </w:rPr>
              <w:t xml:space="preserve">      </w:t>
            </w:r>
            <w:r w:rsidR="00211EDA" w:rsidRPr="001E4F33">
              <w:rPr>
                <w:b/>
                <w:sz w:val="28"/>
                <w:szCs w:val="28"/>
              </w:rPr>
              <w:t>7</w:t>
            </w:r>
            <w:r w:rsidR="00211EDA" w:rsidRPr="001E4F33">
              <w:rPr>
                <w:b/>
                <w:sz w:val="22"/>
                <w:szCs w:val="22"/>
              </w:rPr>
              <w:t xml:space="preserve">                 </w:t>
            </w:r>
            <w:r w:rsidR="00211EDA" w:rsidRPr="001E4F33">
              <w:rPr>
                <w:sz w:val="22"/>
                <w:szCs w:val="22"/>
              </w:rPr>
              <w:t>Bu bölme işleminde 6’nın içinde 7 yoktur. Diğer basamaktaki sayı ile birlikte</w:t>
            </w:r>
          </w:p>
          <w:p w:rsidR="00211EDA" w:rsidRPr="001E4F33" w:rsidRDefault="00211EDA" w:rsidP="007B1813">
            <w:pPr>
              <w:tabs>
                <w:tab w:val="left" w:pos="8083"/>
              </w:tabs>
            </w:pPr>
            <w:r w:rsidRPr="001E4F33">
              <w:rPr>
                <w:sz w:val="22"/>
                <w:szCs w:val="22"/>
              </w:rPr>
              <w:t xml:space="preserve">                                      </w:t>
            </w:r>
            <w:r w:rsidRPr="001E4F33">
              <w:rPr>
                <w:b/>
                <w:sz w:val="22"/>
                <w:szCs w:val="22"/>
              </w:rPr>
              <w:t>.  .</w:t>
            </w:r>
            <w:r w:rsidRPr="001E4F33">
              <w:rPr>
                <w:sz w:val="22"/>
                <w:szCs w:val="22"/>
              </w:rPr>
              <w:t xml:space="preserve">                 </w:t>
            </w:r>
            <w:proofErr w:type="gramStart"/>
            <w:r w:rsidRPr="001E4F33">
              <w:rPr>
                <w:sz w:val="22"/>
                <w:szCs w:val="22"/>
              </w:rPr>
              <w:t>okunarak</w:t>
            </w:r>
            <w:proofErr w:type="gramEnd"/>
            <w:r w:rsidRPr="001E4F33">
              <w:rPr>
                <w:sz w:val="22"/>
                <w:szCs w:val="22"/>
              </w:rPr>
              <w:t xml:space="preserve"> 67’nin içinde diye bakılır. 67’nin içinde de 7 vardır.  Öyleyse 67sayısı için 1             </w:t>
            </w:r>
          </w:p>
          <w:p w:rsidR="00211EDA" w:rsidRDefault="00211EDA" w:rsidP="007B1813">
            <w:pPr>
              <w:tabs>
                <w:tab w:val="left" w:pos="8083"/>
              </w:tabs>
            </w:pPr>
            <w:r w:rsidRPr="001E4F33">
              <w:rPr>
                <w:sz w:val="22"/>
                <w:szCs w:val="22"/>
              </w:rPr>
              <w:t xml:space="preserve">                                                          diğer </w:t>
            </w:r>
            <w:proofErr w:type="gramStart"/>
            <w:r w:rsidRPr="001E4F33">
              <w:rPr>
                <w:sz w:val="22"/>
                <w:szCs w:val="22"/>
              </w:rPr>
              <w:t>basamak  3</w:t>
            </w:r>
            <w:proofErr w:type="gramEnd"/>
            <w:r w:rsidRPr="001E4F33">
              <w:rPr>
                <w:sz w:val="22"/>
                <w:szCs w:val="22"/>
              </w:rPr>
              <w:t xml:space="preserve"> için de  1 olmak üzere  </w:t>
            </w:r>
            <w:r w:rsidRPr="001E4F33">
              <w:rPr>
                <w:b/>
                <w:sz w:val="22"/>
                <w:szCs w:val="22"/>
              </w:rPr>
              <w:t>bölüm 1 + 1 = 2  basamaklıdır.</w:t>
            </w:r>
          </w:p>
        </w:tc>
      </w:tr>
      <w:tr w:rsidR="00211EDA" w:rsidTr="007B1813">
        <w:trPr>
          <w:trHeight w:val="1169"/>
        </w:trPr>
        <w:tc>
          <w:tcPr>
            <w:tcW w:w="11151" w:type="dxa"/>
          </w:tcPr>
          <w:p w:rsidR="00211EDA" w:rsidRPr="00035C07" w:rsidRDefault="005C4907" w:rsidP="007B1813">
            <w:pPr>
              <w:tabs>
                <w:tab w:val="left" w:pos="8083"/>
              </w:tabs>
            </w:pPr>
            <w:r w:rsidRPr="005C4907">
              <w:rPr>
                <w:b/>
                <w:noProof/>
                <w:sz w:val="22"/>
                <w:szCs w:val="22"/>
              </w:rPr>
              <w:pict>
                <v:group id="_x0000_s1032" style="position:absolute;margin-left:114pt;margin-top:3.75pt;width:30pt;height:32.6pt;z-index:251662336;mso-position-horizontal-relative:text;mso-position-vertical-relative:text" coordorigin="2007,2034" coordsize="600,652">
                  <v:line id="_x0000_s1033" style="position:absolute" from="2007,2034" to="2007,2686"/>
                  <v:line id="_x0000_s1034" style="position:absolute" from="2007,2360" to="2607,2360"/>
                </v:group>
              </w:pict>
            </w:r>
            <w:r w:rsidR="00211EDA" w:rsidRPr="001E4F33">
              <w:rPr>
                <w:b/>
              </w:rPr>
              <w:t xml:space="preserve">Örnek </w:t>
            </w:r>
            <w:proofErr w:type="gramStart"/>
            <w:r w:rsidR="00211EDA" w:rsidRPr="001E4F33">
              <w:rPr>
                <w:b/>
              </w:rPr>
              <w:t xml:space="preserve">4 :  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5</w:t>
            </w:r>
            <w:proofErr w:type="gramEnd"/>
            <w:r w:rsidR="00211EDA" w:rsidRPr="001E4F33">
              <w:rPr>
                <w:b/>
                <w:sz w:val="28"/>
                <w:szCs w:val="28"/>
                <w:u w:val="single"/>
              </w:rPr>
              <w:t xml:space="preserve"> 2</w:t>
            </w:r>
            <w:r w:rsidR="00211EDA" w:rsidRPr="001E4F33">
              <w:rPr>
                <w:b/>
                <w:sz w:val="28"/>
                <w:szCs w:val="28"/>
              </w:rPr>
              <w:t xml:space="preserve">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3</w:t>
            </w:r>
            <w:r w:rsidR="00211EDA" w:rsidRPr="001E4F33">
              <w:rPr>
                <w:b/>
                <w:sz w:val="28"/>
                <w:szCs w:val="28"/>
              </w:rPr>
              <w:t xml:space="preserve">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0</w:t>
            </w:r>
            <w:r w:rsidR="00211EDA" w:rsidRPr="001E4F33">
              <w:rPr>
                <w:b/>
                <w:sz w:val="28"/>
                <w:szCs w:val="28"/>
              </w:rPr>
              <w:t xml:space="preserve">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2</w:t>
            </w:r>
            <w:r w:rsidR="00211EDA" w:rsidRPr="001E4F33">
              <w:rPr>
                <w:b/>
                <w:sz w:val="28"/>
                <w:szCs w:val="28"/>
              </w:rPr>
              <w:t xml:space="preserve">     9</w:t>
            </w:r>
            <w:r w:rsidR="00211EDA" w:rsidRPr="001E4F33">
              <w:rPr>
                <w:b/>
              </w:rPr>
              <w:t xml:space="preserve">             </w:t>
            </w:r>
            <w:r w:rsidR="00211EDA" w:rsidRPr="00035C07">
              <w:t>Bu bölme işleminde 5’in içinde 9 yoktur. Diğer basamaktaki sayı ile birlikte</w:t>
            </w:r>
          </w:p>
          <w:p w:rsidR="00211EDA" w:rsidRPr="00035C07" w:rsidRDefault="00211EDA" w:rsidP="007B1813">
            <w:pPr>
              <w:tabs>
                <w:tab w:val="left" w:pos="8083"/>
              </w:tabs>
            </w:pPr>
            <w:r w:rsidRPr="00035C07">
              <w:t xml:space="preserve">                                                   </w:t>
            </w:r>
            <w:r>
              <w:t xml:space="preserve">     </w:t>
            </w:r>
            <w:r w:rsidRPr="00035C07">
              <w:t xml:space="preserve"> </w:t>
            </w:r>
            <w:proofErr w:type="gramStart"/>
            <w:r w:rsidRPr="00035C07">
              <w:t>okunarak</w:t>
            </w:r>
            <w:proofErr w:type="gramEnd"/>
            <w:r w:rsidRPr="00035C07">
              <w:t xml:space="preserve"> 52’nin içinde diye bakılır. 52’nin içinde 9 vardır. Öyleyse 52 sayısı             </w:t>
            </w:r>
          </w:p>
          <w:p w:rsidR="00211EDA" w:rsidRPr="00035C07" w:rsidRDefault="00211EDA" w:rsidP="007B1813">
            <w:pPr>
              <w:tabs>
                <w:tab w:val="left" w:pos="8083"/>
              </w:tabs>
            </w:pPr>
            <w:r w:rsidRPr="00035C07">
              <w:t xml:space="preserve">         </w:t>
            </w:r>
            <w:r>
              <w:t xml:space="preserve">                                                 </w:t>
            </w:r>
            <w:proofErr w:type="gramStart"/>
            <w:r w:rsidRPr="00035C07">
              <w:t>için</w:t>
            </w:r>
            <w:proofErr w:type="gramEnd"/>
            <w:r w:rsidRPr="00035C07">
              <w:t xml:space="preserve"> 1, diğer her bir sayı içinde (3, </w:t>
            </w:r>
            <w:r>
              <w:t>0</w:t>
            </w:r>
            <w:r w:rsidRPr="00035C07">
              <w:t xml:space="preserve"> ve 2 ) birer olmak üzere </w:t>
            </w:r>
          </w:p>
          <w:p w:rsidR="00211EDA" w:rsidRDefault="00211EDA" w:rsidP="007B1813">
            <w:pPr>
              <w:tabs>
                <w:tab w:val="left" w:pos="8083"/>
              </w:tabs>
            </w:pPr>
            <w:r w:rsidRPr="001E4F33">
              <w:rPr>
                <w:b/>
              </w:rPr>
              <w:t xml:space="preserve">                                                         bölüm 1 + 3 = </w:t>
            </w:r>
            <w:proofErr w:type="gramStart"/>
            <w:r w:rsidRPr="001E4F33">
              <w:rPr>
                <w:b/>
              </w:rPr>
              <w:t>4  basamaklıdır</w:t>
            </w:r>
            <w:proofErr w:type="gramEnd"/>
            <w:r w:rsidRPr="001E4F33">
              <w:rPr>
                <w:b/>
              </w:rPr>
              <w:t xml:space="preserve">. </w:t>
            </w:r>
          </w:p>
        </w:tc>
      </w:tr>
      <w:tr w:rsidR="00211EDA" w:rsidTr="007B1813">
        <w:trPr>
          <w:trHeight w:val="1223"/>
        </w:trPr>
        <w:tc>
          <w:tcPr>
            <w:tcW w:w="11151" w:type="dxa"/>
          </w:tcPr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 w:rsidRPr="005C4907">
              <w:rPr>
                <w:noProof/>
                <w:sz w:val="22"/>
                <w:szCs w:val="22"/>
              </w:rPr>
              <w:pict>
                <v:group id="_x0000_s1038" style="position:absolute;margin-left:143.4pt;margin-top:4.1pt;width:30pt;height:32.6pt;z-index:251664384;mso-position-horizontal-relative:text;mso-position-vertical-relative:text" coordorigin="2007,2034" coordsize="600,652">
                  <v:line id="_x0000_s1039" style="position:absolute" from="2007,2034" to="2007,2686"/>
                  <v:line id="_x0000_s1040" style="position:absolute" from="2007,2360" to="2607,2360"/>
                </v:group>
              </w:pict>
            </w:r>
            <w:r w:rsidR="00211EDA" w:rsidRPr="001E4F33">
              <w:rPr>
                <w:b/>
              </w:rPr>
              <w:t xml:space="preserve">Örnek 5:   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1 8 0</w:t>
            </w:r>
            <w:r w:rsidR="00211EDA" w:rsidRPr="001E4F33">
              <w:rPr>
                <w:b/>
                <w:sz w:val="28"/>
                <w:szCs w:val="28"/>
              </w:rPr>
              <w:t xml:space="preserve">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3</w:t>
            </w:r>
            <w:r w:rsidR="00211EDA" w:rsidRPr="001E4F33">
              <w:rPr>
                <w:b/>
                <w:sz w:val="28"/>
                <w:szCs w:val="28"/>
              </w:rPr>
              <w:t xml:space="preserve">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5</w:t>
            </w:r>
            <w:r w:rsidR="00211EDA" w:rsidRPr="001E4F33">
              <w:rPr>
                <w:b/>
                <w:sz w:val="28"/>
                <w:szCs w:val="28"/>
              </w:rPr>
              <w:t xml:space="preserve"> </w:t>
            </w:r>
            <w:r w:rsidR="00211EDA" w:rsidRPr="001E4F33">
              <w:rPr>
                <w:b/>
                <w:sz w:val="28"/>
                <w:szCs w:val="28"/>
                <w:u w:val="single"/>
              </w:rPr>
              <w:t>0</w:t>
            </w:r>
            <w:r w:rsidR="00211EDA" w:rsidRPr="001E4F33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211EDA" w:rsidRPr="001E4F33">
              <w:rPr>
                <w:b/>
                <w:sz w:val="28"/>
                <w:szCs w:val="28"/>
                <w:u w:val="single"/>
              </w:rPr>
              <w:t>1</w:t>
            </w:r>
            <w:r w:rsidR="00211EDA" w:rsidRPr="001E4F33">
              <w:rPr>
                <w:b/>
              </w:rPr>
              <w:t xml:space="preserve">      2</w:t>
            </w:r>
            <w:proofErr w:type="gramEnd"/>
            <w:r w:rsidR="00211EDA" w:rsidRPr="001E4F33">
              <w:rPr>
                <w:b/>
              </w:rPr>
              <w:t xml:space="preserve"> 4           </w:t>
            </w:r>
            <w:r w:rsidR="00211EDA" w:rsidRPr="00483DD0">
              <w:t>Bu bölme işleminde 1’in içinde 24 yoktur. 18’in içinde de 24 yoktur.</w:t>
            </w:r>
            <w:r w:rsidR="00211EDA" w:rsidRPr="001E4F33">
              <w:rPr>
                <w:b/>
              </w:rPr>
              <w:t xml:space="preserve"> </w:t>
            </w:r>
          </w:p>
          <w:p w:rsidR="00211EDA" w:rsidRPr="00483DD0" w:rsidRDefault="00211EDA" w:rsidP="007B1813">
            <w:pPr>
              <w:tabs>
                <w:tab w:val="left" w:pos="8083"/>
              </w:tabs>
            </w:pPr>
            <w:r w:rsidRPr="001E4F33">
              <w:rPr>
                <w:b/>
              </w:rPr>
              <w:t xml:space="preserve">                                                 . . . . .       </w:t>
            </w:r>
            <w:r w:rsidRPr="00483DD0">
              <w:t xml:space="preserve">180 sayısının içinde 24 vardır.  Öyleyse 180 için 1, diğer    </w:t>
            </w:r>
          </w:p>
          <w:p w:rsidR="00211EDA" w:rsidRPr="00483DD0" w:rsidRDefault="00211EDA" w:rsidP="007B1813">
            <w:pPr>
              <w:tabs>
                <w:tab w:val="left" w:pos="8083"/>
              </w:tabs>
            </w:pPr>
            <w:r w:rsidRPr="00483DD0">
              <w:t xml:space="preserve">                                                                 </w:t>
            </w:r>
            <w:proofErr w:type="gramStart"/>
            <w:r w:rsidRPr="00483DD0">
              <w:t>basamaklardaki  her</w:t>
            </w:r>
            <w:proofErr w:type="gramEnd"/>
            <w:r w:rsidRPr="00483DD0">
              <w:t xml:space="preserve"> bir sayı ( 3, 5, 0 ve 1) için birer olmak üzere </w:t>
            </w:r>
          </w:p>
          <w:p w:rsidR="00211EDA" w:rsidRDefault="00211EDA" w:rsidP="007B1813">
            <w:pPr>
              <w:tabs>
                <w:tab w:val="left" w:pos="8083"/>
              </w:tabs>
            </w:pPr>
            <w:r w:rsidRPr="00483DD0">
              <w:t xml:space="preserve">                                                                 </w:t>
            </w:r>
            <w:proofErr w:type="gramStart"/>
            <w:r w:rsidRPr="001E4F33">
              <w:rPr>
                <w:b/>
              </w:rPr>
              <w:t>bölüm  1</w:t>
            </w:r>
            <w:proofErr w:type="gramEnd"/>
            <w:r w:rsidRPr="001E4F33">
              <w:rPr>
                <w:b/>
              </w:rPr>
              <w:t xml:space="preserve"> + 4 = 5 basamaklıdır. </w:t>
            </w:r>
          </w:p>
        </w:tc>
      </w:tr>
    </w:tbl>
    <w:p w:rsidR="00211EDA" w:rsidRDefault="00211EDA" w:rsidP="00211EDA">
      <w:pPr>
        <w:tabs>
          <w:tab w:val="left" w:pos="4989"/>
        </w:tabs>
        <w:jc w:val="center"/>
        <w:rPr>
          <w:b/>
          <w:sz w:val="28"/>
          <w:szCs w:val="28"/>
        </w:rPr>
      </w:pPr>
      <w:r w:rsidRPr="0040790E">
        <w:rPr>
          <w:b/>
          <w:sz w:val="28"/>
          <w:szCs w:val="28"/>
        </w:rPr>
        <w:t>ÖĞRENDİKLERİMİZİ PEKİŞTİRELİM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7"/>
        <w:gridCol w:w="2757"/>
        <w:gridCol w:w="54"/>
        <w:gridCol w:w="2704"/>
        <w:gridCol w:w="108"/>
        <w:gridCol w:w="2650"/>
        <w:gridCol w:w="135"/>
      </w:tblGrid>
      <w:tr w:rsidR="00211EDA" w:rsidRPr="001E4F33" w:rsidTr="007B1813">
        <w:trPr>
          <w:gridAfter w:val="1"/>
          <w:wAfter w:w="135" w:type="dxa"/>
          <w:trHeight w:val="1232"/>
          <w:jc w:val="center"/>
        </w:trPr>
        <w:tc>
          <w:tcPr>
            <w:tcW w:w="2757" w:type="dxa"/>
          </w:tcPr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 w:rsidRPr="005C4907">
              <w:rPr>
                <w:noProof/>
                <w:sz w:val="22"/>
                <w:szCs w:val="22"/>
              </w:rPr>
              <w:pict>
                <v:group id="_x0000_s1041" style="position:absolute;margin-left:30.25pt;margin-top:1.45pt;width:24.6pt;height:24.15pt;z-index:251665408" coordorigin="2007,2034" coordsize="600,652">
                  <v:line id="_x0000_s1042" style="position:absolute" from="2007,2034" to="2007,2686"/>
                  <v:line id="_x0000_s1043" style="position:absolute" from="2007,2360" to="2607,2360"/>
                </v:group>
              </w:pict>
            </w:r>
            <w:r w:rsidR="00211EDA" w:rsidRPr="001E4F33">
              <w:rPr>
                <w:b/>
              </w:rPr>
              <w:t xml:space="preserve">3 5 </w:t>
            </w:r>
            <w:proofErr w:type="gramStart"/>
            <w:r w:rsidR="00211EDA" w:rsidRPr="001E4F33">
              <w:rPr>
                <w:b/>
              </w:rPr>
              <w:t>9     4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Default="00211EDA" w:rsidP="007B1813">
            <w:pPr>
              <w:tabs>
                <w:tab w:val="left" w:pos="4989"/>
              </w:tabs>
            </w:pPr>
            <w:r w:rsidRPr="002C3725">
              <w:t xml:space="preserve">Bölüm </w:t>
            </w:r>
            <w:proofErr w:type="gramStart"/>
            <w:r w:rsidRPr="002C3725">
              <w:t>..</w:t>
            </w:r>
            <w:proofErr w:type="gramEnd"/>
            <w:r w:rsidRPr="001E4F33">
              <w:rPr>
                <w:b/>
              </w:rPr>
              <w:t>2</w:t>
            </w:r>
            <w:r w:rsidRPr="002C3725">
              <w:t>. basamaklıdır.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757" w:type="dxa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 w:rsidRPr="005C4907">
              <w:rPr>
                <w:noProof/>
                <w:sz w:val="22"/>
                <w:szCs w:val="22"/>
              </w:rPr>
              <w:pict>
                <v:group id="_x0000_s1044" style="position:absolute;margin-left:51.45pt;margin-top:1.05pt;width:24.6pt;height:24.15pt;z-index:251666432" coordorigin="2007,2034" coordsize="600,652">
                  <v:line id="_x0000_s1045" style="position:absolute" from="2007,2034" to="2007,2686"/>
                  <v:line id="_x0000_s1046" style="position:absolute" from="2007,2360" to="2607,2360"/>
                </v:group>
              </w:pict>
            </w:r>
            <w:proofErr w:type="gramStart"/>
            <w:r w:rsidR="00211EDA" w:rsidRPr="001E4F33">
              <w:rPr>
                <w:b/>
              </w:rPr>
              <w:t>7  0</w:t>
            </w:r>
            <w:proofErr w:type="gramEnd"/>
            <w:r w:rsidR="00211EDA" w:rsidRPr="001E4F33">
              <w:rPr>
                <w:b/>
              </w:rPr>
              <w:t xml:space="preserve">  5  9     5</w:t>
            </w:r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28"/>
                <w:szCs w:val="28"/>
              </w:rPr>
            </w:pPr>
            <w:r w:rsidRPr="002C3725">
              <w:t xml:space="preserve">Bölüm </w:t>
            </w:r>
            <w:proofErr w:type="gramStart"/>
            <w:r w:rsidRPr="002C3725">
              <w:t>..</w:t>
            </w:r>
            <w:proofErr w:type="gramEnd"/>
            <w:r w:rsidRPr="001E4F33">
              <w:rPr>
                <w:b/>
              </w:rPr>
              <w:t>4</w:t>
            </w:r>
            <w:r w:rsidRPr="002C3725">
              <w:t xml:space="preserve">. basamaklıdır. </w:t>
            </w:r>
          </w:p>
        </w:tc>
        <w:tc>
          <w:tcPr>
            <w:tcW w:w="2758" w:type="dxa"/>
            <w:gridSpan w:val="2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 w:rsidRPr="005C4907">
              <w:rPr>
                <w:b/>
                <w:noProof/>
                <w:u w:val="single"/>
              </w:rPr>
              <w:pict>
                <v:group id="_x0000_s1047" style="position:absolute;margin-left:54.9pt;margin-top:1.05pt;width:24.6pt;height:24.15pt;z-index:251667456" coordorigin="2007,2034" coordsize="600,652">
                  <v:line id="_x0000_s1048" style="position:absolute" from="2007,2034" to="2007,2686"/>
                  <v:line id="_x0000_s1049" style="position:absolute" from="2007,2360" to="2607,2360"/>
                </v:group>
              </w:pict>
            </w:r>
            <w:r w:rsidR="00211EDA" w:rsidRPr="001E4F33">
              <w:rPr>
                <w:b/>
                <w:noProof/>
                <w:u w:val="single"/>
              </w:rPr>
              <w:t>1 0</w:t>
            </w:r>
            <w:r w:rsidR="00211EDA" w:rsidRPr="001E4F33">
              <w:rPr>
                <w:b/>
                <w:noProof/>
              </w:rPr>
              <w:t xml:space="preserve"> </w:t>
            </w:r>
            <w:r w:rsidR="00211EDA" w:rsidRPr="001E4F33">
              <w:rPr>
                <w:b/>
                <w:noProof/>
                <w:u w:val="single"/>
              </w:rPr>
              <w:t>1</w:t>
            </w:r>
            <w:r w:rsidR="00211EDA" w:rsidRPr="001E4F33">
              <w:rPr>
                <w:b/>
                <w:noProof/>
              </w:rPr>
              <w:t xml:space="preserve"> </w:t>
            </w:r>
            <w:r w:rsidR="00211EDA" w:rsidRPr="001E4F33">
              <w:rPr>
                <w:b/>
                <w:noProof/>
                <w:u w:val="single"/>
              </w:rPr>
              <w:t>2</w:t>
            </w:r>
            <w:r w:rsidR="00211EDA" w:rsidRPr="001E4F33">
              <w:rPr>
                <w:b/>
                <w:noProof/>
              </w:rPr>
              <w:t xml:space="preserve"> </w:t>
            </w:r>
            <w:proofErr w:type="gramStart"/>
            <w:r w:rsidR="00211EDA" w:rsidRPr="001E4F33">
              <w:rPr>
                <w:b/>
                <w:noProof/>
                <w:u w:val="single"/>
              </w:rPr>
              <w:t>3</w:t>
            </w:r>
            <w:r w:rsidR="00211EDA" w:rsidRPr="001E4F33">
              <w:rPr>
                <w:b/>
                <w:noProof/>
              </w:rPr>
              <w:t xml:space="preserve"> </w:t>
            </w:r>
            <w:r w:rsidR="00211EDA" w:rsidRPr="001E4F33">
              <w:rPr>
                <w:b/>
              </w:rPr>
              <w:t xml:space="preserve">     7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28"/>
                <w:szCs w:val="28"/>
              </w:rPr>
            </w:pPr>
            <w:r w:rsidRPr="002C3725">
              <w:t xml:space="preserve">Bölüm </w:t>
            </w:r>
            <w:proofErr w:type="gramStart"/>
            <w:r w:rsidRPr="002C3725">
              <w:t>..</w:t>
            </w:r>
            <w:proofErr w:type="gramEnd"/>
            <w:r w:rsidRPr="001E4F33">
              <w:rPr>
                <w:b/>
              </w:rPr>
              <w:t>5</w:t>
            </w:r>
            <w:r w:rsidRPr="002C3725">
              <w:t>. basamaklıdır.</w:t>
            </w:r>
          </w:p>
        </w:tc>
        <w:tc>
          <w:tcPr>
            <w:tcW w:w="2758" w:type="dxa"/>
            <w:gridSpan w:val="2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 w:rsidRPr="005C4907">
              <w:rPr>
                <w:b/>
                <w:noProof/>
                <w:u w:val="single"/>
              </w:rPr>
              <w:pict>
                <v:group id="_x0000_s1050" style="position:absolute;margin-left:64.3pt;margin-top:.05pt;width:24.6pt;height:24.15pt;z-index:251668480" coordorigin="2007,2034" coordsize="600,652">
                  <v:line id="_x0000_s1051" style="position:absolute" from="2007,2034" to="2007,2686"/>
                  <v:line id="_x0000_s1052" style="position:absolute" from="2007,2360" to="2607,2360"/>
                </v:group>
              </w:pict>
            </w:r>
            <w:r w:rsidR="00211EDA" w:rsidRPr="001E4F33">
              <w:rPr>
                <w:b/>
                <w:noProof/>
                <w:u w:val="single"/>
              </w:rPr>
              <w:t>1 2 0</w:t>
            </w:r>
            <w:r w:rsidR="00211EDA" w:rsidRPr="001E4F33">
              <w:rPr>
                <w:b/>
                <w:noProof/>
              </w:rPr>
              <w:t xml:space="preserve"> </w:t>
            </w:r>
            <w:r w:rsidR="00211EDA" w:rsidRPr="001E4F33">
              <w:rPr>
                <w:b/>
                <w:noProof/>
                <w:u w:val="single"/>
              </w:rPr>
              <w:t>3</w:t>
            </w:r>
            <w:r w:rsidR="00211EDA" w:rsidRPr="001E4F33">
              <w:rPr>
                <w:b/>
                <w:noProof/>
              </w:rPr>
              <w:t xml:space="preserve"> </w:t>
            </w:r>
            <w:r w:rsidR="00211EDA" w:rsidRPr="001E4F33">
              <w:rPr>
                <w:b/>
                <w:noProof/>
                <w:u w:val="single"/>
              </w:rPr>
              <w:t>4</w:t>
            </w:r>
            <w:r w:rsidR="00211EDA" w:rsidRPr="001E4F33">
              <w:rPr>
                <w:b/>
                <w:noProof/>
              </w:rPr>
              <w:t xml:space="preserve"> </w:t>
            </w:r>
            <w:proofErr w:type="gramStart"/>
            <w:r w:rsidR="00211EDA" w:rsidRPr="001E4F33">
              <w:rPr>
                <w:b/>
                <w:noProof/>
                <w:u w:val="single"/>
              </w:rPr>
              <w:t xml:space="preserve">5 </w:t>
            </w:r>
            <w:r w:rsidR="00211EDA" w:rsidRPr="001E4F33">
              <w:rPr>
                <w:b/>
              </w:rPr>
              <w:t xml:space="preserve">     18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28"/>
                <w:szCs w:val="28"/>
              </w:rPr>
            </w:pPr>
            <w:r w:rsidRPr="002C3725">
              <w:t xml:space="preserve">Bölüm </w:t>
            </w:r>
            <w:proofErr w:type="gramStart"/>
            <w:r w:rsidRPr="002C3725">
              <w:t>..</w:t>
            </w:r>
            <w:proofErr w:type="gramEnd"/>
            <w:r w:rsidRPr="001E4F33">
              <w:rPr>
                <w:b/>
              </w:rPr>
              <w:t>4</w:t>
            </w:r>
            <w:r w:rsidRPr="002C3725">
              <w:t>. basamaklıdır.</w:t>
            </w:r>
          </w:p>
        </w:tc>
      </w:tr>
      <w:tr w:rsidR="00211EDA" w:rsidRPr="001E4F33" w:rsidTr="007B1813">
        <w:trPr>
          <w:gridAfter w:val="1"/>
          <w:wAfter w:w="135" w:type="dxa"/>
          <w:trHeight w:val="1187"/>
          <w:jc w:val="center"/>
        </w:trPr>
        <w:tc>
          <w:tcPr>
            <w:tcW w:w="2757" w:type="dxa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>
              <w:rPr>
                <w:b/>
                <w:noProof/>
              </w:rPr>
              <w:pict>
                <v:group id="_x0000_s1053" style="position:absolute;margin-left:40.7pt;margin-top:-.5pt;width:24.6pt;height:24.15pt;z-index:251669504" coordorigin="2007,2034" coordsize="600,652">
                  <v:line id="_x0000_s1054" style="position:absolute" from="2007,2034" to="2007,2686"/>
                  <v:line id="_x0000_s1055" style="position:absolute" from="2007,2360" to="2607,2360"/>
                </v:group>
              </w:pict>
            </w:r>
            <w:r w:rsidR="00211EDA" w:rsidRPr="001E4F33">
              <w:rPr>
                <w:b/>
                <w:noProof/>
              </w:rPr>
              <w:t xml:space="preserve"> 6 8 </w:t>
            </w:r>
            <w:proofErr w:type="gramStart"/>
            <w:r w:rsidR="00211EDA" w:rsidRPr="001E4F33">
              <w:rPr>
                <w:b/>
                <w:noProof/>
              </w:rPr>
              <w:t xml:space="preserve">7  </w:t>
            </w:r>
            <w:r w:rsidR="00211EDA" w:rsidRPr="001E4F33">
              <w:rPr>
                <w:b/>
              </w:rPr>
              <w:t xml:space="preserve">     5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  <w:r w:rsidRPr="002C3725">
              <w:t xml:space="preserve">Bölüm </w:t>
            </w:r>
            <w:proofErr w:type="gramStart"/>
            <w:r w:rsidRPr="001E4F33">
              <w:rPr>
                <w:sz w:val="16"/>
                <w:szCs w:val="16"/>
              </w:rPr>
              <w:t>……...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757" w:type="dxa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>
              <w:rPr>
                <w:b/>
                <w:noProof/>
              </w:rPr>
              <w:pict>
                <v:group id="_x0000_s1056" style="position:absolute;margin-left:34.85pt;margin-top:-.5pt;width:24.6pt;height:24.15pt;z-index:251670528" coordorigin="2007,2034" coordsize="600,652">
                  <v:line id="_x0000_s1057" style="position:absolute" from="2007,2034" to="2007,2686"/>
                  <v:line id="_x0000_s1058" style="position:absolute" from="2007,2360" to="2607,2360"/>
                </v:group>
              </w:pict>
            </w:r>
            <w:r w:rsidR="00211EDA" w:rsidRPr="001E4F33">
              <w:rPr>
                <w:b/>
                <w:noProof/>
              </w:rPr>
              <w:t xml:space="preserve"> 1 8 </w:t>
            </w:r>
            <w:proofErr w:type="gramStart"/>
            <w:r w:rsidR="00211EDA" w:rsidRPr="001E4F33">
              <w:rPr>
                <w:b/>
                <w:noProof/>
              </w:rPr>
              <w:t xml:space="preserve">0  </w:t>
            </w:r>
            <w:r w:rsidR="00211EDA" w:rsidRPr="001E4F33">
              <w:rPr>
                <w:b/>
              </w:rPr>
              <w:t xml:space="preserve">    5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  <w:r w:rsidRPr="002C3725">
              <w:t xml:space="preserve">Bölüm </w:t>
            </w:r>
            <w:proofErr w:type="gramStart"/>
            <w:r w:rsidRPr="001E4F33">
              <w:rPr>
                <w:sz w:val="16"/>
                <w:szCs w:val="16"/>
              </w:rPr>
              <w:t>……...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758" w:type="dxa"/>
            <w:gridSpan w:val="2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>
              <w:rPr>
                <w:b/>
                <w:noProof/>
              </w:rPr>
              <w:pict>
                <v:group id="_x0000_s1059" style="position:absolute;margin-left:41pt;margin-top:-.5pt;width:24.6pt;height:24.15pt;z-index:251671552" coordorigin="2007,2034" coordsize="600,652">
                  <v:line id="_x0000_s1060" style="position:absolute" from="2007,2034" to="2007,2686"/>
                  <v:line id="_x0000_s1061" style="position:absolute" from="2007,2360" to="2607,2360"/>
                </v:group>
              </w:pict>
            </w:r>
            <w:r w:rsidR="00211EDA" w:rsidRPr="001E4F33">
              <w:rPr>
                <w:b/>
                <w:noProof/>
              </w:rPr>
              <w:t xml:space="preserve"> 5 0 </w:t>
            </w:r>
            <w:proofErr w:type="gramStart"/>
            <w:r w:rsidR="00211EDA" w:rsidRPr="001E4F33">
              <w:rPr>
                <w:b/>
                <w:noProof/>
              </w:rPr>
              <w:t xml:space="preserve">6   </w:t>
            </w:r>
            <w:r w:rsidR="00211EDA" w:rsidRPr="001E4F33">
              <w:rPr>
                <w:b/>
              </w:rPr>
              <w:t xml:space="preserve">    8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  <w:r w:rsidRPr="002C3725">
              <w:t xml:space="preserve">Bölüm </w:t>
            </w:r>
            <w:proofErr w:type="gramStart"/>
            <w:r w:rsidRPr="001E4F33">
              <w:rPr>
                <w:sz w:val="16"/>
                <w:szCs w:val="16"/>
              </w:rPr>
              <w:t>……...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758" w:type="dxa"/>
            <w:gridSpan w:val="2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>
              <w:rPr>
                <w:b/>
                <w:noProof/>
              </w:rPr>
              <w:pict>
                <v:group id="_x0000_s1062" style="position:absolute;margin-left:35.1pt;margin-top:-.5pt;width:24.6pt;height:24.15pt;z-index:251672576" coordorigin="2007,2034" coordsize="600,652">
                  <v:line id="_x0000_s1063" style="position:absolute" from="2007,2034" to="2007,2686"/>
                  <v:line id="_x0000_s1064" style="position:absolute" from="2007,2360" to="2607,2360"/>
                </v:group>
              </w:pict>
            </w:r>
            <w:r w:rsidR="00211EDA" w:rsidRPr="001E4F33">
              <w:rPr>
                <w:b/>
                <w:noProof/>
              </w:rPr>
              <w:t xml:space="preserve"> 1 9 </w:t>
            </w:r>
            <w:proofErr w:type="gramStart"/>
            <w:r w:rsidR="00211EDA" w:rsidRPr="001E4F33">
              <w:rPr>
                <w:b/>
                <w:noProof/>
              </w:rPr>
              <w:t xml:space="preserve">3 </w:t>
            </w:r>
            <w:r w:rsidR="00211EDA" w:rsidRPr="001E4F33">
              <w:rPr>
                <w:b/>
              </w:rPr>
              <w:t xml:space="preserve">     2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  <w:r w:rsidRPr="002C3725">
              <w:t xml:space="preserve">Bölüm </w:t>
            </w:r>
            <w:proofErr w:type="gramStart"/>
            <w:r w:rsidRPr="001E4F33">
              <w:rPr>
                <w:sz w:val="16"/>
                <w:szCs w:val="16"/>
              </w:rPr>
              <w:t>……...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</w:tr>
      <w:tr w:rsidR="00211EDA" w:rsidRPr="001E4F33" w:rsidTr="007B1813">
        <w:trPr>
          <w:gridAfter w:val="1"/>
          <w:wAfter w:w="135" w:type="dxa"/>
          <w:trHeight w:val="322"/>
          <w:jc w:val="center"/>
        </w:trPr>
        <w:tc>
          <w:tcPr>
            <w:tcW w:w="2757" w:type="dxa"/>
          </w:tcPr>
          <w:p w:rsidR="00211EDA" w:rsidRPr="001E4F33" w:rsidRDefault="005C4907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pict>
                <v:group id="_x0000_s1065" style="position:absolute;margin-left:40.7pt;margin-top:6.7pt;width:24pt;height:24.45pt;z-index:251673600;mso-position-horizontal-relative:text;mso-position-vertical-relative:text" coordorigin="1527,12792" coordsize="480,489">
                  <v:line id="_x0000_s1066" style="position:absolute" from="1527,12792" to="1527,13281"/>
                  <v:line id="_x0000_s1067" style="position:absolute" from="1527,13118" to="2007,13118"/>
                </v:group>
              </w:pict>
            </w:r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  <w:noProof/>
              </w:rPr>
              <w:t xml:space="preserve"> 6 0 </w:t>
            </w:r>
            <w:proofErr w:type="gramStart"/>
            <w:r w:rsidRPr="001E4F33">
              <w:rPr>
                <w:b/>
                <w:noProof/>
              </w:rPr>
              <w:t xml:space="preserve">4  </w:t>
            </w:r>
            <w:r w:rsidRPr="001E4F33">
              <w:rPr>
                <w:b/>
              </w:rPr>
              <w:t xml:space="preserve">     3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  <w:r w:rsidRPr="002C3725">
              <w:t xml:space="preserve">Bölüm </w:t>
            </w:r>
            <w:proofErr w:type="gramStart"/>
            <w:r w:rsidRPr="001E4F33">
              <w:rPr>
                <w:sz w:val="16"/>
                <w:szCs w:val="16"/>
              </w:rPr>
              <w:t>……...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757" w:type="dxa"/>
          </w:tcPr>
          <w:p w:rsidR="00211EDA" w:rsidRPr="001E4F33" w:rsidRDefault="005C4907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pict>
                <v:group id="_x0000_s1068" style="position:absolute;margin-left:35.05pt;margin-top:6.95pt;width:24pt;height:24.45pt;z-index:251674624;mso-position-horizontal-relative:text;mso-position-vertical-relative:text" coordorigin="1527,12792" coordsize="480,489">
                  <v:line id="_x0000_s1069" style="position:absolute" from="1527,12792" to="1527,13281"/>
                  <v:line id="_x0000_s1070" style="position:absolute" from="1527,13118" to="2007,13118"/>
                </v:group>
              </w:pict>
            </w:r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  <w:noProof/>
              </w:rPr>
              <w:t xml:space="preserve">8 0 </w:t>
            </w:r>
            <w:proofErr w:type="gramStart"/>
            <w:r w:rsidRPr="001E4F33">
              <w:rPr>
                <w:b/>
                <w:noProof/>
              </w:rPr>
              <w:t xml:space="preserve">0  </w:t>
            </w:r>
            <w:r w:rsidRPr="001E4F33">
              <w:rPr>
                <w:b/>
              </w:rPr>
              <w:t xml:space="preserve">     2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  <w:r w:rsidRPr="002C3725">
              <w:t xml:space="preserve">Bölüm </w:t>
            </w:r>
            <w:proofErr w:type="gramStart"/>
            <w:r w:rsidRPr="001E4F33">
              <w:rPr>
                <w:sz w:val="16"/>
                <w:szCs w:val="16"/>
              </w:rPr>
              <w:t>……...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58" w:type="dxa"/>
            <w:gridSpan w:val="2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 w:rsidRPr="005C4907">
              <w:rPr>
                <w:noProof/>
                <w:sz w:val="22"/>
                <w:szCs w:val="22"/>
              </w:rPr>
              <w:pict>
                <v:group id="_x0000_s1071" style="position:absolute;margin-left:30.25pt;margin-top:1.45pt;width:24.6pt;height:24.15pt;z-index:251675648" coordorigin="2007,2034" coordsize="600,652">
                  <v:line id="_x0000_s1072" style="position:absolute" from="2007,2034" to="2007,2686"/>
                  <v:line id="_x0000_s1073" style="position:absolute" from="2007,2360" to="2607,2360"/>
                </v:group>
              </w:pict>
            </w:r>
            <w:r w:rsidR="00211EDA" w:rsidRPr="001E4F33">
              <w:rPr>
                <w:b/>
              </w:rPr>
              <w:t xml:space="preserve">1 2 </w:t>
            </w:r>
            <w:proofErr w:type="gramStart"/>
            <w:r w:rsidR="00211EDA" w:rsidRPr="001E4F33">
              <w:rPr>
                <w:b/>
              </w:rPr>
              <w:t>3     7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Default="00211EDA" w:rsidP="007B1813">
            <w:pPr>
              <w:tabs>
                <w:tab w:val="left" w:pos="4989"/>
              </w:tabs>
            </w:pPr>
            <w:r w:rsidRPr="002C3725">
              <w:t xml:space="preserve">Bölüm </w:t>
            </w:r>
            <w:proofErr w:type="gramStart"/>
            <w:r>
              <w:t>…</w:t>
            </w:r>
            <w:r w:rsidRPr="001E4F33">
              <w:rPr>
                <w:b/>
              </w:rPr>
              <w:t>..</w:t>
            </w:r>
            <w:r w:rsidRPr="002C3725">
              <w:t>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758" w:type="dxa"/>
            <w:gridSpan w:val="2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 w:rsidRPr="005C4907">
              <w:rPr>
                <w:noProof/>
                <w:sz w:val="22"/>
                <w:szCs w:val="22"/>
              </w:rPr>
              <w:pict>
                <v:group id="_x0000_s1074" style="position:absolute;margin-left:30.25pt;margin-top:1.45pt;width:24.6pt;height:24.15pt;z-index:251676672" coordorigin="2007,2034" coordsize="600,652">
                  <v:line id="_x0000_s1075" style="position:absolute" from="2007,2034" to="2007,2686"/>
                  <v:line id="_x0000_s1076" style="position:absolute" from="2007,2360" to="2607,2360"/>
                </v:group>
              </w:pict>
            </w:r>
            <w:r w:rsidR="00211EDA" w:rsidRPr="001E4F33">
              <w:rPr>
                <w:b/>
              </w:rPr>
              <w:t xml:space="preserve">5 2 </w:t>
            </w:r>
            <w:proofErr w:type="gramStart"/>
            <w:r w:rsidR="00211EDA" w:rsidRPr="001E4F33">
              <w:rPr>
                <w:b/>
              </w:rPr>
              <w:t>7     2</w:t>
            </w:r>
            <w:proofErr w:type="gramEnd"/>
            <w:r w:rsidR="00211EDA" w:rsidRPr="001E4F33">
              <w:rPr>
                <w:b/>
              </w:rPr>
              <w:t xml:space="preserve"> 8</w:t>
            </w:r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Default="00211EDA" w:rsidP="007B1813">
            <w:pPr>
              <w:tabs>
                <w:tab w:val="left" w:pos="4989"/>
              </w:tabs>
            </w:pPr>
            <w:r w:rsidRPr="002C3725">
              <w:t xml:space="preserve">Bölüm </w:t>
            </w:r>
            <w:proofErr w:type="gramStart"/>
            <w:r>
              <w:t>…</w:t>
            </w:r>
            <w:r w:rsidRPr="001E4F33">
              <w:rPr>
                <w:b/>
              </w:rPr>
              <w:t>..</w:t>
            </w:r>
            <w:r w:rsidRPr="002C3725">
              <w:t>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</w:tr>
      <w:tr w:rsidR="00211EDA" w:rsidRPr="001E4F33" w:rsidTr="007B1813">
        <w:tblPrEx>
          <w:jc w:val="left"/>
        </w:tblPrEx>
        <w:tc>
          <w:tcPr>
            <w:tcW w:w="2703" w:type="dxa"/>
          </w:tcPr>
          <w:p w:rsidR="00211EDA" w:rsidRPr="001E4F33" w:rsidRDefault="005C4907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  <w:r w:rsidRPr="005C4907">
              <w:rPr>
                <w:noProof/>
                <w:sz w:val="22"/>
                <w:szCs w:val="22"/>
              </w:rPr>
              <w:pict>
                <v:group id="_x0000_s1077" style="position:absolute;margin-left:36.45pt;margin-top:8.05pt;width:24.6pt;height:24.15pt;z-index:251677696;mso-position-horizontal-relative:text;mso-position-vertical-relative:text" coordorigin="2007,2034" coordsize="600,652">
                  <v:line id="_x0000_s1078" style="position:absolute" from="2007,2034" to="2007,2686"/>
                  <v:line id="_x0000_s1079" style="position:absolute" from="2007,2360" to="2607,2360"/>
                </v:group>
              </w:pict>
            </w:r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9 0 </w:t>
            </w:r>
            <w:proofErr w:type="gramStart"/>
            <w:r w:rsidRPr="001E4F33">
              <w:rPr>
                <w:b/>
              </w:rPr>
              <w:t>1       9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Default="00211EDA" w:rsidP="007B1813">
            <w:pPr>
              <w:tabs>
                <w:tab w:val="left" w:pos="4989"/>
              </w:tabs>
            </w:pPr>
            <w:r w:rsidRPr="002C3725">
              <w:t xml:space="preserve">Bölüm </w:t>
            </w:r>
            <w:proofErr w:type="gramStart"/>
            <w:r>
              <w:t>…</w:t>
            </w:r>
            <w:r w:rsidRPr="001E4F33">
              <w:rPr>
                <w:b/>
              </w:rPr>
              <w:t>..</w:t>
            </w:r>
            <w:r w:rsidRPr="002C3725">
              <w:t>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11" w:type="dxa"/>
            <w:gridSpan w:val="2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>
              <w:rPr>
                <w:b/>
                <w:noProof/>
              </w:rPr>
              <w:pict>
                <v:group id="_x0000_s1080" style="position:absolute;margin-left:30.25pt;margin-top:1.45pt;width:24.6pt;height:24.15pt;z-index:251678720" coordorigin="2007,2034" coordsize="600,652">
                  <v:line id="_x0000_s1081" style="position:absolute" from="2007,2034" to="2007,2686"/>
                  <v:line id="_x0000_s1082" style="position:absolute" from="2007,2360" to="2607,2360"/>
                </v:group>
              </w:pict>
            </w:r>
            <w:r w:rsidR="00211EDA" w:rsidRPr="001E4F33">
              <w:rPr>
                <w:b/>
                <w:noProof/>
              </w:rPr>
              <w:t xml:space="preserve">2 4 </w:t>
            </w:r>
            <w:proofErr w:type="gramStart"/>
            <w:r w:rsidR="00211EDA" w:rsidRPr="001E4F33">
              <w:rPr>
                <w:b/>
                <w:noProof/>
              </w:rPr>
              <w:t>6</w:t>
            </w:r>
            <w:r w:rsidR="00211EDA" w:rsidRPr="001E4F33">
              <w:rPr>
                <w:b/>
              </w:rPr>
              <w:t xml:space="preserve">     1</w:t>
            </w:r>
            <w:proofErr w:type="gramEnd"/>
            <w:r w:rsidR="00211EDA" w:rsidRPr="001E4F33">
              <w:rPr>
                <w:b/>
              </w:rPr>
              <w:t xml:space="preserve"> 5</w:t>
            </w:r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Default="00211EDA" w:rsidP="007B1813">
            <w:pPr>
              <w:tabs>
                <w:tab w:val="left" w:pos="4989"/>
              </w:tabs>
            </w:pPr>
            <w:r w:rsidRPr="002C3725">
              <w:t xml:space="preserve">Bölüm </w:t>
            </w:r>
            <w:proofErr w:type="gramStart"/>
            <w:r>
              <w:t>…</w:t>
            </w:r>
            <w:r w:rsidRPr="001E4F33">
              <w:rPr>
                <w:b/>
              </w:rPr>
              <w:t>..</w:t>
            </w:r>
            <w:r w:rsidRPr="002C3725">
              <w:t>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12" w:type="dxa"/>
            <w:gridSpan w:val="2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 w:rsidRPr="005C4907">
              <w:rPr>
                <w:noProof/>
                <w:sz w:val="22"/>
                <w:szCs w:val="22"/>
              </w:rPr>
              <w:pict>
                <v:group id="_x0000_s1083" style="position:absolute;margin-left:30.25pt;margin-top:1.45pt;width:24.6pt;height:24.15pt;z-index:251679744" coordorigin="2007,2034" coordsize="600,652">
                  <v:line id="_x0000_s1084" style="position:absolute" from="2007,2034" to="2007,2686"/>
                  <v:line id="_x0000_s1085" style="position:absolute" from="2007,2360" to="2607,2360"/>
                </v:group>
              </w:pict>
            </w:r>
            <w:r w:rsidR="00211EDA" w:rsidRPr="001E4F33">
              <w:rPr>
                <w:b/>
              </w:rPr>
              <w:t xml:space="preserve">7 2 </w:t>
            </w:r>
            <w:proofErr w:type="gramStart"/>
            <w:r w:rsidR="00211EDA" w:rsidRPr="001E4F33">
              <w:rPr>
                <w:b/>
              </w:rPr>
              <w:t>3     7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Default="00211EDA" w:rsidP="007B1813">
            <w:pPr>
              <w:tabs>
                <w:tab w:val="left" w:pos="4989"/>
              </w:tabs>
            </w:pPr>
            <w:r w:rsidRPr="002C3725">
              <w:t xml:space="preserve">Bölüm </w:t>
            </w:r>
            <w:proofErr w:type="gramStart"/>
            <w:r>
              <w:t>…</w:t>
            </w:r>
            <w:r w:rsidRPr="001E4F33">
              <w:rPr>
                <w:b/>
              </w:rPr>
              <w:t>..</w:t>
            </w:r>
            <w:r w:rsidRPr="002C3725">
              <w:t>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731" w:type="dxa"/>
            <w:gridSpan w:val="2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 w:rsidRPr="005C4907">
              <w:rPr>
                <w:noProof/>
                <w:sz w:val="22"/>
                <w:szCs w:val="22"/>
              </w:rPr>
              <w:pict>
                <v:group id="_x0000_s1086" style="position:absolute;margin-left:30.25pt;margin-top:1.45pt;width:24.6pt;height:24.15pt;z-index:251680768" coordorigin="2007,2034" coordsize="600,652">
                  <v:line id="_x0000_s1087" style="position:absolute" from="2007,2034" to="2007,2686"/>
                  <v:line id="_x0000_s1088" style="position:absolute" from="2007,2360" to="2607,2360"/>
                </v:group>
              </w:pict>
            </w:r>
            <w:r w:rsidR="00211EDA" w:rsidRPr="001E4F33">
              <w:rPr>
                <w:b/>
              </w:rPr>
              <w:t xml:space="preserve">9 5 </w:t>
            </w:r>
            <w:proofErr w:type="gramStart"/>
            <w:r w:rsidR="00211EDA" w:rsidRPr="001E4F33">
              <w:rPr>
                <w:b/>
              </w:rPr>
              <w:t>3     36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Default="00211EDA" w:rsidP="007B1813">
            <w:pPr>
              <w:tabs>
                <w:tab w:val="left" w:pos="4989"/>
              </w:tabs>
            </w:pPr>
            <w:r w:rsidRPr="002C3725">
              <w:t xml:space="preserve">Bölüm </w:t>
            </w:r>
            <w:proofErr w:type="gramStart"/>
            <w:r>
              <w:t>…</w:t>
            </w:r>
            <w:r w:rsidRPr="001E4F33">
              <w:rPr>
                <w:b/>
              </w:rPr>
              <w:t>..</w:t>
            </w:r>
            <w:r w:rsidRPr="002C3725">
              <w:t>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</w:tr>
      <w:tr w:rsidR="00211EDA" w:rsidRPr="001E4F33" w:rsidTr="007B1813">
        <w:tblPrEx>
          <w:jc w:val="left"/>
        </w:tblPrEx>
        <w:tc>
          <w:tcPr>
            <w:tcW w:w="2703" w:type="dxa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 w:rsidRPr="005C4907">
              <w:rPr>
                <w:noProof/>
                <w:sz w:val="22"/>
                <w:szCs w:val="22"/>
              </w:rPr>
              <w:pict>
                <v:group id="_x0000_s1089" style="position:absolute;margin-left:48pt;margin-top:3.55pt;width:24.6pt;height:24.15pt;z-index:251681792" coordorigin="2007,2034" coordsize="600,652">
                  <v:line id="_x0000_s1090" style="position:absolute" from="2007,2034" to="2007,2686"/>
                  <v:line id="_x0000_s1091" style="position:absolute" from="2007,2360" to="2607,2360"/>
                </v:group>
              </w:pict>
            </w:r>
            <w:r w:rsidR="00211EDA" w:rsidRPr="001E4F33">
              <w:rPr>
                <w:b/>
              </w:rPr>
              <w:t xml:space="preserve">5 2 </w:t>
            </w:r>
            <w:proofErr w:type="gramStart"/>
            <w:r w:rsidR="00211EDA" w:rsidRPr="001E4F33">
              <w:rPr>
                <w:b/>
              </w:rPr>
              <w:t>0  3</w:t>
            </w:r>
            <w:proofErr w:type="gramEnd"/>
            <w:r w:rsidR="00211EDA" w:rsidRPr="001E4F33">
              <w:rPr>
                <w:b/>
              </w:rPr>
              <w:t xml:space="preserve">        4</w:t>
            </w:r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Default="00211EDA" w:rsidP="007B1813">
            <w:pPr>
              <w:tabs>
                <w:tab w:val="left" w:pos="4989"/>
              </w:tabs>
            </w:pPr>
            <w:r w:rsidRPr="002C3725">
              <w:t xml:space="preserve">Bölüm </w:t>
            </w:r>
            <w:proofErr w:type="gramStart"/>
            <w:r>
              <w:t>…</w:t>
            </w:r>
            <w:r w:rsidRPr="001E4F33">
              <w:rPr>
                <w:b/>
              </w:rPr>
              <w:t>..</w:t>
            </w:r>
            <w:r w:rsidRPr="002C3725">
              <w:t>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11" w:type="dxa"/>
            <w:gridSpan w:val="2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 w:rsidRPr="005C4907">
              <w:rPr>
                <w:noProof/>
                <w:sz w:val="22"/>
                <w:szCs w:val="22"/>
              </w:rPr>
              <w:pict>
                <v:group id="_x0000_s1092" style="position:absolute;margin-left:45.45pt;margin-top:3.55pt;width:24.6pt;height:24.15pt;z-index:251682816" coordorigin="2007,2034" coordsize="600,652">
                  <v:line id="_x0000_s1093" style="position:absolute" from="2007,2034" to="2007,2686"/>
                  <v:line id="_x0000_s1094" style="position:absolute" from="2007,2360" to="2607,2360"/>
                </v:group>
              </w:pict>
            </w:r>
            <w:r w:rsidR="00211EDA" w:rsidRPr="001E4F33">
              <w:rPr>
                <w:b/>
              </w:rPr>
              <w:t xml:space="preserve">8 7 4 </w:t>
            </w:r>
            <w:proofErr w:type="gramStart"/>
            <w:r w:rsidR="00211EDA" w:rsidRPr="001E4F33">
              <w:rPr>
                <w:b/>
              </w:rPr>
              <w:t>5       7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Default="00211EDA" w:rsidP="007B1813">
            <w:pPr>
              <w:tabs>
                <w:tab w:val="left" w:pos="4989"/>
              </w:tabs>
            </w:pPr>
            <w:r w:rsidRPr="002C3725">
              <w:t xml:space="preserve">Bölüm </w:t>
            </w:r>
            <w:proofErr w:type="gramStart"/>
            <w:r>
              <w:t>…</w:t>
            </w:r>
            <w:r w:rsidRPr="001E4F33">
              <w:rPr>
                <w:b/>
              </w:rPr>
              <w:t>..</w:t>
            </w:r>
            <w:r w:rsidRPr="002C3725">
              <w:t>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812" w:type="dxa"/>
            <w:gridSpan w:val="2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 w:rsidRPr="005C4907">
              <w:rPr>
                <w:noProof/>
                <w:sz w:val="22"/>
                <w:szCs w:val="22"/>
              </w:rPr>
              <w:pict>
                <v:group id="_x0000_s1095" style="position:absolute;margin-left:45.45pt;margin-top:3.55pt;width:24.6pt;height:24.15pt;z-index:251683840" coordorigin="2007,2034" coordsize="600,652">
                  <v:line id="_x0000_s1096" style="position:absolute" from="2007,2034" to="2007,2686"/>
                  <v:line id="_x0000_s1097" style="position:absolute" from="2007,2360" to="2607,2360"/>
                </v:group>
              </w:pict>
            </w:r>
            <w:r w:rsidR="00211EDA" w:rsidRPr="001E4F33">
              <w:rPr>
                <w:b/>
              </w:rPr>
              <w:t xml:space="preserve">2 </w:t>
            </w:r>
            <w:proofErr w:type="spellStart"/>
            <w:r w:rsidR="00211EDA" w:rsidRPr="001E4F33">
              <w:rPr>
                <w:b/>
              </w:rPr>
              <w:t>2</w:t>
            </w:r>
            <w:proofErr w:type="spellEnd"/>
            <w:r w:rsidR="00211EDA" w:rsidRPr="001E4F33">
              <w:rPr>
                <w:b/>
              </w:rPr>
              <w:t xml:space="preserve"> 4 </w:t>
            </w:r>
            <w:proofErr w:type="gramStart"/>
            <w:r w:rsidR="00211EDA" w:rsidRPr="001E4F33">
              <w:rPr>
                <w:b/>
              </w:rPr>
              <w:t>0       3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Default="00211EDA" w:rsidP="007B1813">
            <w:pPr>
              <w:tabs>
                <w:tab w:val="left" w:pos="4989"/>
              </w:tabs>
            </w:pPr>
            <w:r w:rsidRPr="002C3725">
              <w:t xml:space="preserve">Bölüm </w:t>
            </w:r>
            <w:proofErr w:type="gramStart"/>
            <w:r>
              <w:t>…</w:t>
            </w:r>
            <w:r w:rsidRPr="001E4F33">
              <w:rPr>
                <w:b/>
              </w:rPr>
              <w:t>..</w:t>
            </w:r>
            <w:r w:rsidRPr="002C3725">
              <w:t>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2731" w:type="dxa"/>
            <w:gridSpan w:val="2"/>
          </w:tcPr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  <w:p w:rsidR="00211EDA" w:rsidRPr="001E4F33" w:rsidRDefault="005C4907" w:rsidP="007B1813">
            <w:pPr>
              <w:tabs>
                <w:tab w:val="left" w:pos="8083"/>
              </w:tabs>
              <w:rPr>
                <w:b/>
              </w:rPr>
            </w:pPr>
            <w:r w:rsidRPr="005C4907">
              <w:rPr>
                <w:noProof/>
                <w:sz w:val="22"/>
                <w:szCs w:val="22"/>
              </w:rPr>
              <w:pict>
                <v:group id="_x0000_s1098" style="position:absolute;margin-left:45.45pt;margin-top:3.55pt;width:24.6pt;height:24.15pt;z-index:251684864" coordorigin="2007,2034" coordsize="600,652">
                  <v:line id="_x0000_s1099" style="position:absolute" from="2007,2034" to="2007,2686"/>
                  <v:line id="_x0000_s1100" style="position:absolute" from="2007,2360" to="2607,2360"/>
                </v:group>
              </w:pict>
            </w:r>
            <w:r w:rsidR="00211EDA" w:rsidRPr="001E4F33">
              <w:rPr>
                <w:b/>
              </w:rPr>
              <w:t xml:space="preserve">7 0 4 </w:t>
            </w:r>
            <w:proofErr w:type="gramStart"/>
            <w:r w:rsidR="00211EDA" w:rsidRPr="001E4F33">
              <w:rPr>
                <w:b/>
              </w:rPr>
              <w:t>2       6</w:t>
            </w:r>
            <w:proofErr w:type="gramEnd"/>
          </w:p>
          <w:p w:rsidR="00211EDA" w:rsidRPr="001E4F33" w:rsidRDefault="00211EDA" w:rsidP="007B1813">
            <w:pPr>
              <w:tabs>
                <w:tab w:val="left" w:pos="8083"/>
              </w:tabs>
              <w:rPr>
                <w:b/>
              </w:rPr>
            </w:pPr>
            <w:r w:rsidRPr="001E4F33">
              <w:rPr>
                <w:b/>
              </w:rPr>
              <w:t xml:space="preserve">            </w:t>
            </w:r>
          </w:p>
          <w:p w:rsidR="00211EDA" w:rsidRDefault="00211EDA" w:rsidP="007B1813">
            <w:pPr>
              <w:tabs>
                <w:tab w:val="left" w:pos="4989"/>
              </w:tabs>
            </w:pPr>
            <w:r w:rsidRPr="002C3725">
              <w:t xml:space="preserve">Bölüm </w:t>
            </w:r>
            <w:proofErr w:type="gramStart"/>
            <w:r>
              <w:t>…</w:t>
            </w:r>
            <w:r w:rsidRPr="001E4F33">
              <w:rPr>
                <w:b/>
              </w:rPr>
              <w:t>..</w:t>
            </w:r>
            <w:r w:rsidRPr="002C3725">
              <w:t>.</w:t>
            </w:r>
            <w:proofErr w:type="gramEnd"/>
            <w:r w:rsidRPr="002C3725">
              <w:t xml:space="preserve"> </w:t>
            </w:r>
            <w:proofErr w:type="gramStart"/>
            <w:r w:rsidRPr="002C3725">
              <w:t>basamaklıdır</w:t>
            </w:r>
            <w:proofErr w:type="gramEnd"/>
            <w:r w:rsidRPr="002C3725">
              <w:t>.</w:t>
            </w:r>
          </w:p>
          <w:p w:rsidR="00211EDA" w:rsidRPr="001E4F33" w:rsidRDefault="00211EDA" w:rsidP="007B1813">
            <w:pPr>
              <w:tabs>
                <w:tab w:val="left" w:pos="4989"/>
              </w:tabs>
              <w:rPr>
                <w:b/>
                <w:sz w:val="16"/>
                <w:szCs w:val="16"/>
              </w:rPr>
            </w:pPr>
          </w:p>
        </w:tc>
      </w:tr>
    </w:tbl>
    <w:p w:rsidR="00B0379D" w:rsidRDefault="00B0379D">
      <w:bookmarkStart w:id="0" w:name="_GoBack"/>
      <w:bookmarkEnd w:id="0"/>
    </w:p>
    <w:p w:rsidR="00AF1234" w:rsidRPr="00B0379D" w:rsidRDefault="00B0379D" w:rsidP="00B0379D">
      <w:pPr>
        <w:tabs>
          <w:tab w:val="left" w:pos="4845"/>
        </w:tabs>
      </w:pPr>
      <w:r>
        <w:tab/>
      </w:r>
    </w:p>
    <w:sectPr w:rsidR="00AF1234" w:rsidRPr="00B0379D" w:rsidSect="00E66FBA">
      <w:footerReference w:type="even" r:id="rId7"/>
      <w:footerReference w:type="default" r:id="rId8"/>
      <w:pgSz w:w="12240" w:h="15840"/>
      <w:pgMar w:top="284" w:right="567" w:bottom="57" w:left="567" w:header="709" w:footer="709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4E7" w:rsidRDefault="00DB14E7" w:rsidP="00211EDA">
      <w:r>
        <w:separator/>
      </w:r>
    </w:p>
  </w:endnote>
  <w:endnote w:type="continuationSeparator" w:id="0">
    <w:p w:rsidR="00DB14E7" w:rsidRDefault="00DB14E7" w:rsidP="00211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BC4" w:rsidRDefault="005C4907" w:rsidP="00D7009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21B7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D6BC4" w:rsidRDefault="00DB14E7" w:rsidP="00FC076C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BC4" w:rsidRDefault="00DB14E7" w:rsidP="00D7009D">
    <w:pPr>
      <w:pStyle w:val="Altbilgi"/>
      <w:framePr w:wrap="around" w:vAnchor="text" w:hAnchor="margin" w:xAlign="right" w:y="1"/>
      <w:rPr>
        <w:rStyle w:val="SayfaNumaras"/>
      </w:rPr>
    </w:pPr>
  </w:p>
  <w:p w:rsidR="007D6BC4" w:rsidRPr="00E66FBA" w:rsidRDefault="00321B76" w:rsidP="00E66FBA">
    <w:pPr>
      <w:pStyle w:val="Altbilgi"/>
      <w:ind w:right="360"/>
      <w:jc w:val="center"/>
      <w:rPr>
        <w:rFonts w:ascii="Comic Sans MS" w:hAnsi="Comic Sans MS"/>
      </w:rPr>
    </w:pPr>
    <w:r>
      <w:rPr>
        <w:b/>
      </w:rPr>
      <w:t xml:space="preserve">                                                </w:t>
    </w:r>
    <w:r>
      <w:rPr>
        <w:b/>
      </w:rPr>
      <w:tab/>
    </w:r>
    <w:r>
      <w:rPr>
        <w:b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4E7" w:rsidRDefault="00DB14E7" w:rsidP="00211EDA">
      <w:r>
        <w:separator/>
      </w:r>
    </w:p>
  </w:footnote>
  <w:footnote w:type="continuationSeparator" w:id="0">
    <w:p w:rsidR="00DB14E7" w:rsidRDefault="00DB14E7" w:rsidP="00211E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1EDA"/>
    <w:rsid w:val="00211EDA"/>
    <w:rsid w:val="002B0E3B"/>
    <w:rsid w:val="00321B76"/>
    <w:rsid w:val="0032365A"/>
    <w:rsid w:val="003417DF"/>
    <w:rsid w:val="005C4907"/>
    <w:rsid w:val="009B7F7D"/>
    <w:rsid w:val="00AF1234"/>
    <w:rsid w:val="00B0379D"/>
    <w:rsid w:val="00DB14E7"/>
    <w:rsid w:val="00DE7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211E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11ED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211EDA"/>
  </w:style>
  <w:style w:type="paragraph" w:styleId="stbilgi">
    <w:name w:val="header"/>
    <w:basedOn w:val="Normal"/>
    <w:link w:val="stbilgiChar"/>
    <w:uiPriority w:val="99"/>
    <w:semiHidden/>
    <w:unhideWhenUsed/>
    <w:rsid w:val="00211E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1ED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037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532</Words>
  <Characters>3038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2018-02-10T21:46:00Z</dcterms:created>
  <dcterms:modified xsi:type="dcterms:W3CDTF">2018-02-13T06:36:00Z</dcterms:modified>
  <cp:category>www.sorubak.com</cp:category>
</cp:coreProperties>
</file>