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B5" w:rsidRPr="009B068F" w:rsidRDefault="00691C2E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35pt;margin-top:-27.75pt;width:132.05pt;height:30pt;z-index:251658240;mso-width-relative:margin;mso-height-relative:margin" filled="f" stroked="f">
            <v:textbox style="mso-next-textbox:#_x0000_s1026">
              <w:txbxContent>
                <w:p w:rsidR="00691C2E" w:rsidRDefault="00691C2E" w:rsidP="00691C2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C7AB5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9C7AB5">
        <w:rPr>
          <w:rFonts w:ascii="Comic Sans MS" w:eastAsia="Times New Roman" w:hAnsi="Comic Sans MS" w:cs="Times New Roman"/>
        </w:rPr>
        <w:t xml:space="preserve">       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9C7AB5">
        <w:rPr>
          <w:rFonts w:ascii="Comic Sans MS" w:eastAsia="Times New Roman" w:hAnsi="Comic Sans MS" w:cs="Times New Roman"/>
        </w:rPr>
        <w:t xml:space="preserve">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……/……..……./…………    </w:t>
      </w:r>
    </w:p>
    <w:p w:rsidR="009C7AB5" w:rsidRPr="00866F70" w:rsidRDefault="00DC6598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Soyadı:………………………………</w:t>
      </w:r>
      <w:r w:rsidR="009C7AB5" w:rsidRPr="009B068F">
        <w:rPr>
          <w:rFonts w:ascii="Comic Sans MS" w:eastAsia="Times New Roman" w:hAnsi="Comic Sans MS" w:cs="Times New Roman"/>
        </w:rPr>
        <w:t xml:space="preserve">    </w:t>
      </w:r>
      <w:r w:rsidR="009C7AB5">
        <w:rPr>
          <w:rFonts w:ascii="Comic Sans MS" w:eastAsia="Times New Roman" w:hAnsi="Comic Sans MS" w:cs="Times New Roman"/>
        </w:rPr>
        <w:t xml:space="preserve">      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 w:rsidR="009C7AB5">
        <w:rPr>
          <w:rFonts w:ascii="Comic Sans MS" w:eastAsia="Times New Roman" w:hAnsi="Comic Sans MS" w:cs="Times New Roman"/>
        </w:rPr>
        <w:t xml:space="preserve">              </w:t>
      </w:r>
      <w:r w:rsidR="009C7AB5" w:rsidRPr="009B068F">
        <w:rPr>
          <w:rFonts w:ascii="Comic Sans MS" w:eastAsia="Times New Roman" w:hAnsi="Comic Sans MS" w:cs="Times New Roman"/>
        </w:rPr>
        <w:t xml:space="preserve">   …………………</w:t>
      </w:r>
      <w:r w:rsidR="009C7AB5">
        <w:rPr>
          <w:rFonts w:ascii="Comic Sans MS" w:eastAsia="Times New Roman" w:hAnsi="Comic Sans MS" w:cs="Times New Roman"/>
        </w:rPr>
        <w:t>…</w:t>
      </w:r>
      <w:r w:rsidR="009C7AB5" w:rsidRPr="009B068F">
        <w:rPr>
          <w:rFonts w:ascii="Comic Sans MS" w:eastAsia="Times New Roman" w:hAnsi="Comic Sans MS" w:cs="Times New Roman"/>
        </w:rPr>
        <w:t xml:space="preserve">    </w:t>
      </w:r>
    </w:p>
    <w:p w:rsidR="00A53331" w:rsidRPr="00D01EDE" w:rsidRDefault="00D01EDE" w:rsidP="00D01EDE">
      <w:pPr>
        <w:tabs>
          <w:tab w:val="left" w:pos="4260"/>
        </w:tabs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color w:val="7F7F7F" w:themeColor="text1" w:themeTint="80"/>
        </w:rPr>
        <w:t xml:space="preserve">                           </w:t>
      </w:r>
      <w:r w:rsidR="008A5847" w:rsidRPr="00D01EDE">
        <w:rPr>
          <w:rFonts w:ascii="Comic Sans MS" w:hAnsi="Comic Sans MS"/>
          <w:sz w:val="32"/>
          <w:szCs w:val="32"/>
        </w:rPr>
        <w:t>Düzlemsel  bölgenin  alanını  birim kare cinsinden  belirleme</w:t>
      </w:r>
    </w:p>
    <w:p w:rsidR="00D01EDE" w:rsidRPr="001E0EE0" w:rsidRDefault="00D01EDE" w:rsidP="00A53331">
      <w:pPr>
        <w:tabs>
          <w:tab w:val="left" w:pos="4755"/>
        </w:tabs>
        <w:spacing w:after="0" w:line="240" w:lineRule="auto"/>
        <w:rPr>
          <w:rFonts w:ascii="Comic Sans MS" w:hAnsi="Comic Sans MS"/>
          <w:sz w:val="16"/>
          <w:szCs w:val="16"/>
        </w:rPr>
      </w:pPr>
    </w:p>
    <w:p w:rsidR="00A53331" w:rsidRDefault="00D01EDE" w:rsidP="001E0EE0">
      <w:pPr>
        <w:tabs>
          <w:tab w:val="left" w:pos="4755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D01EDE">
        <w:rPr>
          <w:rFonts w:ascii="Comic Sans MS" w:hAnsi="Comic Sans MS"/>
          <w:sz w:val="24"/>
          <w:szCs w:val="24"/>
        </w:rPr>
        <w:t xml:space="preserve">Aşağıdaki  belirlenen </w:t>
      </w:r>
      <w:r w:rsidR="001E0EE0">
        <w:rPr>
          <w:rFonts w:ascii="Comic Sans MS" w:hAnsi="Comic Sans MS"/>
          <w:sz w:val="24"/>
          <w:szCs w:val="24"/>
        </w:rPr>
        <w:t xml:space="preserve"> </w:t>
      </w:r>
      <w:r w:rsidRPr="00D01EDE">
        <w:rPr>
          <w:rFonts w:ascii="Comic Sans MS" w:hAnsi="Comic Sans MS"/>
          <w:sz w:val="24"/>
          <w:szCs w:val="24"/>
        </w:rPr>
        <w:t xml:space="preserve">şekillerin  kaç  birim  kare  olduklarını  bulalım  ve  </w:t>
      </w:r>
      <w:r w:rsidR="00417517">
        <w:rPr>
          <w:rFonts w:ascii="Comic Sans MS" w:hAnsi="Comic Sans MS"/>
          <w:sz w:val="24"/>
          <w:szCs w:val="24"/>
        </w:rPr>
        <w:t>uygun</w:t>
      </w:r>
      <w:r w:rsidRPr="00D01EDE">
        <w:rPr>
          <w:rFonts w:ascii="Comic Sans MS" w:hAnsi="Comic Sans MS"/>
          <w:sz w:val="24"/>
          <w:szCs w:val="24"/>
        </w:rPr>
        <w:t xml:space="preserve">  yere  yazalım.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01EDE" w:rsidTr="001E0EE0">
        <w:trPr>
          <w:trHeight w:val="397"/>
          <w:jc w:val="center"/>
        </w:trPr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1EDE" w:rsidTr="001E0EE0">
        <w:trPr>
          <w:trHeight w:val="397"/>
          <w:jc w:val="center"/>
        </w:trPr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1EDE" w:rsidTr="001E0EE0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1EDE" w:rsidTr="001E0EE0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1EDE" w:rsidTr="001E0EE0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1EDE" w:rsidTr="001E0EE0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1EDE" w:rsidTr="001E0EE0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1EDE" w:rsidTr="001E0EE0">
        <w:trPr>
          <w:trHeight w:val="397"/>
          <w:jc w:val="center"/>
        </w:trPr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1EDE" w:rsidTr="001E0EE0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1EDE" w:rsidTr="001E0EE0">
        <w:trPr>
          <w:trHeight w:val="397"/>
          <w:jc w:val="center"/>
        </w:trPr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D01EDE" w:rsidRDefault="00D01EDE" w:rsidP="00D01E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E0EE0" w:rsidRDefault="001E0EE0" w:rsidP="00D01EDE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E0EE0" w:rsidTr="00E654CB">
        <w:trPr>
          <w:trHeight w:val="397"/>
          <w:jc w:val="center"/>
        </w:trPr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01EDE" w:rsidRDefault="00D01EDE" w:rsidP="001E0EE0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E0EE0" w:rsidTr="00E654CB">
        <w:trPr>
          <w:trHeight w:val="397"/>
          <w:jc w:val="center"/>
        </w:trPr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E654CB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E654CB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E654CB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E654CB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EE0" w:rsidTr="00E654CB">
        <w:trPr>
          <w:trHeight w:val="397"/>
          <w:jc w:val="center"/>
        </w:trPr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1E0EE0" w:rsidRDefault="001E0EE0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654CB" w:rsidRDefault="00E654CB" w:rsidP="00E654CB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54CB" w:rsidRDefault="00E654CB" w:rsidP="00E654CB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  yarım  birim  kare  1  birim  kare  yapar.</w:t>
      </w:r>
    </w:p>
    <w:p w:rsidR="00E654CB" w:rsidRDefault="00E654CB" w:rsidP="00E654CB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654CB" w:rsidTr="00417517">
        <w:trPr>
          <w:trHeight w:val="397"/>
          <w:jc w:val="center"/>
        </w:trPr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595959" w:themeColor="text1" w:themeTint="A6"/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417517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595959" w:themeColor="text1" w:themeTint="A6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595959" w:themeColor="text1" w:themeTint="A6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417517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595959" w:themeColor="text1" w:themeTint="A6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417517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417517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417517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417517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595959" w:themeColor="text1" w:themeTint="A6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417517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417517">
        <w:trPr>
          <w:trHeight w:val="397"/>
          <w:jc w:val="center"/>
        </w:trPr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tr2bl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54CB" w:rsidTr="00417517">
        <w:trPr>
          <w:trHeight w:val="397"/>
          <w:jc w:val="center"/>
        </w:trPr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000000" w:themeColor="text1"/>
            </w:tcBorders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654CB" w:rsidRDefault="00E654CB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654CB" w:rsidRDefault="00E654CB" w:rsidP="00E654CB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54CB" w:rsidRDefault="00E654CB" w:rsidP="00E654CB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  <w:tcBorders>
              <w:bottom w:val="single" w:sz="12" w:space="0" w:color="auto"/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654CB" w:rsidRDefault="00E654CB" w:rsidP="00E654CB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54CB" w:rsidRDefault="00E654CB" w:rsidP="00E654CB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C6208" w:rsidTr="00465004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465004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465004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465004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465004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r2bl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208" w:rsidTr="00EC6208">
        <w:trPr>
          <w:trHeight w:val="397"/>
          <w:jc w:val="center"/>
        </w:trPr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C6208" w:rsidRDefault="00EC6208" w:rsidP="00AD738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654CB" w:rsidRDefault="00E654CB" w:rsidP="00E654CB">
      <w:pPr>
        <w:spacing w:after="0" w:line="240" w:lineRule="auto"/>
        <w:rPr>
          <w:rFonts w:ascii="Comic Sans MS" w:hAnsi="Comic Sans MS"/>
          <w:sz w:val="24"/>
          <w:szCs w:val="24"/>
        </w:rPr>
      </w:pPr>
    </w:p>
    <w:sectPr w:rsidR="00E654CB" w:rsidSect="00CF1EB3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31CB8"/>
    <w:rsid w:val="0010489E"/>
    <w:rsid w:val="0016319A"/>
    <w:rsid w:val="001B3AE1"/>
    <w:rsid w:val="001E0EE0"/>
    <w:rsid w:val="001E1646"/>
    <w:rsid w:val="00200253"/>
    <w:rsid w:val="002332A9"/>
    <w:rsid w:val="002F6905"/>
    <w:rsid w:val="00301862"/>
    <w:rsid w:val="003267C6"/>
    <w:rsid w:val="0035238D"/>
    <w:rsid w:val="003A72F5"/>
    <w:rsid w:val="003B75BF"/>
    <w:rsid w:val="003E0F16"/>
    <w:rsid w:val="00417517"/>
    <w:rsid w:val="00423D23"/>
    <w:rsid w:val="00465004"/>
    <w:rsid w:val="005F3D65"/>
    <w:rsid w:val="00640B52"/>
    <w:rsid w:val="00691C2E"/>
    <w:rsid w:val="00702459"/>
    <w:rsid w:val="00764420"/>
    <w:rsid w:val="008959FA"/>
    <w:rsid w:val="008A5847"/>
    <w:rsid w:val="00981AA4"/>
    <w:rsid w:val="009C0C84"/>
    <w:rsid w:val="009C7AB5"/>
    <w:rsid w:val="00A161AA"/>
    <w:rsid w:val="00A16E1C"/>
    <w:rsid w:val="00A21692"/>
    <w:rsid w:val="00A53331"/>
    <w:rsid w:val="00A64455"/>
    <w:rsid w:val="00AB6CFD"/>
    <w:rsid w:val="00AD260A"/>
    <w:rsid w:val="00BE20D3"/>
    <w:rsid w:val="00BF08F2"/>
    <w:rsid w:val="00C04BD3"/>
    <w:rsid w:val="00CF1EB3"/>
    <w:rsid w:val="00D01EDE"/>
    <w:rsid w:val="00D06A13"/>
    <w:rsid w:val="00D700DC"/>
    <w:rsid w:val="00D8339F"/>
    <w:rsid w:val="00DB1889"/>
    <w:rsid w:val="00DC6598"/>
    <w:rsid w:val="00E14AF3"/>
    <w:rsid w:val="00E15DA6"/>
    <w:rsid w:val="00E40668"/>
    <w:rsid w:val="00E654CB"/>
    <w:rsid w:val="00EC20E3"/>
    <w:rsid w:val="00EC6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91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2018-05-03T19:25:00Z</cp:lastPrinted>
  <dcterms:created xsi:type="dcterms:W3CDTF">2018-05-03T19:03:00Z</dcterms:created>
  <dcterms:modified xsi:type="dcterms:W3CDTF">2018-05-04T06:40:00Z</dcterms:modified>
  <cp:category>www.sorubak.com</cp:category>
</cp:coreProperties>
</file>