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11" w:type="dxa"/>
        <w:tblInd w:w="-885" w:type="dxa"/>
        <w:tblLook w:val="04A0"/>
      </w:tblPr>
      <w:tblGrid>
        <w:gridCol w:w="5589"/>
        <w:gridCol w:w="5522"/>
      </w:tblGrid>
      <w:tr w:rsidR="008905DA" w:rsidTr="008066B8">
        <w:trPr>
          <w:trHeight w:val="13324"/>
        </w:trPr>
        <w:tc>
          <w:tcPr>
            <w:tcW w:w="5589" w:type="dxa"/>
          </w:tcPr>
          <w:p w:rsidR="008905DA" w:rsidRPr="008066B8" w:rsidRDefault="00756189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21.8pt;margin-top:-71.35pt;width:132.05pt;height:30pt;z-index:251658240;mso-width-relative:margin;mso-height-relative:margin" filled="f" stroked="f">
                  <v:textbox style="mso-next-textbox:#_x0000_s1026">
                    <w:txbxContent>
                      <w:p w:rsidR="00756189" w:rsidRDefault="00756189" w:rsidP="00756189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590F48" w:rsidRPr="008066B8">
              <w:rPr>
                <w:sz w:val="24"/>
                <w:szCs w:val="24"/>
              </w:rPr>
              <w:t xml:space="preserve"> </w:t>
            </w:r>
          </w:p>
          <w:p w:rsidR="00590F48" w:rsidRPr="008066B8" w:rsidRDefault="00590F48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>1)</w:t>
            </w:r>
            <w:r w:rsidR="00C05E05" w:rsidRPr="008066B8">
              <w:rPr>
                <w:sz w:val="24"/>
                <w:szCs w:val="24"/>
              </w:rPr>
              <w:t xml:space="preserve"> </w:t>
            </w:r>
            <w:r w:rsidR="00C05E05" w:rsidRPr="008066B8">
              <w:rPr>
                <w:b/>
                <w:sz w:val="24"/>
                <w:szCs w:val="24"/>
              </w:rPr>
              <w:t>Bir kenarı 9 cm olan bir karenin alanı ne kadardır?</w:t>
            </w:r>
          </w:p>
          <w:p w:rsidR="00C05E05" w:rsidRPr="008066B8" w:rsidRDefault="00C05E05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>ÇÖZÜM:</w:t>
            </w:r>
          </w:p>
          <w:p w:rsidR="00C05E05" w:rsidRPr="008066B8" w:rsidRDefault="00C05E05">
            <w:pPr>
              <w:rPr>
                <w:b/>
                <w:sz w:val="24"/>
                <w:szCs w:val="24"/>
              </w:rPr>
            </w:pPr>
          </w:p>
          <w:p w:rsidR="00C05E05" w:rsidRPr="008066B8" w:rsidRDefault="00C05E05">
            <w:pPr>
              <w:rPr>
                <w:b/>
                <w:sz w:val="24"/>
                <w:szCs w:val="24"/>
              </w:rPr>
            </w:pPr>
          </w:p>
          <w:p w:rsidR="00C05E05" w:rsidRPr="008066B8" w:rsidRDefault="00C05E05">
            <w:pPr>
              <w:rPr>
                <w:b/>
                <w:sz w:val="24"/>
                <w:szCs w:val="24"/>
              </w:rPr>
            </w:pPr>
          </w:p>
          <w:p w:rsidR="00C05E05" w:rsidRPr="008066B8" w:rsidRDefault="00C05E05">
            <w:pPr>
              <w:rPr>
                <w:b/>
                <w:sz w:val="24"/>
                <w:szCs w:val="24"/>
              </w:rPr>
            </w:pPr>
          </w:p>
          <w:p w:rsidR="00C05E05" w:rsidRPr="008066B8" w:rsidRDefault="00C05E05">
            <w:pPr>
              <w:rPr>
                <w:b/>
                <w:sz w:val="24"/>
                <w:szCs w:val="24"/>
              </w:rPr>
            </w:pPr>
          </w:p>
          <w:p w:rsidR="00C05E05" w:rsidRPr="008066B8" w:rsidRDefault="00C05E05">
            <w:pPr>
              <w:rPr>
                <w:b/>
                <w:sz w:val="24"/>
                <w:szCs w:val="24"/>
              </w:rPr>
            </w:pPr>
          </w:p>
          <w:p w:rsidR="00C05E05" w:rsidRPr="008066B8" w:rsidRDefault="00C05E05">
            <w:pPr>
              <w:rPr>
                <w:b/>
                <w:sz w:val="24"/>
                <w:szCs w:val="24"/>
              </w:rPr>
            </w:pPr>
          </w:p>
          <w:p w:rsidR="00C05E05" w:rsidRPr="008066B8" w:rsidRDefault="00C05E05" w:rsidP="00C05E05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>2)</w:t>
            </w:r>
            <w:r w:rsidRPr="008066B8">
              <w:rPr>
                <w:sz w:val="24"/>
                <w:szCs w:val="24"/>
              </w:rPr>
              <w:t xml:space="preserve"> </w:t>
            </w:r>
            <w:r w:rsidRPr="008066B8">
              <w:rPr>
                <w:b/>
                <w:sz w:val="24"/>
                <w:szCs w:val="24"/>
              </w:rPr>
              <w:t>Çevresi 80 cm olan karenin alanı ne kadardır?</w:t>
            </w:r>
          </w:p>
          <w:p w:rsidR="00C05E05" w:rsidRPr="008066B8" w:rsidRDefault="00C05E05" w:rsidP="00C05E05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>ÇÖZÜM:</w:t>
            </w:r>
          </w:p>
          <w:p w:rsidR="00C05E05" w:rsidRPr="008066B8" w:rsidRDefault="00C05E05" w:rsidP="00C05E05">
            <w:pPr>
              <w:rPr>
                <w:b/>
                <w:sz w:val="24"/>
                <w:szCs w:val="24"/>
              </w:rPr>
            </w:pPr>
          </w:p>
          <w:p w:rsidR="00C05E05" w:rsidRPr="008066B8" w:rsidRDefault="00C05E05" w:rsidP="00C05E05">
            <w:pPr>
              <w:rPr>
                <w:b/>
                <w:sz w:val="24"/>
                <w:szCs w:val="24"/>
              </w:rPr>
            </w:pPr>
          </w:p>
          <w:p w:rsidR="00C05E05" w:rsidRPr="008066B8" w:rsidRDefault="00C05E05" w:rsidP="00C05E05">
            <w:pPr>
              <w:rPr>
                <w:b/>
                <w:sz w:val="24"/>
                <w:szCs w:val="24"/>
              </w:rPr>
            </w:pPr>
          </w:p>
          <w:p w:rsidR="00C05E05" w:rsidRPr="008066B8" w:rsidRDefault="00C05E05" w:rsidP="00C05E05">
            <w:pPr>
              <w:rPr>
                <w:b/>
                <w:sz w:val="24"/>
                <w:szCs w:val="24"/>
              </w:rPr>
            </w:pPr>
          </w:p>
          <w:p w:rsidR="00C05E05" w:rsidRPr="008066B8" w:rsidRDefault="00C05E05" w:rsidP="00C05E05">
            <w:pPr>
              <w:rPr>
                <w:b/>
                <w:sz w:val="24"/>
                <w:szCs w:val="24"/>
              </w:rPr>
            </w:pPr>
          </w:p>
          <w:p w:rsidR="00C05E05" w:rsidRPr="008066B8" w:rsidRDefault="00C05E05" w:rsidP="00C05E05">
            <w:pPr>
              <w:rPr>
                <w:b/>
                <w:sz w:val="24"/>
                <w:szCs w:val="24"/>
              </w:rPr>
            </w:pPr>
          </w:p>
          <w:p w:rsidR="00C05E05" w:rsidRPr="008066B8" w:rsidRDefault="00C05E05" w:rsidP="00C05E05">
            <w:pPr>
              <w:rPr>
                <w:b/>
                <w:sz w:val="24"/>
                <w:szCs w:val="24"/>
              </w:rPr>
            </w:pPr>
          </w:p>
          <w:p w:rsidR="00C05E05" w:rsidRPr="008066B8" w:rsidRDefault="00C05E05" w:rsidP="00C05E05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>3) Kısa kenarı 5cm, uzun kenarı bunun üç katı olan bir dikdörtgenin alanı ne kadardır?</w:t>
            </w:r>
          </w:p>
          <w:p w:rsidR="00C05E05" w:rsidRPr="008066B8" w:rsidRDefault="00C05E05" w:rsidP="00C05E05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>ÇÖZÜM:</w:t>
            </w:r>
          </w:p>
          <w:p w:rsidR="00C05E05" w:rsidRPr="008066B8" w:rsidRDefault="00C05E05" w:rsidP="00C05E05">
            <w:pPr>
              <w:rPr>
                <w:b/>
                <w:sz w:val="24"/>
                <w:szCs w:val="24"/>
              </w:rPr>
            </w:pPr>
          </w:p>
          <w:p w:rsidR="00C05E05" w:rsidRPr="008066B8" w:rsidRDefault="00C05E05" w:rsidP="00C05E05">
            <w:pPr>
              <w:rPr>
                <w:b/>
                <w:sz w:val="24"/>
                <w:szCs w:val="24"/>
              </w:rPr>
            </w:pPr>
          </w:p>
          <w:p w:rsidR="00C05E05" w:rsidRPr="008066B8" w:rsidRDefault="00C05E05" w:rsidP="00C05E05">
            <w:pPr>
              <w:rPr>
                <w:b/>
                <w:sz w:val="24"/>
                <w:szCs w:val="24"/>
              </w:rPr>
            </w:pPr>
          </w:p>
          <w:p w:rsidR="00C05E05" w:rsidRPr="008066B8" w:rsidRDefault="00C05E05" w:rsidP="00C05E05">
            <w:pPr>
              <w:rPr>
                <w:b/>
                <w:sz w:val="24"/>
                <w:szCs w:val="24"/>
              </w:rPr>
            </w:pPr>
          </w:p>
          <w:p w:rsidR="00C05E05" w:rsidRPr="008066B8" w:rsidRDefault="00C05E05" w:rsidP="00C05E05">
            <w:pPr>
              <w:rPr>
                <w:b/>
                <w:sz w:val="24"/>
                <w:szCs w:val="24"/>
              </w:rPr>
            </w:pPr>
          </w:p>
          <w:p w:rsidR="00C05E05" w:rsidRPr="008066B8" w:rsidRDefault="00C05E05" w:rsidP="00C05E05">
            <w:pPr>
              <w:rPr>
                <w:b/>
                <w:sz w:val="24"/>
                <w:szCs w:val="24"/>
              </w:rPr>
            </w:pPr>
          </w:p>
          <w:p w:rsidR="00C05E05" w:rsidRPr="008066B8" w:rsidRDefault="00C05E05" w:rsidP="00C05E05">
            <w:pPr>
              <w:rPr>
                <w:b/>
                <w:sz w:val="24"/>
                <w:szCs w:val="24"/>
              </w:rPr>
            </w:pPr>
          </w:p>
          <w:p w:rsidR="00C05E05" w:rsidRPr="008066B8" w:rsidRDefault="00C05E05" w:rsidP="00C05E05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>4) Uzun kenarı, kısa kenarının 3 katı olan bir dikdörtgenin çevresi 80 cm’dir. Bu dikdörtgenin alanı ne kadardır?</w:t>
            </w:r>
          </w:p>
          <w:p w:rsidR="00C05E05" w:rsidRPr="008066B8" w:rsidRDefault="00C05E05" w:rsidP="00C05E05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>ÇÖZÜM:</w:t>
            </w:r>
          </w:p>
          <w:p w:rsidR="00C05E05" w:rsidRPr="008066B8" w:rsidRDefault="00C05E05" w:rsidP="00C05E05">
            <w:pPr>
              <w:rPr>
                <w:b/>
                <w:sz w:val="24"/>
                <w:szCs w:val="24"/>
              </w:rPr>
            </w:pPr>
          </w:p>
          <w:p w:rsidR="00C05E05" w:rsidRPr="008066B8" w:rsidRDefault="00C05E05" w:rsidP="00C05E05">
            <w:pPr>
              <w:rPr>
                <w:b/>
                <w:sz w:val="24"/>
                <w:szCs w:val="24"/>
              </w:rPr>
            </w:pPr>
          </w:p>
          <w:p w:rsidR="00C05E05" w:rsidRPr="008066B8" w:rsidRDefault="00C05E05" w:rsidP="00C05E05">
            <w:pPr>
              <w:rPr>
                <w:b/>
                <w:sz w:val="24"/>
                <w:szCs w:val="24"/>
              </w:rPr>
            </w:pPr>
          </w:p>
          <w:p w:rsidR="00C05E05" w:rsidRPr="008066B8" w:rsidRDefault="00C05E05" w:rsidP="00C05E05">
            <w:pPr>
              <w:rPr>
                <w:b/>
                <w:sz w:val="24"/>
                <w:szCs w:val="24"/>
              </w:rPr>
            </w:pPr>
          </w:p>
          <w:p w:rsidR="00C05E05" w:rsidRPr="008066B8" w:rsidRDefault="00C05E05" w:rsidP="00C05E05">
            <w:pPr>
              <w:rPr>
                <w:b/>
                <w:sz w:val="24"/>
                <w:szCs w:val="24"/>
              </w:rPr>
            </w:pPr>
          </w:p>
          <w:p w:rsidR="00C05E05" w:rsidRDefault="00C05E05" w:rsidP="00C05E05">
            <w:pPr>
              <w:rPr>
                <w:b/>
                <w:sz w:val="24"/>
                <w:szCs w:val="24"/>
              </w:rPr>
            </w:pPr>
          </w:p>
          <w:p w:rsidR="008066B8" w:rsidRDefault="008066B8" w:rsidP="00C05E05">
            <w:pPr>
              <w:rPr>
                <w:b/>
                <w:sz w:val="24"/>
                <w:szCs w:val="24"/>
              </w:rPr>
            </w:pPr>
          </w:p>
          <w:p w:rsidR="008066B8" w:rsidRDefault="008066B8" w:rsidP="00C05E05">
            <w:pPr>
              <w:rPr>
                <w:b/>
                <w:sz w:val="24"/>
                <w:szCs w:val="24"/>
              </w:rPr>
            </w:pPr>
          </w:p>
          <w:p w:rsidR="008066B8" w:rsidRDefault="008066B8" w:rsidP="00C05E05">
            <w:pPr>
              <w:rPr>
                <w:b/>
                <w:sz w:val="24"/>
                <w:szCs w:val="24"/>
              </w:rPr>
            </w:pPr>
          </w:p>
          <w:p w:rsidR="008066B8" w:rsidRDefault="008066B8" w:rsidP="00C05E05">
            <w:pPr>
              <w:rPr>
                <w:b/>
                <w:sz w:val="24"/>
                <w:szCs w:val="24"/>
              </w:rPr>
            </w:pPr>
          </w:p>
          <w:p w:rsidR="008066B8" w:rsidRDefault="008066B8" w:rsidP="00C05E05">
            <w:pPr>
              <w:rPr>
                <w:b/>
                <w:sz w:val="24"/>
                <w:szCs w:val="24"/>
              </w:rPr>
            </w:pPr>
          </w:p>
          <w:p w:rsidR="008066B8" w:rsidRDefault="008066B8" w:rsidP="00C05E05">
            <w:pPr>
              <w:rPr>
                <w:b/>
                <w:sz w:val="24"/>
                <w:szCs w:val="24"/>
              </w:rPr>
            </w:pPr>
          </w:p>
          <w:p w:rsidR="008066B8" w:rsidRDefault="008066B8" w:rsidP="00C05E05">
            <w:pPr>
              <w:rPr>
                <w:b/>
                <w:sz w:val="24"/>
                <w:szCs w:val="24"/>
              </w:rPr>
            </w:pPr>
          </w:p>
          <w:p w:rsidR="008066B8" w:rsidRPr="008066B8" w:rsidRDefault="008066B8" w:rsidP="00C05E05">
            <w:pPr>
              <w:rPr>
                <w:b/>
                <w:sz w:val="24"/>
                <w:szCs w:val="24"/>
              </w:rPr>
            </w:pPr>
          </w:p>
          <w:p w:rsidR="00C05E05" w:rsidRPr="008066B8" w:rsidRDefault="00C05E05" w:rsidP="00C05E05">
            <w:pPr>
              <w:rPr>
                <w:b/>
                <w:sz w:val="24"/>
                <w:szCs w:val="24"/>
              </w:rPr>
            </w:pPr>
          </w:p>
          <w:p w:rsidR="00EF52A0" w:rsidRPr="008066B8" w:rsidRDefault="00EF52A0" w:rsidP="00EF52A0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 xml:space="preserve">9) </w:t>
            </w:r>
            <w:r w:rsidR="00982862" w:rsidRPr="008066B8">
              <w:rPr>
                <w:b/>
                <w:sz w:val="24"/>
                <w:szCs w:val="24"/>
              </w:rPr>
              <w:t>Uzun kenarı 26 cm. yüksekliği 7 cm olan paralel kenarın alanı kaç cm. karedir?</w:t>
            </w:r>
          </w:p>
          <w:p w:rsidR="00C05E05" w:rsidRPr="008066B8" w:rsidRDefault="00EF52A0" w:rsidP="00EF52A0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>ÇÖZÜM</w:t>
            </w:r>
          </w:p>
          <w:p w:rsidR="00982862" w:rsidRPr="008066B8" w:rsidRDefault="00982862" w:rsidP="00EF52A0">
            <w:pPr>
              <w:rPr>
                <w:b/>
                <w:sz w:val="24"/>
                <w:szCs w:val="24"/>
              </w:rPr>
            </w:pPr>
          </w:p>
          <w:p w:rsidR="00982862" w:rsidRPr="008066B8" w:rsidRDefault="00982862" w:rsidP="00EF52A0">
            <w:pPr>
              <w:rPr>
                <w:b/>
                <w:sz w:val="24"/>
                <w:szCs w:val="24"/>
              </w:rPr>
            </w:pPr>
          </w:p>
          <w:p w:rsidR="00982862" w:rsidRPr="008066B8" w:rsidRDefault="00982862" w:rsidP="00EF52A0">
            <w:pPr>
              <w:rPr>
                <w:b/>
                <w:sz w:val="24"/>
                <w:szCs w:val="24"/>
              </w:rPr>
            </w:pPr>
          </w:p>
          <w:p w:rsidR="00982862" w:rsidRPr="008066B8" w:rsidRDefault="00982862" w:rsidP="00EF52A0">
            <w:pPr>
              <w:rPr>
                <w:b/>
                <w:sz w:val="24"/>
                <w:szCs w:val="24"/>
              </w:rPr>
            </w:pPr>
          </w:p>
          <w:p w:rsidR="00982862" w:rsidRPr="008066B8" w:rsidRDefault="00982862" w:rsidP="00EF52A0">
            <w:pPr>
              <w:rPr>
                <w:b/>
                <w:sz w:val="24"/>
                <w:szCs w:val="24"/>
              </w:rPr>
            </w:pPr>
          </w:p>
          <w:p w:rsidR="00982862" w:rsidRPr="008066B8" w:rsidRDefault="00982862" w:rsidP="00EF52A0">
            <w:pPr>
              <w:rPr>
                <w:b/>
                <w:sz w:val="24"/>
                <w:szCs w:val="24"/>
              </w:rPr>
            </w:pPr>
          </w:p>
          <w:p w:rsidR="00982862" w:rsidRPr="008066B8" w:rsidRDefault="00982862" w:rsidP="00982862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 xml:space="preserve">10) </w:t>
            </w:r>
            <w:r w:rsidR="00DA545C" w:rsidRPr="008066B8">
              <w:rPr>
                <w:b/>
                <w:sz w:val="24"/>
                <w:szCs w:val="24"/>
              </w:rPr>
              <w:t>Taban kenarı 6 cm. taban kenarına ait yüksekliği 13 cm olan bir üçgenin alanı kaç cm. karedir?</w:t>
            </w:r>
          </w:p>
          <w:p w:rsidR="00DA545C" w:rsidRPr="008066B8" w:rsidRDefault="00982862" w:rsidP="00982862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>ÇÖZÜM</w:t>
            </w:r>
          </w:p>
          <w:p w:rsidR="00DA545C" w:rsidRPr="008066B8" w:rsidRDefault="00DA545C" w:rsidP="00DA545C">
            <w:pPr>
              <w:rPr>
                <w:sz w:val="24"/>
                <w:szCs w:val="24"/>
              </w:rPr>
            </w:pPr>
          </w:p>
          <w:p w:rsidR="00DA545C" w:rsidRPr="008066B8" w:rsidRDefault="00DA545C" w:rsidP="00DA545C">
            <w:pPr>
              <w:rPr>
                <w:sz w:val="24"/>
                <w:szCs w:val="24"/>
              </w:rPr>
            </w:pPr>
          </w:p>
          <w:p w:rsidR="00DA545C" w:rsidRPr="008066B8" w:rsidRDefault="00DA545C" w:rsidP="00DA545C">
            <w:pPr>
              <w:rPr>
                <w:sz w:val="24"/>
                <w:szCs w:val="24"/>
              </w:rPr>
            </w:pPr>
          </w:p>
          <w:p w:rsidR="00DA545C" w:rsidRPr="008066B8" w:rsidRDefault="00DA545C" w:rsidP="00DA545C">
            <w:pPr>
              <w:rPr>
                <w:sz w:val="24"/>
                <w:szCs w:val="24"/>
              </w:rPr>
            </w:pPr>
          </w:p>
          <w:p w:rsidR="00DA545C" w:rsidRPr="008066B8" w:rsidRDefault="00DA545C" w:rsidP="00DA545C">
            <w:pPr>
              <w:rPr>
                <w:sz w:val="24"/>
                <w:szCs w:val="24"/>
              </w:rPr>
            </w:pPr>
          </w:p>
          <w:p w:rsidR="00DA545C" w:rsidRPr="008066B8" w:rsidRDefault="00DA545C" w:rsidP="00DA545C">
            <w:pPr>
              <w:rPr>
                <w:sz w:val="24"/>
                <w:szCs w:val="24"/>
              </w:rPr>
            </w:pPr>
          </w:p>
          <w:p w:rsidR="00DA545C" w:rsidRPr="008066B8" w:rsidRDefault="00DA545C" w:rsidP="00DA545C">
            <w:pPr>
              <w:rPr>
                <w:sz w:val="24"/>
                <w:szCs w:val="24"/>
              </w:rPr>
            </w:pPr>
          </w:p>
          <w:p w:rsidR="00DA545C" w:rsidRPr="008066B8" w:rsidRDefault="00DA545C" w:rsidP="00DA545C">
            <w:pPr>
              <w:rPr>
                <w:sz w:val="24"/>
                <w:szCs w:val="24"/>
              </w:rPr>
            </w:pPr>
          </w:p>
          <w:p w:rsidR="00DA545C" w:rsidRPr="008066B8" w:rsidRDefault="00DA545C" w:rsidP="00DA545C">
            <w:pPr>
              <w:rPr>
                <w:sz w:val="24"/>
                <w:szCs w:val="24"/>
              </w:rPr>
            </w:pPr>
          </w:p>
          <w:p w:rsidR="008066B8" w:rsidRPr="008066B8" w:rsidRDefault="00DA545C" w:rsidP="008066B8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 xml:space="preserve">11) </w:t>
            </w:r>
            <w:r w:rsidR="008066B8" w:rsidRPr="008066B8">
              <w:rPr>
                <w:b/>
                <w:sz w:val="24"/>
                <w:szCs w:val="24"/>
              </w:rPr>
              <w:t>Bir kenar uzunluğu 20cm olan kare biçimindeki bir taşın çevresi kaç  cm. alanı kaç cm karedir?</w:t>
            </w:r>
          </w:p>
          <w:p w:rsidR="00982862" w:rsidRDefault="00DA545C" w:rsidP="00DA545C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>ÇÖZÜM</w:t>
            </w:r>
          </w:p>
          <w:p w:rsidR="008066B8" w:rsidRDefault="008066B8" w:rsidP="00DA545C">
            <w:pPr>
              <w:rPr>
                <w:b/>
                <w:sz w:val="24"/>
                <w:szCs w:val="24"/>
              </w:rPr>
            </w:pPr>
          </w:p>
          <w:p w:rsidR="008066B8" w:rsidRDefault="008066B8" w:rsidP="00DA545C">
            <w:pPr>
              <w:rPr>
                <w:b/>
                <w:sz w:val="24"/>
                <w:szCs w:val="24"/>
              </w:rPr>
            </w:pPr>
          </w:p>
          <w:p w:rsidR="008066B8" w:rsidRDefault="008066B8" w:rsidP="00DA545C">
            <w:pPr>
              <w:rPr>
                <w:b/>
                <w:sz w:val="24"/>
                <w:szCs w:val="24"/>
              </w:rPr>
            </w:pPr>
          </w:p>
          <w:p w:rsidR="008066B8" w:rsidRDefault="008066B8" w:rsidP="00DA545C">
            <w:pPr>
              <w:rPr>
                <w:b/>
                <w:sz w:val="24"/>
                <w:szCs w:val="24"/>
              </w:rPr>
            </w:pPr>
          </w:p>
          <w:p w:rsidR="008066B8" w:rsidRDefault="008066B8" w:rsidP="00DA545C">
            <w:pPr>
              <w:rPr>
                <w:b/>
                <w:sz w:val="24"/>
                <w:szCs w:val="24"/>
              </w:rPr>
            </w:pPr>
          </w:p>
          <w:p w:rsidR="008066B8" w:rsidRDefault="008066B8" w:rsidP="00DA545C">
            <w:pPr>
              <w:rPr>
                <w:b/>
                <w:sz w:val="24"/>
                <w:szCs w:val="24"/>
              </w:rPr>
            </w:pPr>
          </w:p>
          <w:p w:rsidR="008066B8" w:rsidRDefault="008066B8" w:rsidP="00DA545C">
            <w:pPr>
              <w:rPr>
                <w:b/>
                <w:sz w:val="24"/>
                <w:szCs w:val="24"/>
              </w:rPr>
            </w:pPr>
          </w:p>
          <w:p w:rsidR="008066B8" w:rsidRPr="008066B8" w:rsidRDefault="008066B8" w:rsidP="008066B8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</w:t>
            </w:r>
            <w:r w:rsidRPr="008066B8">
              <w:rPr>
                <w:b/>
                <w:sz w:val="24"/>
                <w:szCs w:val="24"/>
              </w:rPr>
              <w:t xml:space="preserve">) </w:t>
            </w:r>
            <w:r w:rsidR="00DD7937" w:rsidRPr="00DD7937">
              <w:rPr>
                <w:b/>
                <w:sz w:val="24"/>
                <w:szCs w:val="24"/>
              </w:rPr>
              <w:t>Çevresi 56 m olan kare şeklindeki bir arsanın alanı kaç metre karedir?</w:t>
            </w:r>
          </w:p>
          <w:p w:rsidR="008066B8" w:rsidRPr="008066B8" w:rsidRDefault="008066B8" w:rsidP="008066B8">
            <w:pPr>
              <w:rPr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>ÇÖZÜM</w:t>
            </w:r>
          </w:p>
        </w:tc>
        <w:tc>
          <w:tcPr>
            <w:tcW w:w="5522" w:type="dxa"/>
          </w:tcPr>
          <w:p w:rsidR="008905DA" w:rsidRPr="008066B8" w:rsidRDefault="008905DA">
            <w:pPr>
              <w:rPr>
                <w:sz w:val="24"/>
                <w:szCs w:val="24"/>
              </w:rPr>
            </w:pPr>
          </w:p>
          <w:p w:rsidR="00E41B51" w:rsidRPr="008066B8" w:rsidRDefault="00E41B51" w:rsidP="00E41B51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>5) Uzun kenarı 16 m, kısa kenarı ise uzun kenarından 4 metre kısa olan bir bahçenin alanı kaç metre karedir?</w:t>
            </w:r>
          </w:p>
          <w:p w:rsidR="00E41B51" w:rsidRPr="008066B8" w:rsidRDefault="00E41B51" w:rsidP="00E41B51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>ÇÖZÜM:</w:t>
            </w:r>
          </w:p>
          <w:p w:rsidR="00E41B51" w:rsidRPr="008066B8" w:rsidRDefault="00E41B51">
            <w:pPr>
              <w:rPr>
                <w:sz w:val="24"/>
                <w:szCs w:val="24"/>
              </w:rPr>
            </w:pPr>
          </w:p>
          <w:p w:rsidR="00E41B51" w:rsidRPr="008066B8" w:rsidRDefault="00E41B51" w:rsidP="00E41B51">
            <w:pPr>
              <w:rPr>
                <w:sz w:val="24"/>
                <w:szCs w:val="24"/>
              </w:rPr>
            </w:pPr>
          </w:p>
          <w:p w:rsidR="00E41B51" w:rsidRPr="008066B8" w:rsidRDefault="00E41B51" w:rsidP="00E41B51">
            <w:pPr>
              <w:rPr>
                <w:sz w:val="24"/>
                <w:szCs w:val="24"/>
              </w:rPr>
            </w:pPr>
          </w:p>
          <w:p w:rsidR="00E41B51" w:rsidRPr="008066B8" w:rsidRDefault="00E41B51" w:rsidP="00E41B51">
            <w:pPr>
              <w:rPr>
                <w:sz w:val="24"/>
                <w:szCs w:val="24"/>
              </w:rPr>
            </w:pPr>
          </w:p>
          <w:p w:rsidR="00E41B51" w:rsidRPr="008066B8" w:rsidRDefault="00E41B51" w:rsidP="00E41B51">
            <w:pPr>
              <w:rPr>
                <w:sz w:val="24"/>
                <w:szCs w:val="24"/>
              </w:rPr>
            </w:pPr>
          </w:p>
          <w:p w:rsidR="00E41B51" w:rsidRPr="008066B8" w:rsidRDefault="00E41B51" w:rsidP="00E41B51">
            <w:pPr>
              <w:rPr>
                <w:sz w:val="24"/>
                <w:szCs w:val="24"/>
              </w:rPr>
            </w:pPr>
          </w:p>
          <w:p w:rsidR="00E41B51" w:rsidRPr="008066B8" w:rsidRDefault="00E41B51" w:rsidP="00E41B51">
            <w:pPr>
              <w:rPr>
                <w:sz w:val="24"/>
                <w:szCs w:val="24"/>
              </w:rPr>
            </w:pPr>
          </w:p>
          <w:p w:rsidR="00E41B51" w:rsidRPr="008066B8" w:rsidRDefault="00E41B51" w:rsidP="00E41B51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>6) Bir kenarı 17 cm olan karenin alanı kaç cm karedir?</w:t>
            </w:r>
          </w:p>
          <w:p w:rsidR="00E41B51" w:rsidRPr="008066B8" w:rsidRDefault="00E41B51" w:rsidP="00E41B51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>ÇÖZÜM:</w:t>
            </w:r>
          </w:p>
          <w:p w:rsidR="00E41B51" w:rsidRPr="008066B8" w:rsidRDefault="00E41B51" w:rsidP="00E41B51">
            <w:pPr>
              <w:rPr>
                <w:sz w:val="24"/>
                <w:szCs w:val="24"/>
              </w:rPr>
            </w:pPr>
          </w:p>
          <w:p w:rsidR="00E41B51" w:rsidRPr="008066B8" w:rsidRDefault="00E41B51" w:rsidP="00E41B51">
            <w:pPr>
              <w:rPr>
                <w:sz w:val="24"/>
                <w:szCs w:val="24"/>
              </w:rPr>
            </w:pPr>
          </w:p>
          <w:p w:rsidR="00E41B51" w:rsidRPr="008066B8" w:rsidRDefault="00E41B51" w:rsidP="00E41B51">
            <w:pPr>
              <w:rPr>
                <w:sz w:val="24"/>
                <w:szCs w:val="24"/>
              </w:rPr>
            </w:pPr>
          </w:p>
          <w:p w:rsidR="00E41B51" w:rsidRPr="008066B8" w:rsidRDefault="00E41B51" w:rsidP="00E41B51">
            <w:pPr>
              <w:rPr>
                <w:sz w:val="24"/>
                <w:szCs w:val="24"/>
              </w:rPr>
            </w:pPr>
          </w:p>
          <w:p w:rsidR="00E41B51" w:rsidRPr="008066B8" w:rsidRDefault="00E41B51" w:rsidP="00E41B51">
            <w:pPr>
              <w:rPr>
                <w:sz w:val="24"/>
                <w:szCs w:val="24"/>
              </w:rPr>
            </w:pPr>
          </w:p>
          <w:p w:rsidR="00E41B51" w:rsidRPr="008066B8" w:rsidRDefault="00E41B51" w:rsidP="00E41B51">
            <w:pPr>
              <w:rPr>
                <w:sz w:val="24"/>
                <w:szCs w:val="24"/>
              </w:rPr>
            </w:pPr>
          </w:p>
          <w:p w:rsidR="00E41B51" w:rsidRPr="008066B8" w:rsidRDefault="00E41B51" w:rsidP="00E41B51">
            <w:pPr>
              <w:rPr>
                <w:sz w:val="24"/>
                <w:szCs w:val="24"/>
              </w:rPr>
            </w:pPr>
          </w:p>
          <w:p w:rsidR="00E41B51" w:rsidRPr="008066B8" w:rsidRDefault="00E41B51" w:rsidP="00E41B51">
            <w:pPr>
              <w:rPr>
                <w:sz w:val="24"/>
                <w:szCs w:val="24"/>
              </w:rPr>
            </w:pPr>
          </w:p>
          <w:p w:rsidR="00E41B51" w:rsidRPr="008066B8" w:rsidRDefault="00E41B51" w:rsidP="00E41B51">
            <w:pPr>
              <w:rPr>
                <w:sz w:val="24"/>
                <w:szCs w:val="24"/>
              </w:rPr>
            </w:pPr>
          </w:p>
          <w:p w:rsidR="00E41B51" w:rsidRPr="008066B8" w:rsidRDefault="00E41B51" w:rsidP="00E41B51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>7) Çevresi 96 cm, kısa kenarı 14 cm olan bir dikdörtgenin alanı kaç cm karedir?</w:t>
            </w:r>
          </w:p>
          <w:p w:rsidR="00E41B51" w:rsidRPr="008066B8" w:rsidRDefault="00E41B51" w:rsidP="00E41B51">
            <w:pPr>
              <w:rPr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>ÇÖZÜM</w:t>
            </w:r>
          </w:p>
          <w:p w:rsidR="00E41B51" w:rsidRPr="008066B8" w:rsidRDefault="00E41B51" w:rsidP="00E41B51">
            <w:pPr>
              <w:rPr>
                <w:sz w:val="24"/>
                <w:szCs w:val="24"/>
              </w:rPr>
            </w:pPr>
          </w:p>
          <w:p w:rsidR="00E41B51" w:rsidRPr="008066B8" w:rsidRDefault="00E41B51" w:rsidP="00E41B51">
            <w:pPr>
              <w:rPr>
                <w:sz w:val="24"/>
                <w:szCs w:val="24"/>
              </w:rPr>
            </w:pPr>
          </w:p>
          <w:p w:rsidR="00E41B51" w:rsidRPr="008066B8" w:rsidRDefault="00E41B51" w:rsidP="00E41B51">
            <w:pPr>
              <w:rPr>
                <w:sz w:val="24"/>
                <w:szCs w:val="24"/>
              </w:rPr>
            </w:pPr>
          </w:p>
          <w:p w:rsidR="00E41B51" w:rsidRPr="008066B8" w:rsidRDefault="00E41B51" w:rsidP="00E41B51">
            <w:pPr>
              <w:rPr>
                <w:sz w:val="24"/>
                <w:szCs w:val="24"/>
              </w:rPr>
            </w:pPr>
          </w:p>
          <w:p w:rsidR="00E41B51" w:rsidRPr="008066B8" w:rsidRDefault="00E41B51" w:rsidP="00E41B51">
            <w:pPr>
              <w:rPr>
                <w:sz w:val="24"/>
                <w:szCs w:val="24"/>
              </w:rPr>
            </w:pPr>
          </w:p>
          <w:p w:rsidR="00E41B51" w:rsidRPr="008066B8" w:rsidRDefault="00E41B51" w:rsidP="00E41B51">
            <w:pPr>
              <w:rPr>
                <w:sz w:val="24"/>
                <w:szCs w:val="24"/>
              </w:rPr>
            </w:pPr>
          </w:p>
          <w:p w:rsidR="00E41B51" w:rsidRPr="008066B8" w:rsidRDefault="00E41B51" w:rsidP="00E41B51">
            <w:pPr>
              <w:rPr>
                <w:sz w:val="24"/>
                <w:szCs w:val="24"/>
              </w:rPr>
            </w:pPr>
          </w:p>
          <w:p w:rsidR="00E41B51" w:rsidRPr="008066B8" w:rsidRDefault="00E41B51" w:rsidP="00E41B51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 xml:space="preserve">8) </w:t>
            </w:r>
            <w:r w:rsidR="00EF52A0" w:rsidRPr="008066B8">
              <w:rPr>
                <w:b/>
                <w:sz w:val="24"/>
                <w:szCs w:val="24"/>
              </w:rPr>
              <w:t>Çevresi 280 m. olan kare şeklindeki bir bahçenin alanı kaç metrekaredir?</w:t>
            </w:r>
          </w:p>
          <w:p w:rsidR="00E41B51" w:rsidRDefault="00E41B51" w:rsidP="00E41B51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>ÇÖZÜM</w:t>
            </w:r>
          </w:p>
          <w:p w:rsidR="004566BB" w:rsidRDefault="004566BB" w:rsidP="00E41B51">
            <w:pPr>
              <w:rPr>
                <w:b/>
                <w:sz w:val="24"/>
                <w:szCs w:val="24"/>
              </w:rPr>
            </w:pPr>
          </w:p>
          <w:p w:rsidR="004566BB" w:rsidRDefault="004566BB" w:rsidP="00E41B51">
            <w:pPr>
              <w:rPr>
                <w:b/>
                <w:sz w:val="24"/>
                <w:szCs w:val="24"/>
              </w:rPr>
            </w:pPr>
          </w:p>
          <w:p w:rsidR="004566BB" w:rsidRDefault="004566BB" w:rsidP="00E41B51">
            <w:pPr>
              <w:rPr>
                <w:b/>
                <w:sz w:val="24"/>
                <w:szCs w:val="24"/>
              </w:rPr>
            </w:pPr>
          </w:p>
          <w:p w:rsidR="004566BB" w:rsidRDefault="004566BB" w:rsidP="00E41B51">
            <w:pPr>
              <w:rPr>
                <w:b/>
                <w:sz w:val="24"/>
                <w:szCs w:val="24"/>
              </w:rPr>
            </w:pPr>
          </w:p>
          <w:p w:rsidR="004566BB" w:rsidRDefault="004566BB" w:rsidP="00E41B51">
            <w:pPr>
              <w:rPr>
                <w:b/>
                <w:sz w:val="24"/>
                <w:szCs w:val="24"/>
              </w:rPr>
            </w:pPr>
          </w:p>
          <w:p w:rsidR="004566BB" w:rsidRDefault="004566BB" w:rsidP="00E41B51">
            <w:pPr>
              <w:rPr>
                <w:b/>
                <w:sz w:val="24"/>
                <w:szCs w:val="24"/>
              </w:rPr>
            </w:pPr>
          </w:p>
          <w:p w:rsidR="004566BB" w:rsidRDefault="004566BB" w:rsidP="00E41B51">
            <w:pPr>
              <w:rPr>
                <w:b/>
                <w:sz w:val="24"/>
                <w:szCs w:val="24"/>
              </w:rPr>
            </w:pPr>
          </w:p>
          <w:p w:rsidR="004566BB" w:rsidRDefault="004566BB" w:rsidP="00E41B51">
            <w:pPr>
              <w:rPr>
                <w:b/>
                <w:sz w:val="24"/>
                <w:szCs w:val="24"/>
              </w:rPr>
            </w:pPr>
          </w:p>
          <w:p w:rsidR="004566BB" w:rsidRDefault="004566BB" w:rsidP="00E41B51">
            <w:pPr>
              <w:rPr>
                <w:b/>
                <w:sz w:val="24"/>
                <w:szCs w:val="24"/>
              </w:rPr>
            </w:pPr>
          </w:p>
          <w:p w:rsidR="004566BB" w:rsidRDefault="004566BB" w:rsidP="00E41B51">
            <w:pPr>
              <w:rPr>
                <w:b/>
                <w:sz w:val="24"/>
                <w:szCs w:val="24"/>
              </w:rPr>
            </w:pPr>
          </w:p>
          <w:p w:rsidR="004566BB" w:rsidRDefault="004566BB" w:rsidP="00E41B51">
            <w:pPr>
              <w:rPr>
                <w:b/>
                <w:sz w:val="24"/>
                <w:szCs w:val="24"/>
              </w:rPr>
            </w:pPr>
          </w:p>
          <w:p w:rsidR="004566BB" w:rsidRPr="008066B8" w:rsidRDefault="004566BB" w:rsidP="004566BB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3</w:t>
            </w:r>
            <w:r w:rsidRPr="008066B8">
              <w:rPr>
                <w:b/>
                <w:sz w:val="24"/>
                <w:szCs w:val="24"/>
              </w:rPr>
              <w:t xml:space="preserve">) </w:t>
            </w:r>
            <w:r w:rsidRPr="004566BB">
              <w:rPr>
                <w:b/>
                <w:sz w:val="24"/>
                <w:szCs w:val="24"/>
              </w:rPr>
              <w:t>Bir kenar uzunlu</w:t>
            </w:r>
            <w:r>
              <w:rPr>
                <w:b/>
                <w:sz w:val="24"/>
                <w:szCs w:val="24"/>
              </w:rPr>
              <w:t xml:space="preserve">ğu 13 cm olan karenin, çevresi </w:t>
            </w:r>
            <w:r w:rsidRPr="004566BB">
              <w:rPr>
                <w:b/>
                <w:sz w:val="24"/>
                <w:szCs w:val="24"/>
              </w:rPr>
              <w:t>ve alanını bulunuz.</w:t>
            </w:r>
          </w:p>
          <w:p w:rsidR="004566BB" w:rsidRDefault="004566BB" w:rsidP="004566BB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>ÇÖZÜM</w:t>
            </w:r>
          </w:p>
          <w:p w:rsidR="004566BB" w:rsidRDefault="004566BB" w:rsidP="00E41B51">
            <w:pPr>
              <w:rPr>
                <w:b/>
                <w:sz w:val="24"/>
                <w:szCs w:val="24"/>
              </w:rPr>
            </w:pPr>
          </w:p>
          <w:p w:rsidR="004566BB" w:rsidRDefault="004566BB" w:rsidP="00E41B51">
            <w:pPr>
              <w:rPr>
                <w:b/>
                <w:sz w:val="24"/>
                <w:szCs w:val="24"/>
              </w:rPr>
            </w:pPr>
          </w:p>
          <w:p w:rsidR="004566BB" w:rsidRDefault="004566BB" w:rsidP="00E41B51">
            <w:pPr>
              <w:rPr>
                <w:sz w:val="24"/>
                <w:szCs w:val="24"/>
              </w:rPr>
            </w:pPr>
          </w:p>
          <w:p w:rsidR="004566BB" w:rsidRPr="004566BB" w:rsidRDefault="004566BB" w:rsidP="004566BB">
            <w:pPr>
              <w:rPr>
                <w:sz w:val="24"/>
                <w:szCs w:val="24"/>
              </w:rPr>
            </w:pPr>
          </w:p>
          <w:p w:rsidR="004566BB" w:rsidRDefault="004566BB" w:rsidP="004566BB">
            <w:pPr>
              <w:rPr>
                <w:sz w:val="24"/>
                <w:szCs w:val="24"/>
              </w:rPr>
            </w:pPr>
          </w:p>
          <w:p w:rsidR="004566BB" w:rsidRDefault="004566BB" w:rsidP="004566BB">
            <w:pPr>
              <w:rPr>
                <w:sz w:val="24"/>
                <w:szCs w:val="24"/>
              </w:rPr>
            </w:pPr>
          </w:p>
          <w:p w:rsidR="004566BB" w:rsidRDefault="004566BB" w:rsidP="004566BB">
            <w:pPr>
              <w:rPr>
                <w:sz w:val="24"/>
                <w:szCs w:val="24"/>
              </w:rPr>
            </w:pPr>
          </w:p>
          <w:p w:rsidR="004566BB" w:rsidRPr="008066B8" w:rsidRDefault="004566BB" w:rsidP="004566BB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4</w:t>
            </w:r>
            <w:r w:rsidRPr="008066B8">
              <w:rPr>
                <w:b/>
                <w:sz w:val="24"/>
                <w:szCs w:val="24"/>
              </w:rPr>
              <w:t xml:space="preserve">) </w:t>
            </w:r>
            <w:r w:rsidR="00A85729">
              <w:rPr>
                <w:b/>
                <w:sz w:val="24"/>
                <w:szCs w:val="24"/>
              </w:rPr>
              <w:t xml:space="preserve">Kenar uzunlukları </w:t>
            </w:r>
            <w:r w:rsidR="00A85729" w:rsidRPr="00A85729">
              <w:rPr>
                <w:b/>
                <w:sz w:val="24"/>
                <w:szCs w:val="24"/>
              </w:rPr>
              <w:t>6</w:t>
            </w:r>
            <w:r w:rsidR="00A85729">
              <w:rPr>
                <w:b/>
                <w:sz w:val="24"/>
                <w:szCs w:val="24"/>
              </w:rPr>
              <w:t xml:space="preserve"> cm ve 4 cm olan  dikdörtgenin </w:t>
            </w:r>
            <w:r w:rsidR="00A85729" w:rsidRPr="00A85729">
              <w:rPr>
                <w:b/>
                <w:sz w:val="24"/>
                <w:szCs w:val="24"/>
              </w:rPr>
              <w:t>çevresini ve alanını  bulunuz.</w:t>
            </w:r>
          </w:p>
          <w:p w:rsidR="004566BB" w:rsidRDefault="004566BB" w:rsidP="004566BB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>ÇÖZÜM</w:t>
            </w:r>
          </w:p>
          <w:p w:rsidR="00A85729" w:rsidRDefault="00A85729" w:rsidP="004566BB">
            <w:pPr>
              <w:rPr>
                <w:sz w:val="24"/>
                <w:szCs w:val="24"/>
              </w:rPr>
            </w:pPr>
          </w:p>
          <w:p w:rsidR="00A85729" w:rsidRPr="00A85729" w:rsidRDefault="00A85729" w:rsidP="00A85729">
            <w:pPr>
              <w:rPr>
                <w:sz w:val="24"/>
                <w:szCs w:val="24"/>
              </w:rPr>
            </w:pPr>
          </w:p>
          <w:p w:rsidR="00A85729" w:rsidRPr="00A85729" w:rsidRDefault="00A85729" w:rsidP="00A85729">
            <w:pPr>
              <w:rPr>
                <w:sz w:val="24"/>
                <w:szCs w:val="24"/>
              </w:rPr>
            </w:pPr>
          </w:p>
          <w:p w:rsidR="00A85729" w:rsidRPr="00A85729" w:rsidRDefault="00A85729" w:rsidP="00A85729">
            <w:pPr>
              <w:rPr>
                <w:sz w:val="24"/>
                <w:szCs w:val="24"/>
              </w:rPr>
            </w:pPr>
          </w:p>
          <w:p w:rsidR="00A85729" w:rsidRDefault="00A85729" w:rsidP="00A85729">
            <w:pPr>
              <w:rPr>
                <w:sz w:val="24"/>
                <w:szCs w:val="24"/>
              </w:rPr>
            </w:pPr>
          </w:p>
          <w:p w:rsidR="00A85729" w:rsidRDefault="00A85729" w:rsidP="00A85729">
            <w:pPr>
              <w:rPr>
                <w:sz w:val="24"/>
                <w:szCs w:val="24"/>
              </w:rPr>
            </w:pPr>
          </w:p>
          <w:p w:rsidR="00A85729" w:rsidRDefault="00A85729" w:rsidP="00A85729">
            <w:pPr>
              <w:rPr>
                <w:sz w:val="24"/>
                <w:szCs w:val="24"/>
              </w:rPr>
            </w:pPr>
          </w:p>
          <w:p w:rsidR="00A85729" w:rsidRDefault="00A85729" w:rsidP="00A85729">
            <w:pPr>
              <w:rPr>
                <w:sz w:val="24"/>
                <w:szCs w:val="24"/>
              </w:rPr>
            </w:pPr>
          </w:p>
          <w:p w:rsidR="00A85729" w:rsidRPr="008066B8" w:rsidRDefault="00A85729" w:rsidP="00A85729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5</w:t>
            </w:r>
            <w:r w:rsidRPr="008066B8">
              <w:rPr>
                <w:b/>
                <w:sz w:val="24"/>
                <w:szCs w:val="24"/>
              </w:rPr>
              <w:t xml:space="preserve">) </w:t>
            </w:r>
            <w:r w:rsidRPr="00A85729">
              <w:rPr>
                <w:b/>
                <w:sz w:val="24"/>
                <w:szCs w:val="24"/>
              </w:rPr>
              <w:t>Taban uzunluğu 28 cm, tabana ait yüksekliği 16 cm olan üçgenin alanı kaç cm’dir?</w:t>
            </w:r>
          </w:p>
          <w:p w:rsidR="00A85729" w:rsidRDefault="00A85729" w:rsidP="00A85729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>ÇÖZÜM</w:t>
            </w:r>
          </w:p>
          <w:p w:rsidR="00A85729" w:rsidRDefault="00A85729" w:rsidP="00A85729">
            <w:pPr>
              <w:rPr>
                <w:sz w:val="24"/>
                <w:szCs w:val="24"/>
              </w:rPr>
            </w:pPr>
          </w:p>
          <w:p w:rsidR="00A85729" w:rsidRPr="00A85729" w:rsidRDefault="00A85729" w:rsidP="00A85729">
            <w:pPr>
              <w:rPr>
                <w:sz w:val="24"/>
                <w:szCs w:val="24"/>
              </w:rPr>
            </w:pPr>
          </w:p>
          <w:p w:rsidR="00A85729" w:rsidRPr="00A85729" w:rsidRDefault="00A85729" w:rsidP="00A85729">
            <w:pPr>
              <w:rPr>
                <w:sz w:val="24"/>
                <w:szCs w:val="24"/>
              </w:rPr>
            </w:pPr>
          </w:p>
          <w:p w:rsidR="00A85729" w:rsidRDefault="00A85729" w:rsidP="00A85729">
            <w:pPr>
              <w:rPr>
                <w:sz w:val="24"/>
                <w:szCs w:val="24"/>
              </w:rPr>
            </w:pPr>
          </w:p>
          <w:p w:rsidR="00A85729" w:rsidRDefault="00A85729" w:rsidP="00A85729">
            <w:pPr>
              <w:rPr>
                <w:sz w:val="24"/>
                <w:szCs w:val="24"/>
              </w:rPr>
            </w:pPr>
          </w:p>
          <w:p w:rsidR="00A85729" w:rsidRDefault="00A85729" w:rsidP="00A85729">
            <w:pPr>
              <w:rPr>
                <w:sz w:val="24"/>
                <w:szCs w:val="24"/>
              </w:rPr>
            </w:pPr>
          </w:p>
          <w:p w:rsidR="00A85729" w:rsidRDefault="00A85729" w:rsidP="00A85729">
            <w:pPr>
              <w:rPr>
                <w:sz w:val="24"/>
                <w:szCs w:val="24"/>
              </w:rPr>
            </w:pPr>
          </w:p>
          <w:p w:rsidR="00A85729" w:rsidRPr="008066B8" w:rsidRDefault="00A85729" w:rsidP="00A85729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6</w:t>
            </w:r>
            <w:r w:rsidRPr="008066B8">
              <w:rPr>
                <w:b/>
                <w:sz w:val="24"/>
                <w:szCs w:val="24"/>
              </w:rPr>
              <w:t xml:space="preserve">) </w:t>
            </w:r>
            <w:r w:rsidRPr="00A85729">
              <w:rPr>
                <w:b/>
                <w:sz w:val="24"/>
                <w:szCs w:val="24"/>
              </w:rPr>
              <w:t>Alanı 432 m kare olan üçgen şeklinde bir arsanın tabanı 24 m’dir. Tabana ait yükseklik kaç m’dir?</w:t>
            </w:r>
          </w:p>
          <w:p w:rsidR="00A85729" w:rsidRDefault="00A85729" w:rsidP="00A85729">
            <w:pPr>
              <w:rPr>
                <w:b/>
                <w:sz w:val="24"/>
                <w:szCs w:val="24"/>
              </w:rPr>
            </w:pPr>
            <w:r w:rsidRPr="008066B8">
              <w:rPr>
                <w:b/>
                <w:sz w:val="24"/>
                <w:szCs w:val="24"/>
              </w:rPr>
              <w:t>ÇÖZÜM</w:t>
            </w:r>
          </w:p>
          <w:p w:rsidR="004566BB" w:rsidRPr="00A85729" w:rsidRDefault="004566BB" w:rsidP="00A85729">
            <w:pPr>
              <w:rPr>
                <w:sz w:val="24"/>
                <w:szCs w:val="24"/>
              </w:rPr>
            </w:pPr>
          </w:p>
        </w:tc>
      </w:tr>
    </w:tbl>
    <w:p w:rsidR="00AE4577" w:rsidRDefault="00AE4577">
      <w:bookmarkStart w:id="0" w:name="_GoBack"/>
      <w:bookmarkEnd w:id="0"/>
    </w:p>
    <w:sectPr w:rsidR="00AE4577" w:rsidSect="001F3A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FB5" w:rsidRDefault="008F5FB5" w:rsidP="008905DA">
      <w:pPr>
        <w:spacing w:after="0" w:line="240" w:lineRule="auto"/>
      </w:pPr>
      <w:r>
        <w:separator/>
      </w:r>
    </w:p>
  </w:endnote>
  <w:endnote w:type="continuationSeparator" w:id="0">
    <w:p w:rsidR="008F5FB5" w:rsidRDefault="008F5FB5" w:rsidP="00890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FB5" w:rsidRDefault="008F5FB5" w:rsidP="008905DA">
      <w:pPr>
        <w:spacing w:after="0" w:line="240" w:lineRule="auto"/>
      </w:pPr>
      <w:r>
        <w:separator/>
      </w:r>
    </w:p>
  </w:footnote>
  <w:footnote w:type="continuationSeparator" w:id="0">
    <w:p w:rsidR="008F5FB5" w:rsidRDefault="008F5FB5" w:rsidP="00890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5DA" w:rsidRPr="008905DA" w:rsidRDefault="008905DA">
    <w:pPr>
      <w:pStyle w:val="stbilgi"/>
      <w:rPr>
        <w:rFonts w:ascii="Algerian" w:hAnsi="Algerian"/>
        <w:b/>
        <w:sz w:val="26"/>
        <w:szCs w:val="26"/>
      </w:rPr>
    </w:pPr>
    <w:r w:rsidRPr="008905DA">
      <w:rPr>
        <w:rFonts w:ascii="Algerian" w:hAnsi="Algerian"/>
        <w:b/>
        <w:sz w:val="26"/>
        <w:szCs w:val="26"/>
      </w:rPr>
      <w:t>Ö</w:t>
    </w:r>
    <w:r w:rsidR="00166718">
      <w:rPr>
        <w:rFonts w:ascii="Algerian" w:hAnsi="Algerian"/>
        <w:b/>
        <w:sz w:val="26"/>
        <w:szCs w:val="26"/>
      </w:rPr>
      <w:t>.</w:t>
    </w:r>
    <w:r w:rsidRPr="008905DA">
      <w:rPr>
        <w:rFonts w:ascii="Algerian" w:hAnsi="Algerian"/>
        <w:b/>
        <w:sz w:val="26"/>
        <w:szCs w:val="26"/>
      </w:rPr>
      <w:t xml:space="preserve"> </w:t>
    </w:r>
    <w:r w:rsidRPr="008905DA">
      <w:rPr>
        <w:rFonts w:ascii="Times New Roman" w:hAnsi="Times New Roman" w:cs="Times New Roman"/>
        <w:b/>
        <w:sz w:val="26"/>
        <w:szCs w:val="26"/>
      </w:rPr>
      <w:t>İ</w:t>
    </w:r>
    <w:r w:rsidR="00166718">
      <w:rPr>
        <w:rFonts w:ascii="Algerian" w:hAnsi="Algerian"/>
        <w:b/>
        <w:sz w:val="26"/>
        <w:szCs w:val="26"/>
      </w:rPr>
      <w:t>.</w:t>
    </w:r>
    <w:r w:rsidRPr="008905DA">
      <w:rPr>
        <w:rFonts w:ascii="Algerian" w:hAnsi="Algerian"/>
        <w:b/>
        <w:sz w:val="26"/>
        <w:szCs w:val="26"/>
      </w:rPr>
      <w:t xml:space="preserve"> </w:t>
    </w:r>
    <w:r w:rsidRPr="008905DA">
      <w:rPr>
        <w:rFonts w:ascii="Times New Roman" w:hAnsi="Times New Roman" w:cs="Times New Roman"/>
        <w:b/>
        <w:sz w:val="26"/>
        <w:szCs w:val="26"/>
      </w:rPr>
      <w:t>İ</w:t>
    </w:r>
    <w:r w:rsidRPr="008905DA">
      <w:rPr>
        <w:rFonts w:ascii="Algerian" w:hAnsi="Algerian"/>
        <w:b/>
        <w:sz w:val="26"/>
        <w:szCs w:val="26"/>
      </w:rPr>
      <w:t>LKOKULU 4-A SINIFI MATEMAT</w:t>
    </w:r>
    <w:r w:rsidRPr="008905DA">
      <w:rPr>
        <w:rFonts w:ascii="Times New Roman" w:hAnsi="Times New Roman" w:cs="Times New Roman"/>
        <w:b/>
        <w:sz w:val="26"/>
        <w:szCs w:val="26"/>
      </w:rPr>
      <w:t>İ</w:t>
    </w:r>
    <w:r w:rsidRPr="008905DA">
      <w:rPr>
        <w:rFonts w:ascii="Algerian" w:hAnsi="Algerian"/>
        <w:b/>
        <w:sz w:val="26"/>
        <w:szCs w:val="26"/>
      </w:rPr>
      <w:t>K ALAN-</w:t>
    </w:r>
    <w:r w:rsidRPr="008905DA">
      <w:rPr>
        <w:rFonts w:ascii="Algerian" w:hAnsi="Algerian" w:cs="Algerian"/>
        <w:b/>
        <w:sz w:val="26"/>
        <w:szCs w:val="26"/>
      </w:rPr>
      <w:t>Ç</w:t>
    </w:r>
    <w:r w:rsidRPr="008905DA">
      <w:rPr>
        <w:rFonts w:ascii="Algerian" w:hAnsi="Algerian"/>
        <w:b/>
        <w:sz w:val="26"/>
        <w:szCs w:val="26"/>
      </w:rPr>
      <w:t>EVRE PROBLEMLER</w:t>
    </w:r>
    <w:r w:rsidRPr="008905DA">
      <w:rPr>
        <w:rFonts w:ascii="Times New Roman" w:hAnsi="Times New Roman" w:cs="Times New Roman"/>
        <w:b/>
        <w:sz w:val="26"/>
        <w:szCs w:val="26"/>
      </w:rPr>
      <w:t>İ</w:t>
    </w:r>
    <w:r w:rsidR="00166718">
      <w:rPr>
        <w:rFonts w:ascii="Times New Roman" w:hAnsi="Times New Roman" w:cs="Times New Roman"/>
        <w:b/>
        <w:sz w:val="26"/>
        <w:szCs w:val="26"/>
      </w:rPr>
      <w:t>-05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20EE"/>
    <w:rsid w:val="00166718"/>
    <w:rsid w:val="001F3A7D"/>
    <w:rsid w:val="002A1905"/>
    <w:rsid w:val="004535C3"/>
    <w:rsid w:val="004566BB"/>
    <w:rsid w:val="00590F48"/>
    <w:rsid w:val="00756189"/>
    <w:rsid w:val="008066B8"/>
    <w:rsid w:val="008905DA"/>
    <w:rsid w:val="008F5FB5"/>
    <w:rsid w:val="00982862"/>
    <w:rsid w:val="00A85729"/>
    <w:rsid w:val="00AE4577"/>
    <w:rsid w:val="00B820EE"/>
    <w:rsid w:val="00C05E05"/>
    <w:rsid w:val="00DA545C"/>
    <w:rsid w:val="00DD7937"/>
    <w:rsid w:val="00E24603"/>
    <w:rsid w:val="00E41B51"/>
    <w:rsid w:val="00E850C6"/>
    <w:rsid w:val="00EE4E9B"/>
    <w:rsid w:val="00EF52A0"/>
    <w:rsid w:val="00F22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B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0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05DA"/>
  </w:style>
  <w:style w:type="paragraph" w:styleId="Altbilgi">
    <w:name w:val="footer"/>
    <w:basedOn w:val="Normal"/>
    <w:link w:val="AltbilgiChar"/>
    <w:uiPriority w:val="99"/>
    <w:unhideWhenUsed/>
    <w:rsid w:val="00890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05DA"/>
  </w:style>
  <w:style w:type="table" w:styleId="TabloKlavuzu">
    <w:name w:val="Table Grid"/>
    <w:basedOn w:val="NormalTablo"/>
    <w:uiPriority w:val="59"/>
    <w:rsid w:val="008905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05E0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A19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230</Words>
  <Characters>1316</Characters>
  <Application>Microsoft Office Word</Application>
  <DocSecurity>0</DocSecurity>
  <Lines>10</Lines>
  <Paragraphs>3</Paragraphs>
  <ScaleCrop>false</ScaleCrop>
  <Manager>www.sorubak.com</Manager>
  <Company>www.sorubak.com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 Savaş</cp:lastModifiedBy>
  <cp:revision>2</cp:revision>
  <dcterms:created xsi:type="dcterms:W3CDTF">2018-04-14T17:59:00Z</dcterms:created>
  <dcterms:modified xsi:type="dcterms:W3CDTF">2018-04-18T08:09:00Z</dcterms:modified>
  <cp:category>www.sorubak.com</cp:category>
</cp:coreProperties>
</file>