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CC0D22">
        <w:trPr>
          <w:trHeight w:val="13324"/>
        </w:trPr>
        <w:tc>
          <w:tcPr>
            <w:tcW w:w="5589" w:type="dxa"/>
          </w:tcPr>
          <w:p w:rsidR="008905DA" w:rsidRDefault="00807251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1.7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807251" w:rsidRPr="00EB5680" w:rsidRDefault="00807251" w:rsidP="0080725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EB568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B568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7A2B">
              <w:t xml:space="preserve"> </w:t>
            </w: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Karenin kenar uzunluğu 31 cm’dir. Dört tane kare yan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yana getirilip birleştirilirse yeni oluşan şeklin çevresinin 3 katı kaçtır?</w:t>
            </w: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kare ile bir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emberin çevresi aynı uzunluktadır. Çemberin çevre uzunluğu 116 cm ise karenin bir kenarı kaç cm’dir?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Bir kare ile eşkenar üçgenin kenar uzunlukları eşittir. Üçgenin çevresi 45 cm ise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karenin çevresi kaç cm’dir?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Bir dairenin çevresi 256 cm’dir. Bir dikdörtgenin çevresi ile aynı uzunluktadır. Dikdörtgenin uzun kenarı 85 cm ise kısa kenarı kaç cm’dir?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P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) Dikdörtgen şeklindeki bir bahçenin uzun kenarı kısa kenarının 5 katıdır. Uzun kenarı 60 cm olduğuna göre çevresi kaç cm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dir?</w:t>
            </w: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P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) Kenar uzunluklarının her biri ,diğerinden 2 cm uzun olan üçgenin çevresi 54 cm 'dir. En kısa kenar kaç cm'dir?</w:t>
            </w: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P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00EA6" w:rsidRPr="00000EA6">
              <w:rPr>
                <w:rFonts w:ascii="Times New Roman" w:hAnsi="Times New Roman" w:cs="Times New Roman"/>
                <w:b/>
                <w:sz w:val="24"/>
                <w:szCs w:val="24"/>
              </w:rPr>
              <w:t>Bir atlet kare şeklindeki bir koşu pistinin etrafında 7 tur koşmuştur. Toplam 630 m koştuğuna göre, pistin bir kenarının uzunluğu kaç metredir?</w:t>
            </w: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EA6" w:rsidRPr="0062128E" w:rsidRDefault="00000EA6" w:rsidP="0000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000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Uzun kenarı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00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birim ,kısa kenarı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00EA6">
              <w:rPr>
                <w:rFonts w:ascii="Times New Roman" w:hAnsi="Times New Roman" w:cs="Times New Roman"/>
                <w:b/>
                <w:sz w:val="24"/>
                <w:szCs w:val="24"/>
              </w:rPr>
              <w:t>0 birim olan dikdörtgen ile çevre uzunluğu aynı olan karenin bir kenarının uzunluğu kaç birimdir?</w:t>
            </w:r>
          </w:p>
          <w:p w:rsidR="00000EA6" w:rsidRDefault="00000EA6" w:rsidP="0000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00EA6" w:rsidRDefault="00000EA6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621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28E" w:rsidRPr="00067A2B" w:rsidRDefault="0062128E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2" w:type="dxa"/>
          </w:tcPr>
          <w:p w:rsidR="008905DA" w:rsidRDefault="008905DA"/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Çevresi 621 metre olan ikiz kenar üçgen şeklindeki bir koşu pistinin farklı kenarı 171 metre ise ikiz kenarlardan birinin uzunluğu kaç metredir?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="00B8448D" w:rsidRPr="00B8448D">
              <w:rPr>
                <w:rFonts w:ascii="Times New Roman" w:hAnsi="Times New Roman" w:cs="Times New Roman"/>
                <w:b/>
                <w:sz w:val="24"/>
                <w:szCs w:val="24"/>
              </w:rPr>
              <w:t>Dikdörtgen şeklindeki bir tarlanın etrafı 650 metre</w:t>
            </w:r>
            <w:r w:rsidR="00B84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B8448D" w:rsidRPr="00B8448D">
              <w:rPr>
                <w:rFonts w:ascii="Times New Roman" w:hAnsi="Times New Roman" w:cs="Times New Roman"/>
                <w:b/>
                <w:sz w:val="24"/>
                <w:szCs w:val="24"/>
              </w:rPr>
              <w:t>ikenli tel kullanılarak 5 sıra çekiliyor. Dikdörtgenin kısa kenarı 25 metre ise uzun kenarı kaç metredir?</w:t>
            </w:r>
          </w:p>
          <w:p w:rsidR="00067A2B" w:rsidRDefault="00067A2B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06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B8448D">
              <w:rPr>
                <w:rFonts w:ascii="Times New Roman" w:hAnsi="Times New Roman" w:cs="Times New Roman"/>
                <w:b/>
                <w:sz w:val="24"/>
                <w:szCs w:val="24"/>
              </w:rPr>
              <w:t>Okul bahçemizin çevresi 246 metredir.  Bahçede günde 3 tur koşan biri, bir haftada kaç metre koşmuştur?</w:t>
            </w: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67A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="00E55003" w:rsidRPr="00E55003">
              <w:rPr>
                <w:rFonts w:ascii="Times New Roman" w:hAnsi="Times New Roman" w:cs="Times New Roman"/>
                <w:b/>
                <w:sz w:val="24"/>
                <w:szCs w:val="24"/>
              </w:rPr>
              <w:t>Çevresi 112 cm olan bir dikdörtgenin uzun kenarı kısa kenarının 3 katıdır. Bu dikdörtgenin uzun kenarını bulun.</w:t>
            </w:r>
          </w:p>
          <w:p w:rsidR="00B8448D" w:rsidRDefault="00B8448D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Default="00320FE3" w:rsidP="00B84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FE3" w:rsidRPr="0062128E" w:rsidRDefault="00320FE3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355620" w:rsidRPr="00355620">
              <w:rPr>
                <w:rFonts w:ascii="Times New Roman" w:hAnsi="Times New Roman" w:cs="Times New Roman"/>
                <w:b/>
                <w:sz w:val="24"/>
                <w:szCs w:val="24"/>
              </w:rPr>
              <w:t>Kenarları birbiriyle ardışık sayılardan meydana gelen bir üçgenin, çevresi 312 m ise bu üçgenin, en küçük kenar uzunluğu kaç santimetredir?</w:t>
            </w:r>
          </w:p>
          <w:p w:rsidR="00320FE3" w:rsidRDefault="00320FE3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Pr="0062128E" w:rsidRDefault="0035562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C617A0" w:rsidRPr="00C617A0">
              <w:rPr>
                <w:rFonts w:ascii="Times New Roman" w:hAnsi="Times New Roman" w:cs="Times New Roman"/>
                <w:b/>
                <w:sz w:val="24"/>
                <w:szCs w:val="24"/>
              </w:rPr>
              <w:t>Boyu 128 m, eni 85 m olan dikdörtgen şeklindeki bahçenin kenarına üçer metre aralıklarla ağaç dikilecektir. Kaç tane ağaç dikilir?</w:t>
            </w:r>
          </w:p>
          <w:p w:rsidR="00355620" w:rsidRDefault="0035562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Pr="0062128E" w:rsidRDefault="00C617A0" w:rsidP="00C61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DE0547" w:rsidRPr="00DE0547">
              <w:rPr>
                <w:rFonts w:ascii="Times New Roman" w:hAnsi="Times New Roman" w:cs="Times New Roman"/>
                <w:b/>
                <w:sz w:val="24"/>
                <w:szCs w:val="24"/>
              </w:rPr>
              <w:t>Uzun kenarı kısa kenarının 2 katı uzunlukta olan dikdörtgenin çevresi 42 cm dir. Bu dikdörtgenin kısa kenarı kaç cm dir?</w:t>
            </w:r>
          </w:p>
          <w:p w:rsidR="00C617A0" w:rsidRDefault="00C617A0" w:rsidP="00C617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17A0" w:rsidRDefault="00C617A0" w:rsidP="0035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5620" w:rsidRDefault="00355620" w:rsidP="00320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299" w:rsidRDefault="004E1299" w:rsidP="00B8448D"/>
          <w:p w:rsidR="004E1299" w:rsidRPr="004E1299" w:rsidRDefault="004E1299" w:rsidP="004E1299"/>
          <w:p w:rsidR="004E1299" w:rsidRDefault="004E1299" w:rsidP="004E1299"/>
          <w:p w:rsidR="004E1299" w:rsidRDefault="004E1299" w:rsidP="004E1299"/>
          <w:p w:rsidR="004E1299" w:rsidRDefault="004E1299" w:rsidP="004E1299"/>
          <w:p w:rsidR="004E1299" w:rsidRDefault="004E1299" w:rsidP="004E1299"/>
          <w:p w:rsidR="004E1299" w:rsidRPr="0062128E" w:rsidRDefault="004E1299" w:rsidP="004E1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42F02" w:rsidRPr="00142F02">
              <w:rPr>
                <w:rFonts w:ascii="Times New Roman" w:hAnsi="Times New Roman" w:cs="Times New Roman"/>
                <w:b/>
                <w:sz w:val="24"/>
                <w:szCs w:val="24"/>
              </w:rPr>
              <w:t>Bir eşkenar üçgenle bir karenin çevre uzunlukları eşittir. Karenin bir kenar uzunluğu 9 cm ise üçgenin bir kenarının uzunluğu kaç cm dir?</w:t>
            </w:r>
          </w:p>
          <w:p w:rsidR="004E1299" w:rsidRDefault="004E1299" w:rsidP="004E1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28E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320FE3" w:rsidRPr="004E1299" w:rsidRDefault="00320FE3" w:rsidP="004E1299"/>
        </w:tc>
      </w:tr>
    </w:tbl>
    <w:p w:rsidR="00AE4577" w:rsidRDefault="00AE4577" w:rsidP="00060F82">
      <w:bookmarkStart w:id="0" w:name="_GoBack"/>
      <w:bookmarkEnd w:id="0"/>
    </w:p>
    <w:sectPr w:rsidR="00AE4577" w:rsidSect="007143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10B" w:rsidRDefault="0016010B" w:rsidP="008905DA">
      <w:pPr>
        <w:spacing w:after="0" w:line="240" w:lineRule="auto"/>
      </w:pPr>
      <w:r>
        <w:separator/>
      </w:r>
    </w:p>
  </w:endnote>
  <w:endnote w:type="continuationSeparator" w:id="0">
    <w:p w:rsidR="0016010B" w:rsidRDefault="0016010B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10B" w:rsidRDefault="0016010B" w:rsidP="008905DA">
      <w:pPr>
        <w:spacing w:after="0" w:line="240" w:lineRule="auto"/>
      </w:pPr>
      <w:r>
        <w:separator/>
      </w:r>
    </w:p>
  </w:footnote>
  <w:footnote w:type="continuationSeparator" w:id="0">
    <w:p w:rsidR="0016010B" w:rsidRDefault="0016010B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</w:t>
    </w:r>
    <w:r w:rsidR="00067A2B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067A2B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067A2B">
      <w:rPr>
        <w:rFonts w:ascii="Times New Roman" w:hAnsi="Times New Roman" w:cs="Times New Roman"/>
        <w:b/>
        <w:sz w:val="26"/>
        <w:szCs w:val="26"/>
      </w:rPr>
      <w:t>-02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000EA6"/>
    <w:rsid w:val="00060F82"/>
    <w:rsid w:val="00067A2B"/>
    <w:rsid w:val="00142F02"/>
    <w:rsid w:val="0016010B"/>
    <w:rsid w:val="00320FE3"/>
    <w:rsid w:val="00355620"/>
    <w:rsid w:val="004E1299"/>
    <w:rsid w:val="0062128E"/>
    <w:rsid w:val="0071431A"/>
    <w:rsid w:val="00807251"/>
    <w:rsid w:val="008905DA"/>
    <w:rsid w:val="00AE4577"/>
    <w:rsid w:val="00B820EE"/>
    <w:rsid w:val="00B8448D"/>
    <w:rsid w:val="00BB4A8E"/>
    <w:rsid w:val="00C617A0"/>
    <w:rsid w:val="00CC0D22"/>
    <w:rsid w:val="00CC4757"/>
    <w:rsid w:val="00DE0547"/>
    <w:rsid w:val="00E166FF"/>
    <w:rsid w:val="00E55003"/>
    <w:rsid w:val="00FD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7A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4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1999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2018-04-14T17:59:00Z</dcterms:created>
  <dcterms:modified xsi:type="dcterms:W3CDTF">2018-04-16T13:46:00Z</dcterms:modified>
  <cp:category>www.sorubak.com</cp:category>
</cp:coreProperties>
</file>