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D95593">
        <w:trPr>
          <w:trHeight w:val="13324"/>
        </w:trPr>
        <w:tc>
          <w:tcPr>
            <w:tcW w:w="5589" w:type="dxa"/>
          </w:tcPr>
          <w:p w:rsidR="008905DA" w:rsidRDefault="00263FDA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8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263FDA" w:rsidRDefault="00263FDA" w:rsidP="00263FD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B61A7">
              <w:t xml:space="preserve"> </w:t>
            </w:r>
          </w:p>
          <w:p w:rsidR="00AB61A7" w:rsidRDefault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="00453125" w:rsidRPr="00453125">
              <w:rPr>
                <w:b/>
                <w:sz w:val="24"/>
                <w:szCs w:val="24"/>
              </w:rPr>
              <w:t>KÜPÜN ÇEVRESİ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="00453125" w:rsidRPr="00453125">
              <w:rPr>
                <w:b/>
                <w:sz w:val="24"/>
                <w:szCs w:val="24"/>
              </w:rPr>
              <w:t>Bir ayrıtının uzunluğunun 12 ile çarpımına eşittir.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="00453125" w:rsidRPr="00453125">
              <w:rPr>
                <w:b/>
                <w:sz w:val="24"/>
                <w:szCs w:val="24"/>
              </w:rPr>
              <w:t xml:space="preserve">Bir ayrıtının uzunluğu </w:t>
            </w:r>
            <w:r w:rsidR="00453125">
              <w:rPr>
                <w:b/>
                <w:sz w:val="24"/>
                <w:szCs w:val="24"/>
              </w:rPr>
              <w:t>8</w:t>
            </w:r>
            <w:r w:rsidR="00453125" w:rsidRPr="00453125">
              <w:rPr>
                <w:b/>
                <w:sz w:val="24"/>
                <w:szCs w:val="24"/>
              </w:rPr>
              <w:t xml:space="preserve"> cm olan küpün çevresi kaç cm’ 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2537AB" w:rsidRDefault="002537AB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2) </w:t>
            </w:r>
            <w:r w:rsidR="00453125" w:rsidRPr="00453125">
              <w:rPr>
                <w:b/>
                <w:sz w:val="24"/>
                <w:szCs w:val="24"/>
              </w:rPr>
              <w:t xml:space="preserve">Bir ayrıtının uzunluğu </w:t>
            </w:r>
            <w:r w:rsidR="00453125">
              <w:rPr>
                <w:b/>
                <w:sz w:val="24"/>
                <w:szCs w:val="24"/>
              </w:rPr>
              <w:t>15</w:t>
            </w:r>
            <w:r w:rsidR="00453125" w:rsidRPr="00453125">
              <w:rPr>
                <w:b/>
                <w:sz w:val="24"/>
                <w:szCs w:val="24"/>
              </w:rPr>
              <w:t xml:space="preserve"> cm olan küpün çevresi kaç cm’ 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3) </w:t>
            </w:r>
            <w:r w:rsidR="00453125" w:rsidRPr="00453125">
              <w:rPr>
                <w:b/>
                <w:sz w:val="24"/>
                <w:szCs w:val="24"/>
              </w:rPr>
              <w:t xml:space="preserve">Bir ayrıtının uzunluğu </w:t>
            </w:r>
            <w:r w:rsidR="00453125">
              <w:rPr>
                <w:b/>
                <w:sz w:val="24"/>
                <w:szCs w:val="24"/>
              </w:rPr>
              <w:t>18</w:t>
            </w:r>
            <w:r w:rsidR="00453125" w:rsidRPr="00453125">
              <w:rPr>
                <w:b/>
                <w:sz w:val="24"/>
                <w:szCs w:val="24"/>
              </w:rPr>
              <w:t xml:space="preserve"> cm olan küpün çevresi kaç cm’ 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2537AB" w:rsidRDefault="002537AB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4) </w:t>
            </w:r>
            <w:r w:rsidR="00453125" w:rsidRPr="00453125">
              <w:rPr>
                <w:b/>
                <w:sz w:val="24"/>
                <w:szCs w:val="24"/>
              </w:rPr>
              <w:t xml:space="preserve">Bir ayrıtının uzunluğu </w:t>
            </w:r>
            <w:r w:rsidR="00453125">
              <w:rPr>
                <w:b/>
                <w:sz w:val="24"/>
                <w:szCs w:val="24"/>
              </w:rPr>
              <w:t>14</w:t>
            </w:r>
            <w:r w:rsidR="00453125" w:rsidRPr="00453125">
              <w:rPr>
                <w:b/>
                <w:sz w:val="24"/>
                <w:szCs w:val="24"/>
              </w:rPr>
              <w:t xml:space="preserve"> cm olan küpün çevresi kaç cm’ 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66E63" w:rsidRDefault="00466E63" w:rsidP="00AB61A7">
            <w:pPr>
              <w:rPr>
                <w:b/>
                <w:sz w:val="24"/>
                <w:szCs w:val="24"/>
              </w:rPr>
            </w:pPr>
          </w:p>
          <w:p w:rsidR="00466E63" w:rsidRDefault="00466E63" w:rsidP="00AB61A7">
            <w:pPr>
              <w:rPr>
                <w:b/>
                <w:sz w:val="24"/>
                <w:szCs w:val="24"/>
              </w:rPr>
            </w:pPr>
          </w:p>
          <w:p w:rsidR="004C0262" w:rsidRDefault="007836F1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</w:t>
            </w:r>
            <w:r w:rsidR="00C63338" w:rsidRPr="00C63338">
              <w:rPr>
                <w:b/>
                <w:sz w:val="24"/>
                <w:szCs w:val="24"/>
              </w:rPr>
              <w:t>KÜPÜN ALANI</w:t>
            </w:r>
          </w:p>
          <w:p w:rsidR="007836F1" w:rsidRDefault="007836F1" w:rsidP="00AB61A7">
            <w:pPr>
              <w:rPr>
                <w:b/>
                <w:sz w:val="24"/>
                <w:szCs w:val="24"/>
              </w:rPr>
            </w:pPr>
            <w:r w:rsidRPr="007836F1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="00C63338" w:rsidRPr="00C63338">
              <w:rPr>
                <w:b/>
                <w:sz w:val="24"/>
                <w:szCs w:val="24"/>
              </w:rPr>
              <w:t>Küpün alanı; bir yüzeyinin alanının 6 katına eşittir.</w:t>
            </w:r>
          </w:p>
          <w:p w:rsidR="006A07F1" w:rsidRDefault="00C63338" w:rsidP="006A07F1">
            <w:pPr>
              <w:rPr>
                <w:b/>
                <w:sz w:val="24"/>
                <w:szCs w:val="24"/>
              </w:rPr>
            </w:pPr>
            <w:r w:rsidRPr="00C63338">
              <w:rPr>
                <w:b/>
                <w:sz w:val="24"/>
                <w:szCs w:val="24"/>
              </w:rPr>
              <w:t>Alan=(a x a) x 6=</w:t>
            </w:r>
            <w:r w:rsidR="001F6F4B">
              <w:rPr>
                <w:b/>
                <w:sz w:val="24"/>
                <w:szCs w:val="24"/>
              </w:rPr>
              <w:t>ÇÖZÜM:</w:t>
            </w:r>
          </w:p>
          <w:p w:rsidR="00C63338" w:rsidRDefault="00C63338" w:rsidP="006A07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Pr="00C63338">
              <w:rPr>
                <w:b/>
                <w:sz w:val="24"/>
                <w:szCs w:val="24"/>
              </w:rPr>
              <w:t xml:space="preserve">Bir ayrıtının uzunluğu </w:t>
            </w:r>
            <w:r>
              <w:rPr>
                <w:b/>
                <w:sz w:val="24"/>
                <w:szCs w:val="24"/>
              </w:rPr>
              <w:t>8</w:t>
            </w:r>
            <w:r w:rsidRPr="00C63338">
              <w:rPr>
                <w:b/>
                <w:sz w:val="24"/>
                <w:szCs w:val="24"/>
              </w:rPr>
              <w:t xml:space="preserve"> cm olan küpün alanı kaç cm karedir?</w:t>
            </w:r>
          </w:p>
          <w:p w:rsidR="00324271" w:rsidRDefault="00C63338" w:rsidP="006A07F1">
            <w:pPr>
              <w:rPr>
                <w:b/>
                <w:sz w:val="24"/>
                <w:szCs w:val="24"/>
              </w:rPr>
            </w:pPr>
            <w:r w:rsidRPr="00C63338">
              <w:rPr>
                <w:b/>
                <w:sz w:val="24"/>
                <w:szCs w:val="24"/>
              </w:rPr>
              <w:t>ÇÖZÜM:</w:t>
            </w: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 w:rsidR="00C63338" w:rsidRPr="00C63338">
              <w:rPr>
                <w:b/>
                <w:sz w:val="24"/>
                <w:szCs w:val="24"/>
              </w:rPr>
              <w:t xml:space="preserve">Bir ayrıtının uzunluğu </w:t>
            </w:r>
            <w:r w:rsidR="00C63338">
              <w:rPr>
                <w:b/>
                <w:sz w:val="24"/>
                <w:szCs w:val="24"/>
              </w:rPr>
              <w:t>9</w:t>
            </w:r>
            <w:r w:rsidR="00C63338" w:rsidRPr="00C63338">
              <w:rPr>
                <w:b/>
                <w:sz w:val="24"/>
                <w:szCs w:val="24"/>
              </w:rPr>
              <w:t xml:space="preserve"> cm olan küpün alanı kaç cm karedir?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324271">
              <w:rPr>
                <w:b/>
                <w:sz w:val="24"/>
                <w:szCs w:val="24"/>
              </w:rPr>
              <w:t xml:space="preserve">) </w:t>
            </w:r>
            <w:r w:rsidR="00842631" w:rsidRPr="00842631">
              <w:rPr>
                <w:b/>
                <w:sz w:val="24"/>
                <w:szCs w:val="24"/>
              </w:rPr>
              <w:t>Bir ayrıtının uzunluğu</w:t>
            </w:r>
            <w:r w:rsidR="00842631">
              <w:rPr>
                <w:b/>
                <w:sz w:val="24"/>
                <w:szCs w:val="24"/>
              </w:rPr>
              <w:t>12</w:t>
            </w:r>
            <w:r w:rsidR="00842631" w:rsidRPr="00842631">
              <w:rPr>
                <w:b/>
                <w:sz w:val="24"/>
                <w:szCs w:val="24"/>
              </w:rPr>
              <w:t xml:space="preserve"> cm olan küpün alanı kaç cm karedir?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 w:rsidRPr="00324271">
              <w:rPr>
                <w:b/>
                <w:sz w:val="24"/>
                <w:szCs w:val="24"/>
              </w:rPr>
              <w:t>ÇÖZÜM:</w:t>
            </w: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324271">
              <w:rPr>
                <w:b/>
                <w:sz w:val="24"/>
                <w:szCs w:val="24"/>
              </w:rPr>
              <w:t xml:space="preserve">) </w:t>
            </w:r>
            <w:r w:rsidR="00842631" w:rsidRPr="00842631">
              <w:rPr>
                <w:b/>
                <w:sz w:val="24"/>
                <w:szCs w:val="24"/>
              </w:rPr>
              <w:t xml:space="preserve">Bir ayrıtının uzunluğu </w:t>
            </w:r>
            <w:r w:rsidR="00842631">
              <w:rPr>
                <w:b/>
                <w:sz w:val="24"/>
                <w:szCs w:val="24"/>
              </w:rPr>
              <w:t>15</w:t>
            </w:r>
            <w:r w:rsidR="00842631" w:rsidRPr="00842631">
              <w:rPr>
                <w:b/>
                <w:sz w:val="24"/>
                <w:szCs w:val="24"/>
              </w:rPr>
              <w:t xml:space="preserve"> cm olan küpün alanı kaç cm karedir?</w:t>
            </w: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  <w:r w:rsidRPr="00324271">
              <w:rPr>
                <w:b/>
                <w:sz w:val="24"/>
                <w:szCs w:val="24"/>
              </w:rPr>
              <w:t>ÇÖZÜM:</w:t>
            </w:r>
          </w:p>
        </w:tc>
        <w:tc>
          <w:tcPr>
            <w:tcW w:w="5522" w:type="dxa"/>
          </w:tcPr>
          <w:p w:rsidR="008905DA" w:rsidRDefault="008905DA"/>
          <w:p w:rsidR="009E2C8E" w:rsidRDefault="00466E63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r w:rsidR="009E2C8E">
              <w:t xml:space="preserve"> </w:t>
            </w:r>
            <w:r>
              <w:rPr>
                <w:b/>
                <w:sz w:val="24"/>
                <w:szCs w:val="24"/>
              </w:rPr>
              <w:t>ÇEVRESİ VERİLEN KÜPÜN AYRITINI BULMA</w:t>
            </w:r>
          </w:p>
          <w:p w:rsidR="009E2C8E" w:rsidRDefault="009E2C8E" w:rsidP="00466E63">
            <w:pPr>
              <w:rPr>
                <w:b/>
                <w:sz w:val="24"/>
                <w:szCs w:val="24"/>
              </w:rPr>
            </w:pPr>
            <w:r w:rsidRPr="009E2C8E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="00466E63">
              <w:rPr>
                <w:b/>
                <w:sz w:val="24"/>
                <w:szCs w:val="24"/>
              </w:rPr>
              <w:t>Küpün çevresi kenar sayısına( 12 ) bölünür</w:t>
            </w:r>
            <w:r w:rsidRPr="009E2C8E">
              <w:rPr>
                <w:b/>
                <w:sz w:val="24"/>
                <w:szCs w:val="24"/>
              </w:rPr>
              <w:t>.</w:t>
            </w:r>
          </w:p>
          <w:p w:rsidR="009E2C8E" w:rsidRDefault="009E2C8E" w:rsidP="009E2C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 w:rsidR="00D12858">
              <w:t xml:space="preserve"> </w:t>
            </w:r>
            <w:r w:rsidR="00466E63">
              <w:rPr>
                <w:b/>
                <w:sz w:val="24"/>
                <w:szCs w:val="24"/>
              </w:rPr>
              <w:t>Çevresi 336 cm olan küpün bir ayrıtı kaç cm’dir?</w:t>
            </w:r>
          </w:p>
          <w:p w:rsidR="00D12858" w:rsidRPr="009E2C8E" w:rsidRDefault="00D12858" w:rsidP="009E2C8E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9E2C8E">
            <w:pPr>
              <w:rPr>
                <w:b/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466E63" w:rsidRDefault="00466E63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 w:rsidR="00466E63" w:rsidRPr="00466E63">
              <w:rPr>
                <w:b/>
                <w:sz w:val="24"/>
                <w:szCs w:val="24"/>
              </w:rPr>
              <w:t xml:space="preserve">Çevresi </w:t>
            </w:r>
            <w:r w:rsidR="00466E63">
              <w:rPr>
                <w:b/>
                <w:sz w:val="24"/>
                <w:szCs w:val="24"/>
              </w:rPr>
              <w:t>432</w:t>
            </w:r>
            <w:r w:rsidR="00466E63" w:rsidRPr="00466E63">
              <w:rPr>
                <w:b/>
                <w:sz w:val="24"/>
                <w:szCs w:val="24"/>
              </w:rPr>
              <w:t>cm olan küpün bir ayrıtı kaç cm’dir?</w:t>
            </w:r>
          </w:p>
          <w:p w:rsidR="00D12858" w:rsidRPr="009E2C8E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466E63" w:rsidRDefault="00466E63" w:rsidP="00D12858">
            <w:pPr>
              <w:rPr>
                <w:sz w:val="24"/>
                <w:szCs w:val="24"/>
              </w:rPr>
            </w:pPr>
          </w:p>
          <w:p w:rsidR="002537AB" w:rsidRDefault="002537AB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 w:rsidR="00466E63" w:rsidRPr="00466E63">
              <w:rPr>
                <w:b/>
                <w:sz w:val="24"/>
                <w:szCs w:val="24"/>
              </w:rPr>
              <w:t xml:space="preserve">Çevresi </w:t>
            </w:r>
            <w:r w:rsidR="00466E63">
              <w:rPr>
                <w:b/>
                <w:sz w:val="24"/>
                <w:szCs w:val="24"/>
              </w:rPr>
              <w:t>348</w:t>
            </w:r>
            <w:r w:rsidR="00466E63" w:rsidRPr="00466E63">
              <w:rPr>
                <w:b/>
                <w:sz w:val="24"/>
                <w:szCs w:val="24"/>
              </w:rPr>
              <w:t>cm olan küpün bir ayrıtı kaç cm’dir?</w:t>
            </w:r>
          </w:p>
          <w:p w:rsidR="00D12858" w:rsidRPr="009E2C8E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2537AB" w:rsidRDefault="002537AB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466E63" w:rsidRDefault="00466E63" w:rsidP="00D12858">
            <w:pPr>
              <w:rPr>
                <w:sz w:val="24"/>
                <w:szCs w:val="24"/>
              </w:rPr>
            </w:pPr>
          </w:p>
          <w:p w:rsidR="00466E63" w:rsidRDefault="00466E63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</w:t>
            </w:r>
            <w:r>
              <w:t xml:space="preserve"> </w:t>
            </w:r>
            <w:r w:rsidR="00466E63" w:rsidRPr="00466E63">
              <w:rPr>
                <w:b/>
                <w:sz w:val="24"/>
                <w:szCs w:val="24"/>
              </w:rPr>
              <w:t xml:space="preserve">Çevresi </w:t>
            </w:r>
            <w:r w:rsidR="00466E63">
              <w:rPr>
                <w:b/>
                <w:sz w:val="24"/>
                <w:szCs w:val="24"/>
              </w:rPr>
              <w:t>540</w:t>
            </w:r>
            <w:r w:rsidR="00466E63" w:rsidRPr="00466E63">
              <w:rPr>
                <w:b/>
                <w:sz w:val="24"/>
                <w:szCs w:val="24"/>
              </w:rPr>
              <w:t xml:space="preserve"> cm olan küpün bir ayrıtı kaç cm’dir?</w:t>
            </w: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466E63" w:rsidRDefault="00466E63" w:rsidP="00D12858">
            <w:pPr>
              <w:rPr>
                <w:b/>
                <w:sz w:val="24"/>
                <w:szCs w:val="24"/>
              </w:rPr>
            </w:pPr>
          </w:p>
          <w:p w:rsidR="00466E63" w:rsidRDefault="00466E63" w:rsidP="00D12858">
            <w:pPr>
              <w:rPr>
                <w:b/>
                <w:sz w:val="24"/>
                <w:szCs w:val="24"/>
              </w:rPr>
            </w:pPr>
          </w:p>
          <w:p w:rsidR="00A70CC3" w:rsidRDefault="00963C01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963C01">
              <w:rPr>
                <w:b/>
                <w:sz w:val="24"/>
                <w:szCs w:val="24"/>
              </w:rPr>
              <w:t>DİKDÖRTGENLER PRİZMASININ ÇEVRESİ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  <w:r w:rsidRPr="00A70CC3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>Dikdörtgenler prizmasının çevresi; uzunluk + genişlik + yüksekliğin toplamının 4 ile çarpımına eşittir.</w:t>
            </w:r>
            <w:r w:rsidR="00963C01"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>ÇEVRE=(a + b+ c ) x 4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 xml:space="preserve">uzunluğu </w:t>
            </w:r>
            <w:r w:rsidR="00963C01">
              <w:rPr>
                <w:b/>
                <w:sz w:val="24"/>
                <w:szCs w:val="24"/>
              </w:rPr>
              <w:t>9</w:t>
            </w:r>
            <w:r w:rsidR="00963C01" w:rsidRPr="00963C01">
              <w:rPr>
                <w:b/>
                <w:sz w:val="24"/>
                <w:szCs w:val="24"/>
              </w:rPr>
              <w:t xml:space="preserve"> cm, genişliği 6 cm, yüksekliği 7 cm olan dikdörtgenler prizmasının çevresi kaç cm’dir?</w:t>
            </w:r>
          </w:p>
          <w:p w:rsidR="00A70CC3" w:rsidRPr="009E2C8E" w:rsidRDefault="00D95593" w:rsidP="00D12858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12858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 xml:space="preserve">uzunluğu 9 cm, genişliği </w:t>
            </w:r>
            <w:r w:rsidR="00963C01">
              <w:rPr>
                <w:b/>
                <w:sz w:val="24"/>
                <w:szCs w:val="24"/>
              </w:rPr>
              <w:t>8</w:t>
            </w:r>
            <w:r w:rsidR="00963C01" w:rsidRPr="00963C01">
              <w:rPr>
                <w:b/>
                <w:sz w:val="24"/>
                <w:szCs w:val="24"/>
              </w:rPr>
              <w:t xml:space="preserve"> cm, yüksekliği </w:t>
            </w:r>
            <w:r w:rsidR="00963C01">
              <w:rPr>
                <w:b/>
                <w:sz w:val="24"/>
                <w:szCs w:val="24"/>
              </w:rPr>
              <w:t>10</w:t>
            </w:r>
            <w:r w:rsidR="00963C01" w:rsidRPr="00963C01">
              <w:rPr>
                <w:b/>
                <w:sz w:val="24"/>
                <w:szCs w:val="24"/>
              </w:rPr>
              <w:t xml:space="preserve"> cm olan dikdörtgenler prizmasının çevresi kaç cm’dir?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 xml:space="preserve">uzunluğu </w:t>
            </w:r>
            <w:r w:rsidR="00963C01">
              <w:rPr>
                <w:b/>
                <w:sz w:val="24"/>
                <w:szCs w:val="24"/>
              </w:rPr>
              <w:t>11</w:t>
            </w:r>
            <w:r w:rsidR="00963C01" w:rsidRPr="00963C01">
              <w:rPr>
                <w:b/>
                <w:sz w:val="24"/>
                <w:szCs w:val="24"/>
              </w:rPr>
              <w:t xml:space="preserve"> cm, genişliği 6 cm, yüksekliği </w:t>
            </w:r>
            <w:r w:rsidR="00963C01">
              <w:rPr>
                <w:b/>
                <w:sz w:val="24"/>
                <w:szCs w:val="24"/>
              </w:rPr>
              <w:t>8</w:t>
            </w:r>
            <w:r w:rsidR="00963C01" w:rsidRPr="00963C01">
              <w:rPr>
                <w:b/>
                <w:sz w:val="24"/>
                <w:szCs w:val="24"/>
              </w:rPr>
              <w:t xml:space="preserve"> cm olan dikdörtgenler prizmasının çevresi kaç cm’dir?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 w:rsidR="00963C01" w:rsidRPr="00963C01">
              <w:rPr>
                <w:b/>
                <w:sz w:val="24"/>
                <w:szCs w:val="24"/>
              </w:rPr>
              <w:t xml:space="preserve">uzunluğu </w:t>
            </w:r>
            <w:r w:rsidR="00963C01">
              <w:rPr>
                <w:b/>
                <w:sz w:val="24"/>
                <w:szCs w:val="24"/>
              </w:rPr>
              <w:t>13</w:t>
            </w:r>
            <w:r w:rsidR="00963C01" w:rsidRPr="00963C01">
              <w:rPr>
                <w:b/>
                <w:sz w:val="24"/>
                <w:szCs w:val="24"/>
              </w:rPr>
              <w:t xml:space="preserve"> cm, genişliği</w:t>
            </w:r>
            <w:r w:rsidR="00963C01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63C01">
              <w:rPr>
                <w:b/>
                <w:sz w:val="24"/>
                <w:szCs w:val="24"/>
              </w:rPr>
              <w:t>9</w:t>
            </w:r>
            <w:r w:rsidR="00963C01" w:rsidRPr="00963C01">
              <w:rPr>
                <w:b/>
                <w:sz w:val="24"/>
                <w:szCs w:val="24"/>
              </w:rPr>
              <w:t xml:space="preserve"> cm, yüksekliği 7 cm olan dikdörtgenler prizmasının çevresi kaç cm’dir?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9E2C8E" w:rsidRPr="00D95593" w:rsidRDefault="009E2C8E" w:rsidP="00D95593">
            <w:pPr>
              <w:rPr>
                <w:sz w:val="24"/>
                <w:szCs w:val="24"/>
              </w:rPr>
            </w:pPr>
          </w:p>
        </w:tc>
      </w:tr>
    </w:tbl>
    <w:p w:rsidR="00AE4577" w:rsidRDefault="00AE4577"/>
    <w:sectPr w:rsidR="00AE4577" w:rsidSect="002E63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307" w:rsidRDefault="001B1307" w:rsidP="008905DA">
      <w:pPr>
        <w:spacing w:after="0" w:line="240" w:lineRule="auto"/>
      </w:pPr>
      <w:r>
        <w:separator/>
      </w:r>
    </w:p>
  </w:endnote>
  <w:endnote w:type="continuationSeparator" w:id="0">
    <w:p w:rsidR="001B1307" w:rsidRDefault="001B1307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307" w:rsidRDefault="001B1307" w:rsidP="008905DA">
      <w:pPr>
        <w:spacing w:after="0" w:line="240" w:lineRule="auto"/>
      </w:pPr>
      <w:r>
        <w:separator/>
      </w:r>
    </w:p>
  </w:footnote>
  <w:footnote w:type="continuationSeparator" w:id="0">
    <w:p w:rsidR="001B1307" w:rsidRDefault="001B1307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ÖZ</w:t>
    </w:r>
    <w:r w:rsidR="00AB61A7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AB61A7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AB61A7" w:rsidRPr="00AB61A7">
      <w:rPr>
        <w:rFonts w:ascii="Algerian" w:hAnsi="Algerian" w:cs="Times New Roman"/>
        <w:b/>
        <w:sz w:val="26"/>
        <w:szCs w:val="26"/>
      </w:rPr>
      <w:t>-0</w:t>
    </w:r>
    <w:r w:rsidR="000D377C">
      <w:rPr>
        <w:rFonts w:ascii="Algerian" w:hAnsi="Algerian" w:cs="Times New Roman"/>
        <w:b/>
        <w:sz w:val="26"/>
        <w:szCs w:val="26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0D377C"/>
    <w:rsid w:val="0013685A"/>
    <w:rsid w:val="001B1307"/>
    <w:rsid w:val="001F6F4B"/>
    <w:rsid w:val="002537AB"/>
    <w:rsid w:val="00263FDA"/>
    <w:rsid w:val="002E63CC"/>
    <w:rsid w:val="00324271"/>
    <w:rsid w:val="00453125"/>
    <w:rsid w:val="00466E63"/>
    <w:rsid w:val="004B1F93"/>
    <w:rsid w:val="004C0262"/>
    <w:rsid w:val="006A07F1"/>
    <w:rsid w:val="007016E1"/>
    <w:rsid w:val="007836F1"/>
    <w:rsid w:val="00842631"/>
    <w:rsid w:val="008905DA"/>
    <w:rsid w:val="00963C01"/>
    <w:rsid w:val="009E2C8E"/>
    <w:rsid w:val="00A70CC3"/>
    <w:rsid w:val="00AB61A7"/>
    <w:rsid w:val="00AE4577"/>
    <w:rsid w:val="00B521AC"/>
    <w:rsid w:val="00B820EE"/>
    <w:rsid w:val="00BE02AF"/>
    <w:rsid w:val="00C63338"/>
    <w:rsid w:val="00D12858"/>
    <w:rsid w:val="00D95593"/>
    <w:rsid w:val="00E2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61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68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61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2018-04-14T17:59:00Z</dcterms:created>
  <dcterms:modified xsi:type="dcterms:W3CDTF">2018-04-18T08:09:00Z</dcterms:modified>
  <cp:category>www.sorubak.com</cp:category>
</cp:coreProperties>
</file>